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jgn82ajntpk" w:id="0"/>
      <w:bookmarkEnd w:id="0"/>
      <w:r w:rsidDel="00000000" w:rsidR="00000000" w:rsidRPr="00000000">
        <w:rPr>
          <w:rtl w:val="0"/>
        </w:rPr>
        <w:t xml:space="preserve">Lab 1: Exploring Python Modules and Imports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i29qgrbiedm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will: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how Python locates modules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sys.path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 use standard library modules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how Python generates bytecode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import your own custom module</w:t>
        <w:br w:type="textWrapping"/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wgh47qosl9t" w:id="2"/>
      <w:bookmarkEnd w:id="2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 installed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knowledge of running Python scripts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code editor (VS Code, PyCharm, or any text editor)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j0106qg3y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Explore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sys.path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h3nxhk03f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0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explore_path.py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code: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sys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path in sys.path: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print(path)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script from the terminal: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explore_path.py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6ne4rhu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 the list of directories printed.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current working directory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library paths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site-packages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vang6b6sy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1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you think the current directory appears first?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might happen if a module exists in two locations?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0omsf7hev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Import Standard Library Modules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rpi8jg7a8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2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standard_modules.py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code:</w:t>
        <w:br w:type="textWrapping"/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709.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math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datetime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random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print("Square root of 25:", math.sqrt(25))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print("Value of PI:", math.pi)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= datetime.date.today()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print("Today's date:", today)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print("Random number between 1 and 10:", random.randint(1, 10))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script: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standard_modules.py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s7qf7pi3s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3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Notice how each module provides specific functionality.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installation was required for these modules.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2csio16rg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module would you use for time-related tasks?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module would you use for simulations or games?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41yagdcun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Write and Import a Custom Module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uhb37qw2v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my_utils.py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code: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greet(name):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f"Hello, {name}!"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add(a, b):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a + b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another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code:</w:t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my_utils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print(my_utils.greet("Python Learner"))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print("Sum:", my_utils.add(3, 5))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script:</w:t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main.py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rng8cfr96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custom module is imported just like a standard module.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finds it because it is in the same directory.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mee46d80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5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my_utils.py</w:t>
      </w:r>
      <w:r w:rsidDel="00000000" w:rsidR="00000000" w:rsidRPr="00000000">
        <w:rPr>
          <w:rtl w:val="0"/>
        </w:rPr>
        <w:t xml:space="preserve"> is renamed?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it is moved to another folder?</w:t>
        <w:br w:type="textWrapping"/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qw0txl8bj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Observe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__pycache__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Creation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85d6m8s71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same directory,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again.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project folder.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5vwf9awea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5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for a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it, find files ending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.pyc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jrhkpkhd7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files contain compiled bytecode.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uses them to speed up future executions.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f12duujx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you delete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</w:t>
      </w:r>
      <w:r w:rsidDel="00000000" w:rsidR="00000000" w:rsidRPr="00000000">
        <w:rPr>
          <w:rtl w:val="0"/>
        </w:rPr>
        <w:t xml:space="preserve"> folder?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your program still run?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izhuhh2ly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(Optional)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my_utils import add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my_utils import add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print(add(10, 5))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function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my_utils.py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add(a, b):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a + b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subtract(a, b):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a - b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my_utils.__name__</w:t>
      </w:r>
      <w:r w:rsidDel="00000000" w:rsidR="00000000" w:rsidRPr="00000000">
        <w:rPr>
          <w:rtl w:val="0"/>
        </w:rPr>
        <w:t xml:space="preserve"> and observe its value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my_utils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print(my_utils.__name__)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fp7n6qbih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Summary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Explored how Python searches for modules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standard library modules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Observed bytecode generation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and imported a custom module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xsupjjak7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2 : Module Coding Basics – Hands-On Practice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f6iqmm07d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will:</w:t>
      </w:r>
    </w:p>
    <w:p w:rsidR="00000000" w:rsidDel="00000000" w:rsidP="00000000" w:rsidRDefault="00000000" w:rsidRPr="00000000" w14:paraId="0000008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reusable utility modules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module namespaces and isolation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import styles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Reload a module during interactive testing</w:t>
        <w:br w:type="textWrapping"/>
      </w:r>
    </w:p>
    <w:p w:rsidR="00000000" w:rsidDel="00000000" w:rsidP="00000000" w:rsidRDefault="00000000" w:rsidRPr="00000000" w14:paraId="0000008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85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 installed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understanding of Python functions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editor or Python interactive shell</w:t>
        <w:br w:type="textWrapping"/>
      </w:r>
    </w:p>
    <w:p w:rsidR="00000000" w:rsidDel="00000000" w:rsidP="00000000" w:rsidRDefault="00000000" w:rsidRPr="00000000" w14:paraId="0000008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Create a Reusable Utility Module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w1g9y6l14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utils.py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code:</w:t>
        <w:br w:type="textWrapping"/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add(a, b):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a + b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multiply(a, b):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    return a *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another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code: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utils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print("Add:", utils.add(2, 3))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print("Multiply:", utils.multiply(4, 5))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script: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main.py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cws8t6uoj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9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Functions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utils.py</w:t>
      </w:r>
      <w:r w:rsidDel="00000000" w:rsidR="00000000" w:rsidRPr="00000000">
        <w:rPr>
          <w:rtl w:val="0"/>
        </w:rPr>
        <w:t xml:space="preserve"> can be reused.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module name is the filename.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3ngofe1go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A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you rename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utils.py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utils.py</w:t>
      </w:r>
      <w:r w:rsidDel="00000000" w:rsidR="00000000" w:rsidRPr="00000000">
        <w:rPr>
          <w:rtl w:val="0"/>
        </w:rPr>
        <w:t xml:space="preserve"> be in the same directory?</w:t>
        <w:br w:type="textWrapping"/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qio7qxevq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Demonstrate Namespace Isolation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2v1li85by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utils.py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 = 10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show_value():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print("utils value:", value)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utils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 = 20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utils.show_value()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print("main value:", value)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script again.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47t3om2jb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B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utils.value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main.value</w:t>
      </w:r>
      <w:r w:rsidDel="00000000" w:rsidR="00000000" w:rsidRPr="00000000">
        <w:rPr>
          <w:rtl w:val="0"/>
        </w:rPr>
        <w:t xml:space="preserve"> are separate.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module has its own namespace.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5rhm963p9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B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doesn’t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utils.value</w:t>
      </w:r>
      <w:r w:rsidDel="00000000" w:rsidR="00000000" w:rsidRPr="00000000">
        <w:rPr>
          <w:rtl w:val="0"/>
        </w:rPr>
        <w:t xml:space="preserve"> change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is reassigned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dot notation help avoid conflicts?</w:t>
        <w:br w:type="textWrapping"/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Compare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import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from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l372hb613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BD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as follows: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utils import add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print("Add:", add(5, 6))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try: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utils import multiply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print("Multiply:", multiply(3, 4))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Compare this with: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utils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print(utils.add(5, 6))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439pv0vor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C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imports allow direct access to names.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requires module prefix.</w:t>
        <w:br w:type="textWrapping"/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2lt0shhyt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style is more readable?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style is safer in large projects?</w:t>
        <w:br w:type="textWrapping"/>
      </w:r>
    </w:p>
    <w:p w:rsidR="00000000" w:rsidDel="00000000" w:rsidP="00000000" w:rsidRDefault="00000000" w:rsidRPr="00000000" w14:paraId="000000D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Reload a Module During Interactive Testing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gqj8bjs8j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D5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 the Python interactive shell: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</w:tbl>
    <w:p w:rsidR="00000000" w:rsidDel="00000000" w:rsidP="00000000" w:rsidRDefault="00000000" w:rsidRPr="00000000" w14:paraId="000000D7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Import the module:</w:t>
        <w:br w:type="textWrapping"/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utils</w:t>
            </w:r>
          </w:p>
        </w:tc>
      </w:tr>
    </w:tbl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utils.py</w:t>
      </w:r>
      <w:r w:rsidDel="00000000" w:rsidR="00000000" w:rsidRPr="00000000">
        <w:rPr>
          <w:rtl w:val="0"/>
        </w:rPr>
        <w:t xml:space="preserve"> and change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 function:</w:t>
        <w:br w:type="textWrapping"/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add(a, b):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a + b + 100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Back in the Python shell, test again:</w:t>
        <w:br w:type="textWrapping"/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utils.add(2, 3)</w:t>
            </w:r>
          </w:p>
        </w:tc>
      </w:tr>
    </w:tbl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Reload the module: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importlib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importlib.reload(utils)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utils.add(2, 3)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1sh4aps16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E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are not reflected until reload.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Reload updates function definitions.</w:t>
        <w:br w:type="textWrapping"/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wflfbxsk1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reload useful in development?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restarting the program safer in production?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3hcdmsqvcz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(Optional)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a new function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utils.py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utils.py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 add(a, b):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return a + b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 multiply(a, b):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return a * b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 subtract(a, b):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return a - b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math.py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 utils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print("Add:", utils.add(10, 5))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print("Multiply:", utils.multiply(4, 3))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print("Subtract:", utils.subtract(10, 5))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utils import *</w:t>
      </w:r>
      <w:r w:rsidDel="00000000" w:rsidR="00000000" w:rsidRPr="00000000">
        <w:rPr>
          <w:rtl w:val="0"/>
        </w:rPr>
        <w:t xml:space="preserve"> and observe namespace behavior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utils import *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print(add(3, 2))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print(multiply(3, 2))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print(subtract(3, 2))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utils.__dict__</w:t>
      </w:r>
      <w:r w:rsidDel="00000000" w:rsidR="00000000" w:rsidRPr="00000000">
        <w:rPr>
          <w:rtl w:val="0"/>
        </w:rPr>
        <w:t xml:space="preserve"> to inspect module contents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utils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print(utils.__dict__)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iqluvpmww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Summary</w:t>
      </w:r>
    </w:p>
    <w:p w:rsidR="00000000" w:rsidDel="00000000" w:rsidP="00000000" w:rsidRDefault="00000000" w:rsidRPr="00000000" w14:paraId="00000115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reusable modules</w:t>
      </w:r>
    </w:p>
    <w:p w:rsidR="00000000" w:rsidDel="00000000" w:rsidP="00000000" w:rsidRDefault="00000000" w:rsidRPr="00000000" w14:paraId="0000011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Observed namespace isolation</w:t>
      </w:r>
    </w:p>
    <w:p w:rsidR="00000000" w:rsidDel="00000000" w:rsidP="00000000" w:rsidRDefault="00000000" w:rsidRPr="00000000" w14:paraId="0000011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Compared import styles</w:t>
      </w:r>
    </w:p>
    <w:p w:rsidR="00000000" w:rsidDel="00000000" w:rsidP="00000000" w:rsidRDefault="00000000" w:rsidRPr="00000000" w14:paraId="00000118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Reloaded modules interactively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qxnrt9w20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3: Working with Packages &amp; Relative Imports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8b25t4z5m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will:</w:t>
      </w:r>
    </w:p>
    <w:p w:rsidR="00000000" w:rsidDel="00000000" w:rsidP="00000000" w:rsidRDefault="00000000" w:rsidRPr="00000000" w14:paraId="0000011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multi-module Python package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both absolute and relative imports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understand namespace packages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debug common import errors</w:t>
        <w:br w:type="textWrapping"/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3mxt6k0kg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12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3.3 or higher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modules and imports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editor and terminal access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Build a Multi-Module Package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m4xlb90t7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126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the following project structure:</w:t>
        <w:br w:type="textWrapping"/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project/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│── main.py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│── mypkg/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__init__.py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math_utils.py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string_utils.py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code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math_utils.py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add(a, b):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a + b</w:t>
            </w:r>
          </w:p>
        </w:tc>
      </w:tr>
    </w:tbl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code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string_utils.py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shout(text):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text.upper()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code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mypkg.math_utils import add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mypkg.string_utils import shout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print(add(2, 3))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print(shout("hello"))</w:t>
            </w:r>
          </w:p>
        </w:tc>
      </w:tr>
    </w:tbl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program: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main.py</w:t>
            </w:r>
          </w:p>
        </w:tc>
      </w:tr>
    </w:tbl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uidp3yemu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14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Modules inside a package are accessed using dot notation.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package acts as a container for related functionality.</w:t>
        <w:br w:type="textWrapping"/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immd62lrd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Use Absolute &amp; Relative Imports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ysoi5dc5c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gvo3r4fuf6t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Absolute Import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mypkg/string_utils.py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mypkg.math_utils import add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repeat_and_add(text, a, b):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f"{text} {add(a, b)}"</w:t>
            </w:r>
          </w:p>
        </w:tc>
      </w:tr>
    </w:tbl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fmdyg97acs6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Relative Import</w:t>
      </w:r>
    </w:p>
    <w:p w:rsidR="00000000" w:rsidDel="00000000" w:rsidP="00000000" w:rsidRDefault="00000000" w:rsidRPr="00000000" w14:paraId="0000014D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Replace the import with a relative one:</w:t>
        <w:br w:type="textWrapping"/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.math_utils import add</w:t>
            </w:r>
          </w:p>
        </w:tc>
      </w:tr>
    </w:tbl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 again by running: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main.py</w:t>
            </w:r>
          </w:p>
        </w:tc>
      </w:tr>
    </w:tbl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wmnfyql3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absolute and relative imports work inside packages.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imports depend on package execution context.</w:t>
        <w:br w:type="textWrapping"/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i5w4wzesi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156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import style is clearer?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relative imports fail when running a file directly?</w:t>
        <w:br w:type="textWrapping"/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5le9xyz4x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Create a Namespace Package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8kkfu7cmf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two separate directories: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pkg_part1/mynamespace/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│── module_a.py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pkg_part2/mynamespace/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│── module_b.py</w:t>
            </w:r>
          </w:p>
        </w:tc>
      </w:tr>
    </w:tbl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code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module_a.py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hello():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"Hello from module A"</w:t>
            </w:r>
          </w:p>
        </w:tc>
      </w:tr>
    </w:tbl>
    <w:p w:rsidR="00000000" w:rsidDel="00000000" w:rsidP="00000000" w:rsidRDefault="00000000" w:rsidRPr="00000000" w14:paraId="00000164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code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module_b.py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world():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"World from module B"</w:t>
            </w:r>
          </w:p>
        </w:tc>
      </w:tr>
    </w:tbl>
    <w:p w:rsidR="00000000" w:rsidDel="00000000" w:rsidP="00000000" w:rsidRDefault="00000000" w:rsidRPr="00000000" w14:paraId="00000167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test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test_namespace.py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mynamespace.module_a import hello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mynamespace.module_b import world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print(hello())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print(world())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with both directories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PYTHONPATH=pkg_part1:pkg_part2 python3 test_namespace.py (Mac)</w:t>
            </w:r>
          </w:p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$env:PYTHONPATH="pkg_part1;pkg_part2"</w:t>
            </w:r>
          </w:p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 test_namespace.py (PC)</w:t>
            </w:r>
          </w:p>
        </w:tc>
      </w:tr>
    </w:tbl>
    <w:p w:rsidR="00000000" w:rsidDel="00000000" w:rsidP="00000000" w:rsidRDefault="00000000" w:rsidRPr="00000000" w14:paraId="00000174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mynamespace</w:t>
      </w:r>
      <w:r w:rsidDel="00000000" w:rsidR="00000000" w:rsidRPr="00000000">
        <w:rPr>
          <w:rtl w:val="0"/>
        </w:rPr>
        <w:t xml:space="preserve"> package is formed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merges modules from multiple locations.</w:t>
        <w:br w:type="textWrapping"/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4bkvu8175p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Debug Import Errors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xx3vvtt62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179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Try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string_utils.py</w:t>
      </w:r>
      <w:r w:rsidDel="00000000" w:rsidR="00000000" w:rsidRPr="00000000">
        <w:rPr>
          <w:rtl w:val="0"/>
        </w:rPr>
        <w:t xml:space="preserve"> directly: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mypkg/string_utils.py</w:t>
            </w:r>
          </w:p>
        </w:tc>
      </w:tr>
    </w:tbl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the error.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the issue by running the module correctly: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-m mypkg.string_utils</w:t>
            </w:r>
          </w:p>
        </w:tc>
      </w:tr>
    </w:tbl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a name conflict:</w:t>
        <w:br w:type="textWrapping"/>
      </w:r>
    </w:p>
    <w:p w:rsidR="00000000" w:rsidDel="00000000" w:rsidP="00000000" w:rsidRDefault="00000000" w:rsidRPr="00000000" w14:paraId="00000181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math_utils.py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math.py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Try importing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  <w:br w:type="textWrapping"/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3grd89n0ec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18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Relative imports fail when modules are run directly.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conflicts shadow standard library modules.</w:t>
        <w:br w:type="textWrapping"/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5lraoe0h9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 to Identify</w:t>
      </w:r>
    </w:p>
    <w:p w:rsidR="00000000" w:rsidDel="00000000" w:rsidP="00000000" w:rsidRDefault="00000000" w:rsidRPr="00000000" w14:paraId="0000018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ModuleNotFoundError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ImportError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relative import syntax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execution method</w:t>
        <w:br w:type="textWrapping"/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l688kww2j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(Optional)</w:t>
      </w:r>
    </w:p>
    <w:p w:rsidR="00000000" w:rsidDel="00000000" w:rsidP="00000000" w:rsidRDefault="00000000" w:rsidRPr="00000000" w14:paraId="0000018D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__all__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mypkg/init.py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__all__ = ["math", "string_utils"]</w:t>
            </w:r>
          </w:p>
        </w:tc>
      </w:tr>
    </w:tbl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hxg6y695v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Controls what gets imported when using:</w:t>
        <w:br w:type="textWrapping"/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from mypkg import *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string_utils</w:t>
      </w:r>
      <w:r w:rsidDel="00000000" w:rsidR="00000000" w:rsidRPr="00000000">
        <w:rPr>
          <w:rtl w:val="0"/>
        </w:rPr>
        <w:t xml:space="preserve"> are exposed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mypkg.__path__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update a test file: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mypkg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print(mypkg.__path__)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Experiment with deeper sub-packages</w:t>
        <w:br w:type="textWrapping"/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</w:rPr>
      </w:pPr>
      <w:bookmarkStart w:colFirst="0" w:colLast="0" w:name="_5a3cd0lmc05p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 a sub-package</w:t>
        <w:br w:type="textWrapping"/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mypkg/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│── __init__.py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│── math.py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│── string_utils.py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│── utils/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│── __init__.py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│── helpers.py</w:t>
            </w:r>
          </w:p>
        </w:tc>
      </w:tr>
    </w:tbl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helpers.py</w:t>
      </w:r>
    </w:p>
    <w:p w:rsidR="00000000" w:rsidDel="00000000" w:rsidP="00000000" w:rsidRDefault="00000000" w:rsidRPr="00000000" w14:paraId="000001A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shout(text):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text.upper()</w:t>
            </w:r>
          </w:p>
        </w:tc>
      </w:tr>
    </w:tbl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Import from the sub-package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mypkg.utils.helpers import shout</w:t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print(shout("hello"))</w:t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1iyt96oqt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A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aqg5kkisgz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Summary</w:t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uilt a multi-module package</w:t>
      </w:r>
    </w:p>
    <w:p w:rsidR="00000000" w:rsidDel="00000000" w:rsidP="00000000" w:rsidRDefault="00000000" w:rsidRPr="00000000" w14:paraId="000001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absolute and relative imports</w:t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namespace package</w:t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Debugged common import errors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xrr3kra78o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4: Advanced Module Techniques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di8iesc05h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will:</w:t>
      </w:r>
    </w:p>
    <w:p w:rsidR="00000000" w:rsidDel="00000000" w:rsidP="00000000" w:rsidRDefault="00000000" w:rsidRPr="00000000" w14:paraId="000001B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modules that work as both scripts and imports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Dynamically import modules at runtime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recursive module reloader for development use</w:t>
        <w:br w:type="textWrapping"/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8n54riewel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1B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3.7 or higher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modules, imports, and packages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__name__</w:t>
      </w:r>
      <w:r w:rsidDel="00000000" w:rsidR="00000000" w:rsidRPr="00000000">
        <w:rPr>
          <w:rtl w:val="0"/>
        </w:rPr>
        <w:t xml:space="preserve">, functions, and dictionaries</w:t>
        <w:br w:type="textWrapping"/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pytiwj4k7g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Dual-Mode Modules (Script + Import)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9bp5oz8tdi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module that behaves differently when </w:t>
      </w:r>
      <w:r w:rsidDel="00000000" w:rsidR="00000000" w:rsidRPr="00000000">
        <w:rPr>
          <w:b w:val="1"/>
          <w:bCs w:val="1"/>
          <w:rtl w:val="0"/>
        </w:rPr>
        <w:t xml:space="preserve">run directly</w:t>
      </w:r>
      <w:r w:rsidDel="00000000" w:rsidR="00000000" w:rsidRPr="00000000">
        <w:rPr>
          <w:rtl w:val="0"/>
        </w:rPr>
        <w:t xml:space="preserve"> versus </w:t>
      </w:r>
      <w:r w:rsidDel="00000000" w:rsidR="00000000" w:rsidRPr="00000000">
        <w:rPr>
          <w:b w:val="1"/>
          <w:bCs w:val="1"/>
          <w:rtl w:val="0"/>
        </w:rPr>
        <w:t xml:space="preserve">imported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e6bwgfyd8q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1C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tool.py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code: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greet(name):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f"Hello, {name}!"</w:t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main():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print(greet("Direct User"))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main()</w:t>
            </w:r>
          </w:p>
        </w:tc>
      </w:tr>
    </w:tbl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file directly:</w:t>
        <w:br w:type="textWrapping"/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tool.py</w:t>
            </w:r>
          </w:p>
        </w:tc>
      </w:tr>
    </w:tbl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8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another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tool</w:t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print(tool.greet("Imported User"))</w:t>
            </w:r>
          </w:p>
        </w:tc>
      </w:tr>
    </w:tbl>
    <w:p w:rsidR="00000000" w:rsidDel="00000000" w:rsidP="00000000" w:rsidRDefault="00000000" w:rsidRPr="00000000" w14:paraId="000001D7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main.py</w:t>
            </w:r>
          </w:p>
        </w:tc>
      </w:tr>
    </w:tbl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8nicwzc91r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1D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executes only when the module is run directly.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 modules do not execute script-only code.</w:t>
        <w:br w:type="textWrapping"/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plb0flq0sq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1D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__name__ == "__main__"</w:t>
      </w:r>
      <w:r w:rsidDel="00000000" w:rsidR="00000000" w:rsidRPr="00000000">
        <w:rPr>
          <w:rtl w:val="0"/>
        </w:rPr>
        <w:t xml:space="preserve"> critical for reusable modules?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happen without this guard?</w:t>
        <w:br w:type="textWrapping"/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a77xian9bvx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Dynamic Import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importlib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i5ap6ftc17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a module dynamically using its name as a string.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psoau454dx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1E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dynamic_loader.py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code:</w:t>
        <w:br w:type="textWrapping"/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importlib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module_name = "math"</w:t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math_module = importlib.import_module(module_name)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print(math_module.sqrt(49))</w:t>
            </w:r>
          </w:p>
        </w:tc>
      </w:tr>
    </w:tbl>
    <w:p w:rsidR="00000000" w:rsidDel="00000000" w:rsidP="00000000" w:rsidRDefault="00000000" w:rsidRPr="00000000" w14:paraId="000001EC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dynamic_loader.py</w:t>
            </w:r>
          </w:p>
        </w:tc>
      </w:tr>
    </w:tbl>
    <w:p w:rsidR="00000000" w:rsidDel="00000000" w:rsidP="00000000" w:rsidRDefault="00000000" w:rsidRPr="00000000" w14:paraId="000001EE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Modify the code to dynamically load a custom module: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module_name = "tool"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= importlib.import_module(module_name)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print(module.greet("Dynamic User"))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vga116u88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Modules can be imported using strings.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imports enable plugin-style architectures.</w:t>
        <w:br w:type="textWrapping"/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4ia8ljh47v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1F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would dynamic imports be useful?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risks do they introduce?</w:t>
        <w:br w:type="textWrapping"/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ofeyk3082p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Build a Recursive Module Reloader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bbytr8kd5a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how to reload a module </w:t>
      </w:r>
      <w:r w:rsidDel="00000000" w:rsidR="00000000" w:rsidRPr="00000000">
        <w:rPr>
          <w:b w:val="1"/>
          <w:bCs w:val="1"/>
          <w:rtl w:val="0"/>
        </w:rPr>
        <w:t xml:space="preserve">and the modules it depends on</w:t>
      </w:r>
      <w:r w:rsidDel="00000000" w:rsidR="00000000" w:rsidRPr="00000000">
        <w:rPr>
          <w:rtl w:val="0"/>
        </w:rPr>
        <w:t xml:space="preserve"> without restarting Python.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gpeiwx79hh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the Reloader File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reloader.py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code below into it: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importlib</w:t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sys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reload_recursive(module, visited=None):</w:t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visited is None: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visited = set()</w:t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Stop if this module was already reloaded</w:t>
            </w:r>
          </w:p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module in visited: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visited.add(module)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Look through objects defined in the module</w:t>
            </w:r>
          </w:p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attr in module.__dict__.values():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mod_name = getattr(attr, "__module__", None)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mod_name in sys.modules: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reload_recursive(sys.modules[mod_name], visited)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Reload the module itself</w:t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importlib.reload(module)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Test the Reloader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Start the Python interactive shell: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</w:tbl>
    <w:p w:rsidR="00000000" w:rsidDel="00000000" w:rsidP="00000000" w:rsidRDefault="00000000" w:rsidRPr="00000000" w14:paraId="0000021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 run: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tool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reloader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reloader.reload_recursive(tool)</w:t>
            </w:r>
          </w:p>
        </w:tc>
      </w:tr>
    </w:tbl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u2ve3n0sxj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Modify and Reload</w:t>
      </w:r>
    </w:p>
    <w:p w:rsidR="00000000" w:rsidDel="00000000" w:rsidP="00000000" w:rsidRDefault="00000000" w:rsidRPr="00000000" w14:paraId="000002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tool.py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 function (for example, update a return value or print statement)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file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reload command again: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reloader.reload_recursive(tool)</w:t>
            </w:r>
          </w:p>
        </w:tc>
      </w:tr>
    </w:tbl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i6y5m0un0g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Should Observe</w:t>
      </w:r>
    </w:p>
    <w:p w:rsidR="00000000" w:rsidDel="00000000" w:rsidP="00000000" w:rsidRDefault="00000000" w:rsidRPr="00000000" w14:paraId="00000228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changes take effect </w:t>
      </w:r>
      <w:r w:rsidDel="00000000" w:rsidR="00000000" w:rsidRPr="00000000">
        <w:rPr>
          <w:b w:val="1"/>
          <w:bCs w:val="1"/>
          <w:rtl w:val="0"/>
        </w:rPr>
        <w:t xml:space="preserve">without restarting Python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 modules are reloaded automatically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are handled before the main module</w:t>
        <w:br w:type="textWrapping"/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Notes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This approach works best for </w:t>
      </w:r>
      <w:r w:rsidDel="00000000" w:rsidR="00000000" w:rsidRPr="00000000">
        <w:rPr>
          <w:b w:val="1"/>
          <w:bCs w:val="1"/>
          <w:rtl w:val="0"/>
        </w:rPr>
        <w:t xml:space="preserve">your own project modules</w:t>
      </w:r>
      <w:r w:rsidDel="00000000" w:rsidR="00000000" w:rsidRPr="00000000">
        <w:rPr>
          <w:rtl w:val="0"/>
        </w:rPr>
        <w:t xml:space="preserve">.</w:t>
        <w:br w:type="textWrapping"/>
        <w:t xml:space="preserve"> Reloading standard library or built-in modules can cause errors.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Think About It</w:t>
      </w:r>
    </w:p>
    <w:p w:rsidR="00000000" w:rsidDel="00000000" w:rsidP="00000000" w:rsidRDefault="00000000" w:rsidRPr="00000000" w14:paraId="0000022E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do we track already-visited modules?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can recursive reloading be dangerous in real applications?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g68lxioz2y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</w:t>
      </w:r>
    </w:p>
    <w:p w:rsidR="00000000" w:rsidDel="00000000" w:rsidP="00000000" w:rsidRDefault="00000000" w:rsidRPr="00000000" w14:paraId="000002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Reloading one module is easy — reloading its dependencies safely is hard.</w:t>
      </w:r>
    </w:p>
    <w:p w:rsidR="00000000" w:rsidDel="00000000" w:rsidP="00000000" w:rsidRDefault="00000000" w:rsidRPr="00000000" w14:paraId="000002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(Optional)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logging to track reload order</w:t>
      </w:r>
    </w:p>
    <w:p w:rsidR="00000000" w:rsidDel="00000000" w:rsidP="00000000" w:rsidRDefault="00000000" w:rsidRPr="00000000" w14:paraId="000002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importlib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sys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os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reload_recursive(module, visited=None):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visited is None: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visited = set()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module in visited: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visited.add(module)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print(f"Reloading: {module.__name__}")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module_file = getattr(module, "__file__", None)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not module_file: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project_root = os.getcwd()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not module_file.startswith(project_root):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attr in module.__dict__.values():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mod_name = getattr(attr, "__module__", None)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mod_name in sys.modules: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reload_recursive(sys.modules[mod_name], visited)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importlib.reload(module)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Prevent reloading standard library modules</w:t>
      </w:r>
    </w:p>
    <w:p w:rsidR="00000000" w:rsidDel="00000000" w:rsidP="00000000" w:rsidRDefault="00000000" w:rsidRPr="00000000" w14:paraId="000002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"site-packages" in module_file or "python" in module_file: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Extend the reloader to reload packages</w:t>
      </w:r>
    </w:p>
    <w:p w:rsidR="00000000" w:rsidDel="00000000" w:rsidP="00000000" w:rsidRDefault="00000000" w:rsidRPr="00000000" w14:paraId="000002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hasattr(module, "__path__"):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name, mod in sys.modules.items():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name.startswith(module.__name__ + "."):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reload_recursive(mod, visited)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Summary</w:t>
      </w:r>
    </w:p>
    <w:p w:rsidR="00000000" w:rsidDel="00000000" w:rsidP="00000000" w:rsidRDefault="00000000" w:rsidRPr="00000000" w14:paraId="00000263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dual-mode modules</w:t>
      </w:r>
    </w:p>
    <w:p w:rsidR="00000000" w:rsidDel="00000000" w:rsidP="00000000" w:rsidRDefault="00000000" w:rsidRPr="00000000" w14:paraId="0000026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dynamic imports</w:t>
      </w:r>
    </w:p>
    <w:p w:rsidR="00000000" w:rsidDel="00000000" w:rsidP="00000000" w:rsidRDefault="00000000" w:rsidRPr="00000000" w14:paraId="00000265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recursive reloading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