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91C3" w14:textId="60F43752" w:rsidR="00B41EA6" w:rsidRDefault="00B41EA6">
      <w:r w:rsidRPr="00B41EA6">
        <w:drawing>
          <wp:inline distT="0" distB="0" distL="0" distR="0" wp14:anchorId="13FB2A18" wp14:editId="3EE188BE">
            <wp:extent cx="5731510" cy="3222625"/>
            <wp:effectExtent l="0" t="0" r="2540" b="0"/>
            <wp:docPr id="108395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53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7888" w14:textId="73796595" w:rsidR="00B41EA6" w:rsidRDefault="00B41EA6">
      <w:r>
        <w:t xml:space="preserve">POST product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inventory</w:t>
      </w:r>
    </w:p>
    <w:p w14:paraId="71DBB8D8" w14:textId="77777777" w:rsidR="00B41EA6" w:rsidRDefault="00B41EA6"/>
    <w:p w14:paraId="7C92BF1D" w14:textId="77777777" w:rsidR="00B41EA6" w:rsidRDefault="00B41EA6"/>
    <w:p w14:paraId="564BED76" w14:textId="77777777" w:rsidR="00B41EA6" w:rsidRDefault="00B41EA6"/>
    <w:p w14:paraId="20BA8648" w14:textId="52C85476" w:rsidR="00B41EA6" w:rsidRDefault="00B41EA6">
      <w:r w:rsidRPr="00B41EA6">
        <w:drawing>
          <wp:inline distT="0" distB="0" distL="0" distR="0" wp14:anchorId="6A5D147F" wp14:editId="2C66D2D8">
            <wp:extent cx="5731510" cy="3222625"/>
            <wp:effectExtent l="0" t="0" r="2540" b="0"/>
            <wp:docPr id="4378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8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C4C9" w14:textId="165931E9" w:rsidR="00B41EA6" w:rsidRDefault="00B41EA6" w:rsidP="00B41EA6">
      <w:r>
        <w:t>GET</w:t>
      </w:r>
      <w:r>
        <w:t xml:space="preserve"> all</w:t>
      </w:r>
      <w:r>
        <w:t xml:space="preserve"> inventory</w:t>
      </w:r>
    </w:p>
    <w:p w14:paraId="6E2500A6" w14:textId="77777777" w:rsidR="00B41EA6" w:rsidRDefault="00B41EA6"/>
    <w:p w14:paraId="5546A145" w14:textId="77777777" w:rsidR="00B41EA6" w:rsidRDefault="00B41EA6"/>
    <w:p w14:paraId="1BEAF082" w14:textId="5E503A7E" w:rsidR="00B41EA6" w:rsidRDefault="00B41EA6">
      <w:r w:rsidRPr="00B41EA6">
        <w:lastRenderedPageBreak/>
        <w:drawing>
          <wp:inline distT="0" distB="0" distL="0" distR="0" wp14:anchorId="46E0D8ED" wp14:editId="6483F218">
            <wp:extent cx="5731510" cy="3222625"/>
            <wp:effectExtent l="0" t="0" r="2540" b="0"/>
            <wp:docPr id="11481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08A4" w14:textId="433815A9" w:rsidR="00B41EA6" w:rsidRDefault="00B41EA6">
      <w:r>
        <w:t>GET by id inventory</w:t>
      </w:r>
    </w:p>
    <w:p w14:paraId="5E060F84" w14:textId="77777777" w:rsidR="00B41EA6" w:rsidRDefault="00B41EA6"/>
    <w:p w14:paraId="7BAA4B49" w14:textId="77777777" w:rsidR="00B41EA6" w:rsidRDefault="00B41EA6"/>
    <w:p w14:paraId="468909A6" w14:textId="7509D527" w:rsidR="00B41EA6" w:rsidRDefault="00B41EA6">
      <w:r w:rsidRPr="00B41EA6">
        <w:drawing>
          <wp:inline distT="0" distB="0" distL="0" distR="0" wp14:anchorId="15433C38" wp14:editId="4E1A9BEB">
            <wp:extent cx="5731510" cy="3222625"/>
            <wp:effectExtent l="0" t="0" r="2540" b="0"/>
            <wp:docPr id="10339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9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7237" w14:textId="554D7C17" w:rsidR="00B41EA6" w:rsidRDefault="00B41EA6">
      <w:r>
        <w:t>Add stock</w:t>
      </w:r>
    </w:p>
    <w:p w14:paraId="0DE3C541" w14:textId="77777777" w:rsidR="00B41EA6" w:rsidRDefault="00B41EA6"/>
    <w:p w14:paraId="515848A2" w14:textId="77777777" w:rsidR="00B41EA6" w:rsidRDefault="00B41EA6"/>
    <w:p w14:paraId="3CB18D6C" w14:textId="5BA49BF6" w:rsidR="00B41EA6" w:rsidRDefault="00B41EA6">
      <w:r w:rsidRPr="00B41EA6">
        <w:lastRenderedPageBreak/>
        <w:drawing>
          <wp:inline distT="0" distB="0" distL="0" distR="0" wp14:anchorId="55001E8F" wp14:editId="2B815CE1">
            <wp:extent cx="5731510" cy="3222625"/>
            <wp:effectExtent l="0" t="0" r="2540" b="0"/>
            <wp:docPr id="12827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29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81C9" w14:textId="6A2D0CE4" w:rsidR="00B41EA6" w:rsidRDefault="00B41EA6">
      <w:r>
        <w:t>Remove stock</w:t>
      </w:r>
    </w:p>
    <w:p w14:paraId="0E68741C" w14:textId="77777777" w:rsidR="00B41EA6" w:rsidRDefault="00B41EA6"/>
    <w:p w14:paraId="6A7B27A8" w14:textId="77777777" w:rsidR="00B41EA6" w:rsidRDefault="00B41EA6"/>
    <w:p w14:paraId="413BB1B0" w14:textId="5644F7F6" w:rsidR="00B41EA6" w:rsidRDefault="00B41EA6">
      <w:r w:rsidRPr="00B41EA6">
        <w:drawing>
          <wp:inline distT="0" distB="0" distL="0" distR="0" wp14:anchorId="2EE9701C" wp14:editId="65304AB0">
            <wp:extent cx="5731510" cy="3222625"/>
            <wp:effectExtent l="0" t="0" r="2540" b="0"/>
            <wp:docPr id="11150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3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BCA6" w14:textId="29D4941D" w:rsidR="00B41EA6" w:rsidRDefault="00B41EA6">
      <w:r>
        <w:t>Reserved stock</w:t>
      </w:r>
    </w:p>
    <w:p w14:paraId="2E1E8A29" w14:textId="77777777" w:rsidR="00B41EA6" w:rsidRDefault="00B41EA6"/>
    <w:p w14:paraId="75E85448" w14:textId="77777777" w:rsidR="00B41EA6" w:rsidRDefault="00B41EA6"/>
    <w:p w14:paraId="40C42A2F" w14:textId="77777777" w:rsidR="00B41EA6" w:rsidRDefault="00B41EA6"/>
    <w:p w14:paraId="6A6AD81B" w14:textId="7FFA6DFA" w:rsidR="00B41EA6" w:rsidRDefault="00B41EA6">
      <w:r w:rsidRPr="00B41EA6">
        <w:lastRenderedPageBreak/>
        <w:drawing>
          <wp:inline distT="0" distB="0" distL="0" distR="0" wp14:anchorId="455A0B74" wp14:editId="6C78F001">
            <wp:extent cx="5731510" cy="3222625"/>
            <wp:effectExtent l="0" t="0" r="2540" b="0"/>
            <wp:docPr id="9027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2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AF6F" w14:textId="304C3A15" w:rsidR="00B41EA6" w:rsidRDefault="00B41EA6">
      <w:r>
        <w:t xml:space="preserve">Sold stock </w:t>
      </w:r>
    </w:p>
    <w:p w14:paraId="446928D3" w14:textId="77777777" w:rsidR="00B41EA6" w:rsidRDefault="00B41EA6"/>
    <w:p w14:paraId="434149B0" w14:textId="77777777" w:rsidR="00B41EA6" w:rsidRDefault="00B41EA6"/>
    <w:p w14:paraId="45B3CB2F" w14:textId="7E133EEF" w:rsidR="00B41EA6" w:rsidRDefault="00B41EA6">
      <w:r w:rsidRPr="00B41EA6">
        <w:drawing>
          <wp:inline distT="0" distB="0" distL="0" distR="0" wp14:anchorId="43625FA5" wp14:editId="78464755">
            <wp:extent cx="5731510" cy="3222625"/>
            <wp:effectExtent l="0" t="0" r="2540" b="0"/>
            <wp:docPr id="14363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35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A6"/>
    <w:rsid w:val="00256897"/>
    <w:rsid w:val="00B4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B47EF"/>
  <w15:chartTrackingRefBased/>
  <w15:docId w15:val="{EFAABB96-9211-4340-B5A4-ABCB6B6D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Duy</dc:creator>
  <cp:keywords/>
  <dc:description/>
  <cp:lastModifiedBy>Do Duy</cp:lastModifiedBy>
  <cp:revision>1</cp:revision>
  <dcterms:created xsi:type="dcterms:W3CDTF">2026-03-25T01:37:00Z</dcterms:created>
  <dcterms:modified xsi:type="dcterms:W3CDTF">2026-03-25T01:48:00Z</dcterms:modified>
</cp:coreProperties>
</file>