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6D92C" w14:textId="2C943A95" w:rsidR="00EF1896" w:rsidRDefault="0085491F">
      <w:r>
        <w:rPr>
          <w:noProof/>
        </w:rPr>
        <w:drawing>
          <wp:inline distT="0" distB="0" distL="0" distR="0" wp14:anchorId="7379522B" wp14:editId="59AF13B7">
            <wp:extent cx="5274310" cy="32924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3D92" w14:textId="7F45C2E5" w:rsidR="0085491F" w:rsidRDefault="0085491F">
      <w:r>
        <w:rPr>
          <w:rFonts w:hint="eastAsia"/>
        </w:rPr>
        <w:t>1</w:t>
      </w:r>
      <w:r>
        <w:t xml:space="preserve">:50 </w:t>
      </w:r>
      <w:r>
        <w:rPr>
          <w:rFonts w:hint="eastAsia"/>
        </w:rPr>
        <w:t>学到这里了</w:t>
      </w:r>
    </w:p>
    <w:p w14:paraId="3252B97D" w14:textId="2AA2B246" w:rsidR="0016638A" w:rsidRDefault="0016638A"/>
    <w:p w14:paraId="3E9DF44E" w14:textId="22F83552" w:rsidR="0016638A" w:rsidRDefault="0016638A">
      <w:r>
        <w:rPr>
          <w:rFonts w:hint="eastAsia"/>
          <w:noProof/>
        </w:rPr>
        <w:drawing>
          <wp:inline distT="0" distB="0" distL="0" distR="0" wp14:anchorId="0D8DF6DF" wp14:editId="387F0793">
            <wp:extent cx="5274310" cy="29889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3D84" w14:textId="679EC9AB" w:rsidR="00FF4FA8" w:rsidRDefault="00FF4FA8"/>
    <w:p w14:paraId="51AB815B" w14:textId="24871426" w:rsidR="00FF4FA8" w:rsidRDefault="00FF4FA8">
      <w:r>
        <w:rPr>
          <w:rFonts w:hint="eastAsia"/>
          <w:noProof/>
        </w:rPr>
        <w:lastRenderedPageBreak/>
        <w:drawing>
          <wp:inline distT="0" distB="0" distL="0" distR="0" wp14:anchorId="0002ECE6" wp14:editId="3E37D33D">
            <wp:extent cx="5274310" cy="3603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C753" w14:textId="75D2FFFD" w:rsidR="004E2C6A" w:rsidRDefault="004E2C6A">
      <w:r>
        <w:rPr>
          <w:rFonts w:hint="eastAsia"/>
          <w:noProof/>
        </w:rPr>
        <w:drawing>
          <wp:inline distT="0" distB="0" distL="0" distR="0" wp14:anchorId="6CE14B2F" wp14:editId="1BC1D347">
            <wp:extent cx="5274310" cy="29038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8BC4" w14:textId="459A2C6D" w:rsidR="004E2C6A" w:rsidRDefault="004E2C6A">
      <w:pPr>
        <w:rPr>
          <w:rFonts w:hint="eastAsia"/>
        </w:rPr>
      </w:pPr>
      <w:r>
        <w:rPr>
          <w:rFonts w:hint="eastAsia"/>
        </w:rPr>
        <w:t>最好多关注这个</w:t>
      </w:r>
    </w:p>
    <w:sectPr w:rsidR="004E2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1F"/>
    <w:rsid w:val="0016638A"/>
    <w:rsid w:val="004E2C6A"/>
    <w:rsid w:val="0085491F"/>
    <w:rsid w:val="00996A0B"/>
    <w:rsid w:val="00EF1896"/>
    <w:rsid w:val="00FF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6C4B"/>
  <w15:chartTrackingRefBased/>
  <w15:docId w15:val="{4B0D9017-C15E-4019-B865-50EEADEB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2927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子建 罗</dc:creator>
  <cp:keywords/>
  <dc:description/>
  <cp:lastModifiedBy>子建 罗</cp:lastModifiedBy>
  <cp:revision>1</cp:revision>
  <dcterms:created xsi:type="dcterms:W3CDTF">2021-11-05T10:26:00Z</dcterms:created>
  <dcterms:modified xsi:type="dcterms:W3CDTF">2021-11-08T02:29:00Z</dcterms:modified>
</cp:coreProperties>
</file>