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C3ED" w14:textId="46D6BF1D" w:rsidR="003A56A7" w:rsidRDefault="003A56A7">
      <w:r>
        <w:rPr>
          <w:rFonts w:hint="eastAsia"/>
        </w:rPr>
        <w:t>Q</w:t>
      </w:r>
      <w:r>
        <w:t>17 B</w:t>
      </w:r>
    </w:p>
    <w:p w14:paraId="0ECC634B" w14:textId="77777777" w:rsidR="003A56A7" w:rsidRDefault="003A56A7"/>
    <w:p w14:paraId="76CA71EC" w14:textId="376E9167" w:rsidR="003A56A7" w:rsidRDefault="003A56A7">
      <w:r>
        <w:rPr>
          <w:rFonts w:hint="eastAsia"/>
        </w:rPr>
        <w:t>Q</w:t>
      </w:r>
      <w:r>
        <w:t xml:space="preserve">18  </w:t>
      </w:r>
    </w:p>
    <w:p w14:paraId="27CCFC67" w14:textId="7DFBC90A" w:rsidR="003A56A7" w:rsidRDefault="003A56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76"/>
        <w:gridCol w:w="1374"/>
        <w:gridCol w:w="1374"/>
        <w:gridCol w:w="1603"/>
      </w:tblGrid>
      <w:tr w:rsidR="00472159" w14:paraId="18784DEC" w14:textId="77777777" w:rsidTr="00472159">
        <w:tc>
          <w:tcPr>
            <w:tcW w:w="1424" w:type="dxa"/>
          </w:tcPr>
          <w:p w14:paraId="0015C3DF" w14:textId="5FAFE8F7" w:rsidR="00472159" w:rsidRDefault="00472159">
            <w:pPr>
              <w:rPr>
                <w:rFonts w:hint="eastAsia"/>
              </w:rPr>
            </w:pPr>
            <w:r>
              <w:t>Length=1500</w:t>
            </w:r>
          </w:p>
        </w:tc>
        <w:tc>
          <w:tcPr>
            <w:tcW w:w="1376" w:type="dxa"/>
          </w:tcPr>
          <w:p w14:paraId="5E07EEF8" w14:textId="40B334E9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D=x</w:t>
            </w:r>
          </w:p>
        </w:tc>
        <w:tc>
          <w:tcPr>
            <w:tcW w:w="1374" w:type="dxa"/>
          </w:tcPr>
          <w:p w14:paraId="71677955" w14:textId="2AF0D068" w:rsidR="00472159" w:rsidRDefault="00472159">
            <w:pPr>
              <w:rPr>
                <w:rFonts w:hint="eastAsia"/>
              </w:rPr>
            </w:pPr>
            <w:proofErr w:type="spellStart"/>
            <w:r>
              <w:t>Fragflag</w:t>
            </w:r>
            <w:proofErr w:type="spellEnd"/>
            <w:r>
              <w:t>=1</w:t>
            </w:r>
          </w:p>
        </w:tc>
        <w:tc>
          <w:tcPr>
            <w:tcW w:w="1374" w:type="dxa"/>
          </w:tcPr>
          <w:p w14:paraId="29A6A62B" w14:textId="108DC8ED" w:rsidR="00472159" w:rsidRDefault="00472159">
            <w:pPr>
              <w:rPr>
                <w:rFonts w:hint="eastAsia"/>
              </w:rPr>
            </w:pPr>
            <w:r>
              <w:t>Offset=0</w:t>
            </w:r>
          </w:p>
        </w:tc>
        <w:tc>
          <w:tcPr>
            <w:tcW w:w="1374" w:type="dxa"/>
          </w:tcPr>
          <w:p w14:paraId="794195DC" w14:textId="714C363E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500=20+1480</w:t>
            </w:r>
          </w:p>
        </w:tc>
      </w:tr>
      <w:tr w:rsidR="00472159" w14:paraId="29BF5652" w14:textId="77777777" w:rsidTr="00472159">
        <w:tc>
          <w:tcPr>
            <w:tcW w:w="1424" w:type="dxa"/>
          </w:tcPr>
          <w:p w14:paraId="5A5220E9" w14:textId="6ED53349" w:rsidR="00472159" w:rsidRDefault="00472159">
            <w:pPr>
              <w:rPr>
                <w:rFonts w:hint="eastAsia"/>
              </w:rPr>
            </w:pPr>
            <w:r>
              <w:t>Length=1500</w:t>
            </w:r>
          </w:p>
        </w:tc>
        <w:tc>
          <w:tcPr>
            <w:tcW w:w="1376" w:type="dxa"/>
          </w:tcPr>
          <w:p w14:paraId="1BC5841B" w14:textId="66D1AF8A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D=x</w:t>
            </w:r>
          </w:p>
        </w:tc>
        <w:tc>
          <w:tcPr>
            <w:tcW w:w="1374" w:type="dxa"/>
          </w:tcPr>
          <w:p w14:paraId="0369C426" w14:textId="5C7F74FA" w:rsidR="00472159" w:rsidRDefault="004721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ragflag</w:t>
            </w:r>
            <w:proofErr w:type="spellEnd"/>
            <w:r>
              <w:t>=1</w:t>
            </w:r>
          </w:p>
        </w:tc>
        <w:tc>
          <w:tcPr>
            <w:tcW w:w="1374" w:type="dxa"/>
          </w:tcPr>
          <w:p w14:paraId="0B968C19" w14:textId="7FC96753" w:rsidR="00472159" w:rsidRDefault="00472159">
            <w:pPr>
              <w:rPr>
                <w:rFonts w:hint="eastAsia"/>
              </w:rPr>
            </w:pPr>
            <w:r>
              <w:t>Offset=1480</w:t>
            </w:r>
          </w:p>
        </w:tc>
        <w:tc>
          <w:tcPr>
            <w:tcW w:w="1374" w:type="dxa"/>
          </w:tcPr>
          <w:p w14:paraId="29894797" w14:textId="00F960BC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500=20+1480</w:t>
            </w:r>
          </w:p>
        </w:tc>
      </w:tr>
      <w:tr w:rsidR="00472159" w14:paraId="185A504A" w14:textId="77777777" w:rsidTr="00472159">
        <w:tc>
          <w:tcPr>
            <w:tcW w:w="1424" w:type="dxa"/>
          </w:tcPr>
          <w:p w14:paraId="2C5F598A" w14:textId="3E544738" w:rsidR="00472159" w:rsidRDefault="00472159">
            <w:pPr>
              <w:rPr>
                <w:rFonts w:hint="eastAsia"/>
              </w:rPr>
            </w:pPr>
            <w:r>
              <w:t>Length=1</w:t>
            </w:r>
            <w:r>
              <w:t>040</w:t>
            </w:r>
          </w:p>
        </w:tc>
        <w:tc>
          <w:tcPr>
            <w:tcW w:w="1376" w:type="dxa"/>
          </w:tcPr>
          <w:p w14:paraId="60FABD20" w14:textId="31066EAB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D=x</w:t>
            </w:r>
          </w:p>
        </w:tc>
        <w:tc>
          <w:tcPr>
            <w:tcW w:w="1374" w:type="dxa"/>
          </w:tcPr>
          <w:p w14:paraId="0E366519" w14:textId="62FB5811" w:rsidR="00472159" w:rsidRDefault="004721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ragflag</w:t>
            </w:r>
            <w:proofErr w:type="spellEnd"/>
            <w:r>
              <w:t>=0</w:t>
            </w:r>
          </w:p>
        </w:tc>
        <w:tc>
          <w:tcPr>
            <w:tcW w:w="1374" w:type="dxa"/>
          </w:tcPr>
          <w:p w14:paraId="57D115D8" w14:textId="102A7E28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ffset=2960</w:t>
            </w:r>
          </w:p>
        </w:tc>
        <w:tc>
          <w:tcPr>
            <w:tcW w:w="1374" w:type="dxa"/>
          </w:tcPr>
          <w:p w14:paraId="0B3FEE4B" w14:textId="5A52BD11" w:rsidR="00472159" w:rsidRDefault="004721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040=20+1020</w:t>
            </w:r>
          </w:p>
        </w:tc>
      </w:tr>
    </w:tbl>
    <w:p w14:paraId="3F5C8BBB" w14:textId="77777777" w:rsidR="003A56A7" w:rsidRDefault="003A56A7">
      <w:pPr>
        <w:rPr>
          <w:rFonts w:hint="eastAsia"/>
        </w:rPr>
      </w:pPr>
    </w:p>
    <w:p w14:paraId="1BD759ED" w14:textId="3318AE01" w:rsidR="00707D03" w:rsidRDefault="003A56A7">
      <w:r>
        <w:rPr>
          <w:noProof/>
        </w:rPr>
        <w:drawing>
          <wp:inline distT="0" distB="0" distL="0" distR="0" wp14:anchorId="5B49AA20" wp14:editId="4D8C74FB">
            <wp:extent cx="5274310" cy="4036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7A1" w14:textId="66F1926A" w:rsidR="003A56A7" w:rsidRDefault="003A56A7">
      <w:r>
        <w:rPr>
          <w:rFonts w:hint="eastAsia"/>
        </w:rPr>
        <w:t>Q</w:t>
      </w:r>
      <w:r>
        <w:t xml:space="preserve">19 </w:t>
      </w:r>
      <w:r w:rsidR="00472159">
        <w:t xml:space="preserve">  </w:t>
      </w:r>
      <w:r>
        <w:rPr>
          <w:rFonts w:hint="eastAsia"/>
        </w:rPr>
        <w:t>The</w:t>
      </w:r>
      <w:r>
        <w:t xml:space="preserve"> shortest path is </w:t>
      </w:r>
      <w:r>
        <w:rPr>
          <w:rFonts w:hint="eastAsia"/>
        </w:rPr>
        <w:t>a-b-c-d</w:t>
      </w:r>
      <w:r>
        <w:t>, the cost is 6</w:t>
      </w:r>
    </w:p>
    <w:p w14:paraId="4003F911" w14:textId="63256F53" w:rsidR="003A56A7" w:rsidRDefault="003A56A7" w:rsidP="00472159">
      <w:pPr>
        <w:ind w:firstLineChars="600" w:firstLine="1260"/>
      </w:pPr>
      <w:r>
        <w:rPr>
          <w:rFonts w:hint="eastAsia"/>
          <w:noProof/>
        </w:rPr>
        <w:drawing>
          <wp:inline distT="0" distB="0" distL="0" distR="0" wp14:anchorId="39963CCD" wp14:editId="631C4206">
            <wp:extent cx="3863340" cy="2792619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04" cy="28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BB57" w14:textId="7B31B170" w:rsidR="003A56A7" w:rsidRDefault="003A56A7">
      <w:r>
        <w:lastRenderedPageBreak/>
        <w:t>Q20</w:t>
      </w:r>
      <w:r w:rsidR="00472159">
        <w:t xml:space="preserve">  There is no such shortest path because there is a negative cycle.</w:t>
      </w:r>
    </w:p>
    <w:p w14:paraId="73009893" w14:textId="4E2C6854" w:rsidR="003A56A7" w:rsidRDefault="003A56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AB4ED6" wp14:editId="2D293090">
            <wp:extent cx="5274310" cy="392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A7"/>
    <w:rsid w:val="003A56A7"/>
    <w:rsid w:val="00472159"/>
    <w:rsid w:val="0070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A6A5"/>
  <w15:chartTrackingRefBased/>
  <w15:docId w15:val="{7CC862C9-BC5B-474B-B8B1-235BA4AC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2021-03-31T05:35:00Z</dcterms:created>
  <dcterms:modified xsi:type="dcterms:W3CDTF">2021-03-31T05:54:00Z</dcterms:modified>
</cp:coreProperties>
</file>