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CE01" w14:textId="4C9220A0" w:rsidR="006467EF" w:rsidRDefault="006C7086">
      <w:r>
        <w:rPr>
          <w:noProof/>
        </w:rPr>
        <w:drawing>
          <wp:inline distT="0" distB="0" distL="0" distR="0" wp14:anchorId="7122DA1D" wp14:editId="522599C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6BE0" w14:textId="51B662F0" w:rsidR="00123048" w:rsidRDefault="00123048">
      <w:r>
        <w:rPr>
          <w:rFonts w:hint="eastAsia"/>
        </w:rPr>
        <w:t>C选项：应该还是会保留的</w:t>
      </w:r>
    </w:p>
    <w:p w14:paraId="3C9C4D16" w14:textId="5CFE7271" w:rsidR="006C7086" w:rsidRDefault="006C7086">
      <w:r>
        <w:rPr>
          <w:rFonts w:hint="eastAsia"/>
          <w:noProof/>
        </w:rPr>
        <w:drawing>
          <wp:inline distT="0" distB="0" distL="0" distR="0" wp14:anchorId="7F500EC3" wp14:editId="3C426404">
            <wp:extent cx="5274310" cy="1796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06A" w14:textId="49122CB5" w:rsidR="00123048" w:rsidRDefault="00123048">
      <w:r>
        <w:rPr>
          <w:rFonts w:hint="eastAsia"/>
        </w:rPr>
        <w:t>1</w:t>
      </w:r>
      <w:r>
        <w:t xml:space="preserve">25 </w:t>
      </w:r>
      <w:r>
        <w:rPr>
          <w:rFonts w:hint="eastAsia"/>
        </w:rPr>
        <w:t>Mb/</w:t>
      </w:r>
      <w:r>
        <w:t>s t=30ms=0.03s total file=3.75Mb=3750KB</w:t>
      </w:r>
    </w:p>
    <w:p w14:paraId="5E0FB945" w14:textId="3E0D8236" w:rsidR="006C7086" w:rsidRDefault="006C7086">
      <w:r>
        <w:rPr>
          <w:rFonts w:hint="eastAsia"/>
          <w:noProof/>
        </w:rPr>
        <w:drawing>
          <wp:inline distT="0" distB="0" distL="0" distR="0" wp14:anchorId="068E0C2D" wp14:editId="51D658C7">
            <wp:extent cx="5274310" cy="1259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1B33" w14:textId="0EEC1A3F" w:rsidR="008C03C8" w:rsidRDefault="008C03C8"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地址不变</w:t>
      </w:r>
    </w:p>
    <w:p w14:paraId="76A8662B" w14:textId="614FD1EB" w:rsidR="006C7086" w:rsidRDefault="006C7086">
      <w:r>
        <w:rPr>
          <w:rFonts w:hint="eastAsia"/>
          <w:noProof/>
        </w:rPr>
        <w:drawing>
          <wp:inline distT="0" distB="0" distL="0" distR="0" wp14:anchorId="410242C7" wp14:editId="71CDFADF">
            <wp:extent cx="5274310" cy="1844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1CDB" w14:textId="310C4882" w:rsidR="005A3AB1" w:rsidRDefault="005A3AB1">
      <w:r>
        <w:rPr>
          <w:rFonts w:hint="eastAsia"/>
        </w:rPr>
        <w:t>6</w:t>
      </w:r>
      <w:r>
        <w:t>4KB=64*8 K bit</w:t>
      </w:r>
    </w:p>
    <w:p w14:paraId="3F467426" w14:textId="0EF42577" w:rsidR="005A3AB1" w:rsidRDefault="005A3AB1">
      <w:r>
        <w:rPr>
          <w:rFonts w:hint="eastAsia"/>
        </w:rPr>
        <w:t>6</w:t>
      </w:r>
      <w:r>
        <w:t>4*8/0.0</w:t>
      </w:r>
      <w:r w:rsidR="00E01426">
        <w:t>2</w:t>
      </w:r>
      <w:r>
        <w:t>=</w:t>
      </w:r>
      <w:r w:rsidR="00E01426">
        <w:t>25.6</w:t>
      </w:r>
      <w:r>
        <w:t xml:space="preserve"> K bit/s = </w:t>
      </w:r>
      <w:r w:rsidR="00E01426">
        <w:t>2</w:t>
      </w:r>
      <w:r w:rsidR="006D6BC0">
        <w:t xml:space="preserve"> Mbps</w:t>
      </w:r>
    </w:p>
    <w:p w14:paraId="4D706325" w14:textId="12B7A8DF" w:rsidR="006C7086" w:rsidRDefault="006C7086">
      <w:r>
        <w:rPr>
          <w:rFonts w:hint="eastAsia"/>
          <w:noProof/>
        </w:rPr>
        <w:lastRenderedPageBreak/>
        <w:drawing>
          <wp:inline distT="0" distB="0" distL="0" distR="0" wp14:anchorId="6C1AAD7F" wp14:editId="220F3177">
            <wp:extent cx="5274310" cy="2063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3F84" w14:textId="5CD8E95E" w:rsidR="008C03C8" w:rsidRDefault="008C03C8">
      <w:r>
        <w:rPr>
          <w:rFonts w:hint="eastAsia"/>
        </w:rPr>
        <w:t>（ii）这个还需考虑下</w:t>
      </w:r>
    </w:p>
    <w:p w14:paraId="02198BF7" w14:textId="60E2649D" w:rsidR="006C7086" w:rsidRDefault="006C7086">
      <w:r>
        <w:rPr>
          <w:rFonts w:hint="eastAsia"/>
          <w:noProof/>
        </w:rPr>
        <w:drawing>
          <wp:inline distT="0" distB="0" distL="0" distR="0" wp14:anchorId="3A9B04A9" wp14:editId="412216C4">
            <wp:extent cx="5274310" cy="1292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1F2" w14:textId="13EE6B84" w:rsidR="00C81C9D" w:rsidRDefault="00C81C9D">
      <w:r>
        <w:rPr>
          <w:rFonts w:hint="eastAsia"/>
        </w:rPr>
        <w:t>M</w:t>
      </w:r>
      <w:r>
        <w:t>AC</w:t>
      </w:r>
      <w:r>
        <w:rPr>
          <w:rFonts w:hint="eastAsia"/>
        </w:rPr>
        <w:t>地址必会发生改变</w:t>
      </w:r>
    </w:p>
    <w:p w14:paraId="77DC1BA5" w14:textId="3C7E71F0" w:rsidR="006C7086" w:rsidRDefault="006C7086">
      <w:r>
        <w:rPr>
          <w:rFonts w:hint="eastAsia"/>
          <w:noProof/>
        </w:rPr>
        <w:drawing>
          <wp:inline distT="0" distB="0" distL="0" distR="0" wp14:anchorId="7B0829FC" wp14:editId="50DCAA4F">
            <wp:extent cx="5274310" cy="2524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EAD7" w14:textId="7248567C" w:rsidR="006C7086" w:rsidRDefault="006C7086">
      <w:r>
        <w:rPr>
          <w:rFonts w:hint="eastAsia"/>
          <w:noProof/>
        </w:rPr>
        <w:drawing>
          <wp:inline distT="0" distB="0" distL="0" distR="0" wp14:anchorId="5C2AC157" wp14:editId="7226347F">
            <wp:extent cx="5274310" cy="1022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86"/>
    <w:rsid w:val="0011718F"/>
    <w:rsid w:val="00123048"/>
    <w:rsid w:val="005A3AB1"/>
    <w:rsid w:val="006467EF"/>
    <w:rsid w:val="006C7086"/>
    <w:rsid w:val="006D6BC0"/>
    <w:rsid w:val="00865ECD"/>
    <w:rsid w:val="008C03C8"/>
    <w:rsid w:val="00C81C9D"/>
    <w:rsid w:val="00E0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FC60"/>
  <w15:chartTrackingRefBased/>
  <w15:docId w15:val="{8D56E27D-5780-4ED8-8875-B4CEFB60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6</cp:revision>
  <dcterms:created xsi:type="dcterms:W3CDTF">2021-05-03T11:45:00Z</dcterms:created>
  <dcterms:modified xsi:type="dcterms:W3CDTF">2021-05-04T04:44:00Z</dcterms:modified>
</cp:coreProperties>
</file>