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47C" w:rsidRDefault="00D7647C" w:rsidP="00D7647C">
      <w:pPr>
        <w:autoSpaceDE w:val="0"/>
        <w:autoSpaceDN w:val="0"/>
        <w:adjustRightInd w:val="0"/>
        <w:spacing w:after="0" w:line="240" w:lineRule="auto"/>
        <w:rPr>
          <w:rFonts w:ascii="Courier New" w:hAnsi="Courier New" w:hint="cs"/>
          <w:color w:val="000000"/>
          <w:sz w:val="20"/>
          <w:szCs w:val="20"/>
        </w:rPr>
      </w:pPr>
      <w:r>
        <w:rPr>
          <w:rFonts w:ascii="Courier New" w:hAnsi="Courier New" w:hint="cs"/>
          <w:color w:val="000000"/>
          <w:sz w:val="20"/>
          <w:szCs w:val="20"/>
          <w:cs/>
        </w:rPr>
        <w:t>ขั้นบรรได</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N=200;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alpha=(N/2)-1;</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upper_limit</w:t>
      </w:r>
      <w:proofErr w:type="spellEnd"/>
      <w:r>
        <w:rPr>
          <w:rFonts w:ascii="Courier New" w:hAnsi="Courier New" w:cs="Courier New"/>
          <w:color w:val="000000"/>
          <w:sz w:val="20"/>
          <w:szCs w:val="20"/>
        </w:rPr>
        <w:t>=(N/2)-1;</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=20000;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H=[0 0 0 3.1622 3.1622 3.1622 3.1622 3.1622 3.1622 3.1622 3.1622 5.6234 5.6234 5.6234 5.6234 5.6234 17.7828 17.7828 17.7828 17.7828 17.7828 56.2341 56.2341 56.2341 56.2341 56.2341 56.2341 56.2341 56.2341 56.2341 56.2341 100 100 100 100 100 100 100 100 100 100 177.8279 177.8279 177.8279 177.8279 177.8279 177.8279 177.8279 177.8279 177.8279 177.8279 177.8279 177.8279 177.8279 177.8279 177.8279 177.8279 177.8279 177.8279 177.8279 177.8279 316.2278  316.2278 316.2278 316.2278 316.2278 316.2278 316.2278 316.2278 316.2278 316.2278 316.2278 316.2278 316.2278 316.2278 316.2278 316.2278 316.2278 316.2278 316.2278 316.2278 0 0 0 0 0 0 0 0 0 0 0 0 0 0 0 0 0 0 0 0 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m=1;</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n=0:(N-1);</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k=1:upper_limit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inner(k)=2*abs(H(k+1))*</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(abs(2*pi*k*(n-alpha)/N));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tot_inner</w:t>
      </w:r>
      <w:proofErr w:type="spellEnd"/>
      <w:r>
        <w:rPr>
          <w:rFonts w:ascii="Courier New" w:hAnsi="Courier New" w:cs="Courier New"/>
          <w:color w:val="000000"/>
          <w:sz w:val="20"/>
          <w:szCs w:val="20"/>
        </w:rPr>
        <w:t>=sum(inner)+H(0+1);</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h(m)=(1/N)*</w:t>
      </w:r>
      <w:proofErr w:type="spellStart"/>
      <w:r>
        <w:rPr>
          <w:rFonts w:ascii="Courier New" w:hAnsi="Courier New" w:cs="Courier New"/>
          <w:color w:val="000000"/>
          <w:sz w:val="20"/>
          <w:szCs w:val="20"/>
        </w:rPr>
        <w:t>tot_inner</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m=m+1;</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FF"/>
          <w:sz w:val="20"/>
          <w:szCs w:val="20"/>
        </w:rPr>
        <w:t>end</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FF"/>
          <w:sz w:val="20"/>
          <w:szCs w:val="20"/>
        </w:rPr>
        <w:t xml:space="preserve"> </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H,q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freqz</w:t>
      </w:r>
      <w:proofErr w:type="spellEnd"/>
      <w:r>
        <w:rPr>
          <w:rFonts w:ascii="Courier New" w:hAnsi="Courier New" w:cs="Courier New"/>
          <w:color w:val="000000"/>
          <w:sz w:val="20"/>
          <w:szCs w:val="20"/>
        </w:rPr>
        <w:t>(h,1,512,Fs);</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amp_resp</w:t>
      </w:r>
      <w:proofErr w:type="spellEnd"/>
      <w:r>
        <w:rPr>
          <w:rFonts w:ascii="Courier New" w:hAnsi="Courier New" w:cs="Courier New"/>
          <w:color w:val="000000"/>
          <w:sz w:val="20"/>
          <w:szCs w:val="20"/>
        </w:rPr>
        <w:t>=abs(H);</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phase_resp</w:t>
      </w:r>
      <w:proofErr w:type="spellEnd"/>
      <w:r>
        <w:rPr>
          <w:rFonts w:ascii="Courier New" w:hAnsi="Courier New" w:cs="Courier New"/>
          <w:color w:val="000000"/>
          <w:sz w:val="20"/>
          <w:szCs w:val="20"/>
        </w:rPr>
        <w:t>=angle(H);</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figure(1);plot(</w:t>
      </w:r>
      <w:proofErr w:type="spellStart"/>
      <w:r>
        <w:rPr>
          <w:rFonts w:ascii="Courier New" w:hAnsi="Courier New" w:cs="Courier New"/>
          <w:color w:val="000000"/>
          <w:sz w:val="20"/>
          <w:szCs w:val="20"/>
        </w:rPr>
        <w:t>q,amp_resp</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 xml:space="preserve">'amplitude response of </w:t>
      </w:r>
      <w:proofErr w:type="spellStart"/>
      <w:r>
        <w:rPr>
          <w:rFonts w:ascii="Courier New" w:hAnsi="Courier New" w:cs="Courier New"/>
          <w:color w:val="A020F0"/>
          <w:sz w:val="20"/>
          <w:szCs w:val="20"/>
        </w:rPr>
        <w:t>nonrecursive</w:t>
      </w:r>
      <w:proofErr w:type="spellEnd"/>
      <w:r>
        <w:rPr>
          <w:rFonts w:ascii="Courier New" w:hAnsi="Courier New" w:cs="Courier New"/>
          <w:color w:val="A020F0"/>
          <w:sz w:val="20"/>
          <w:szCs w:val="20"/>
        </w:rPr>
        <w:t xml:space="preserve"> frequency sampling FIR filter'</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 Amplitude'</w:t>
      </w:r>
      <w:r>
        <w:rPr>
          <w:rFonts w:ascii="Courier New" w:hAnsi="Courier New" w:cs="Courier New"/>
          <w:color w:val="000000"/>
          <w:sz w:val="20"/>
          <w:szCs w:val="20"/>
        </w:rPr>
        <w:t xml:space="preserve">);axis([0 </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 0 400]); grid;</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250 Hz</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f1=250;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=10000;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x1=sin(2*pi*f1*t)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X1=</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(x1);</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Mag_X1=abs(X1(1:L/2)./(L/2));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figure(2);plot(f_scale,Mag_X1);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y1=filter(h,1,x1)</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Y1=</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(y1);</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Mag_Y1=abs(Y1(1:L/2)./(L/2));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figure(3);plot(f_scale,Mag_Y1);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lastRenderedPageBreak/>
        <w:t>%sine 500 Hz</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f2=500;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=20000;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x2=sin(2*pi*f2*t)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X1=</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(x2);</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Mag_X2=abs(X1(1:L/2)./(L/2));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figure(4);plot(f_scale,Mag_X2);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y2=filter(h,1,x2)</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Y2=</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(y2);</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Mag_Y2=abs(Y2(1:L/2)./(L/2));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figure(5);plot(f_scale,Mag_Y2);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1500 Hz</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f3=1500;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=22000;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x3=sin(2*pi*f3*t)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X3=</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(x3);</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Mag_X3=abs(X3(1:L/2)./(L/2));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figure(6);plot(f_scale,Mag_X3);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figure(1111);plot(t,x3)</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y3=filter(h,1,x3)</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Y3=</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(y3);</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Mag_Y3=abs(Y3(1:L/2)./(L/2));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figure(7);plot(f_scale,Mag_Y3);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3000 Hz</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f4=3000;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=22000;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x4=sin(2*pi*f4*t)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X4=</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(x4);</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Mag_X4=abs(X4(1:L/2)./(L/2));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figure(8);plot(f_scale,Mag_X4);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y4=filter(h,1,x4)</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Y4=</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(y4);</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Mag_Y4=abs(Y4(1:L/2)./(L/2));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figure(9);plot(f_scale,Mag_Y4);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lastRenderedPageBreak/>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6000 Hz</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f5=6000;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=22000;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x5=sin(2*pi*f5*t)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X5=</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(x5);</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Mag_X5=abs(X5(1:L/2)./(L/2));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figure(10);plot(f_scale,Mag_X5);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y5=filter(h,1,x5)</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Y5=</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(y5);</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Mag_Y5=abs(Y5(1:L/2)./(L/2));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figure(11);plot(f_scale,Mag_Y5);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8000 Hz</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f6=8000;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=24000;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x6=sin(2*pi*f6*t)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X6=</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(x6);</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Mag_X6=abs(X6(1:L/2)./(L/2));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figure(12);plot(f_scale,Mag_X6);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y6=filter(h,1,x6)</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Y6=</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(y6);</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Mag_Y6=abs(Y6(1:L/2)./(L/2));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figure(13);plot(f_scale,Mag_Y6);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1000 Hz</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f7=1000;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=25000;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x7=sin(2*pi*f7*t)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X7=</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(x7);</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Mag_X7=abs(X7(1:L/2)./(L/2));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figure(14);plot(f_scale,Mag_X7);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y7=filter(h,1,x7)</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Y7=</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(y7);</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Mag_Y7=abs(Y7(1:L/2)./(L/2));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figure(15);plot(f_scale,Mag_Y7);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lastRenderedPageBreak/>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4000 Hz</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f8=4000;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=19900;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x8=sin(2*pi*f8*t)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X8=</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(x8);</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Mag_X8=abs(X8(1:L/2)./(L/2));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figure(16);plot(f_scale,Mag_X8);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y8=filter(h,1,x8)</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Y8=</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(y8);</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Mag_Y8=abs(Y8(1:L/2)./(L/2));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figure(17);plot(f_scale,Mag_Y8);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2000 Hz</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f9=2000;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=20000;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x9=sin(2*pi*f9*t)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X9=</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(x9);</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Mag_X9=abs(X9(1:L/2)./(L/2));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figure(19);plot(f_scale,Mag_X9);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y9=filter(h,1,x9)</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Y9=</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(y9);</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Mag_Y9=abs(Y9(1:L/2)./(L/2));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figure(20);plot(f_scale,Mag_Y9);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Ytotlal</w:t>
      </w:r>
      <w:proofErr w:type="spellEnd"/>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=24000;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Ytotal</w:t>
      </w:r>
      <w:proofErr w:type="spellEnd"/>
      <w:r>
        <w:rPr>
          <w:rFonts w:ascii="Courier New" w:hAnsi="Courier New" w:cs="Courier New"/>
          <w:color w:val="000000"/>
          <w:sz w:val="20"/>
          <w:szCs w:val="20"/>
        </w:rPr>
        <w:t>=Y1+Y2+Y3+Y4+Y5+Y6+Y7+Y8;</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Mag_Yto</w:t>
      </w:r>
      <w:proofErr w:type="spellEnd"/>
      <w:r>
        <w:rPr>
          <w:rFonts w:ascii="Courier New" w:hAnsi="Courier New" w:cs="Courier New"/>
          <w:color w:val="000000"/>
          <w:sz w:val="20"/>
          <w:szCs w:val="20"/>
        </w:rPr>
        <w:t>=abs(</w:t>
      </w:r>
      <w:proofErr w:type="spellStart"/>
      <w:r>
        <w:rPr>
          <w:rFonts w:ascii="Courier New" w:hAnsi="Courier New" w:cs="Courier New"/>
          <w:color w:val="000000"/>
          <w:sz w:val="20"/>
          <w:szCs w:val="20"/>
        </w:rPr>
        <w:t>Ytotal</w:t>
      </w:r>
      <w:proofErr w:type="spellEnd"/>
      <w:r>
        <w:rPr>
          <w:rFonts w:ascii="Courier New" w:hAnsi="Courier New" w:cs="Courier New"/>
          <w:color w:val="000000"/>
          <w:sz w:val="20"/>
          <w:szCs w:val="20"/>
        </w:rPr>
        <w:t>(1:L/2)./(L/2));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figure(18);plot(</w:t>
      </w:r>
      <w:proofErr w:type="spellStart"/>
      <w:r>
        <w:rPr>
          <w:rFonts w:ascii="Courier New" w:hAnsi="Courier New" w:cs="Courier New"/>
          <w:color w:val="000000"/>
          <w:sz w:val="20"/>
          <w:szCs w:val="20"/>
        </w:rPr>
        <w:t>f_scale,Mag_Yto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FD133C" w:rsidRDefault="00FD133C">
      <w:pPr>
        <w:rPr>
          <w:rFonts w:hint="cs"/>
        </w:rPr>
      </w:pPr>
    </w:p>
    <w:p w:rsidR="00D7647C" w:rsidRDefault="00D7647C">
      <w:pPr>
        <w:rPr>
          <w:rFonts w:hint="cs"/>
        </w:rPr>
      </w:pPr>
    </w:p>
    <w:p w:rsidR="00D7647C" w:rsidRDefault="00D7647C">
      <w:pPr>
        <w:rPr>
          <w:rFonts w:hint="cs"/>
        </w:rPr>
      </w:pPr>
    </w:p>
    <w:p w:rsidR="00D7647C" w:rsidRDefault="00D7647C">
      <w:pPr>
        <w:rPr>
          <w:rFonts w:hint="cs"/>
        </w:rPr>
      </w:pPr>
    </w:p>
    <w:p w:rsidR="00D7647C" w:rsidRDefault="00D7647C">
      <w:pPr>
        <w:rPr>
          <w:rFonts w:hint="cs"/>
        </w:rPr>
      </w:pPr>
    </w:p>
    <w:p w:rsidR="00D7647C" w:rsidRDefault="00D7647C">
      <w:pPr>
        <w:rPr>
          <w:rFonts w:hint="cs"/>
        </w:rPr>
      </w:pPr>
      <w:r>
        <w:rPr>
          <w:rFonts w:hint="cs"/>
          <w:cs/>
        </w:rPr>
        <w:t>ปราสาท</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N=200;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alpha=(N/2)-1;</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upper_limit</w:t>
      </w:r>
      <w:proofErr w:type="spellEnd"/>
      <w:r>
        <w:rPr>
          <w:rFonts w:ascii="Courier New" w:hAnsi="Courier New" w:cs="Courier New"/>
          <w:color w:val="000000"/>
          <w:sz w:val="20"/>
          <w:szCs w:val="20"/>
        </w:rPr>
        <w:t>=(N/2)-1;</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=20000;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H=[0 0 0 10 10 10 10 10 10 10 10 10 10 10 10 10 10 10 10 10 10 31.6228 31.6228 31.6228 31.6228 31.6228 31.6228 31.6228 31.6228 31.6228 31.6228 100 100 100 100 100 100 100 100 100 100 100 100 100 100 100 100 100 100 100 100 100 100 100 100 100 100 100 100 100 31.6228 31.6228 31.6228 31.6228 31.6228 31.6228 31.6228 31.6228 31.6228 31.6228 31.6228 31.6228 31.6228 31.6228 31.6228 31.6228 31.6228 31.6228 31.6228 31.6228 10 0 0 0 0 0 0 0 0 0 0 0 0 0 0 0 0 0 0 0 0 0 ];</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m=1;</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n=0:(N-1);</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k=1:upper_limit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inner(k)=2*abs(H(k+1))*</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(abs(2*pi*k*(n-alpha)/N));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tot_inner</w:t>
      </w:r>
      <w:proofErr w:type="spellEnd"/>
      <w:r>
        <w:rPr>
          <w:rFonts w:ascii="Courier New" w:hAnsi="Courier New" w:cs="Courier New"/>
          <w:color w:val="000000"/>
          <w:sz w:val="20"/>
          <w:szCs w:val="20"/>
        </w:rPr>
        <w:t>=sum(inner)+H(0+1);</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h(m)=(1/N)*</w:t>
      </w:r>
      <w:proofErr w:type="spellStart"/>
      <w:r>
        <w:rPr>
          <w:rFonts w:ascii="Courier New" w:hAnsi="Courier New" w:cs="Courier New"/>
          <w:color w:val="000000"/>
          <w:sz w:val="20"/>
          <w:szCs w:val="20"/>
        </w:rPr>
        <w:t>tot_inner</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m=m+1;</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FF"/>
          <w:sz w:val="20"/>
          <w:szCs w:val="20"/>
        </w:rPr>
        <w:t>end</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FF"/>
          <w:sz w:val="20"/>
          <w:szCs w:val="20"/>
        </w:rPr>
        <w:t xml:space="preserve"> </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H,q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freqz</w:t>
      </w:r>
      <w:proofErr w:type="spellEnd"/>
      <w:r>
        <w:rPr>
          <w:rFonts w:ascii="Courier New" w:hAnsi="Courier New" w:cs="Courier New"/>
          <w:color w:val="000000"/>
          <w:sz w:val="20"/>
          <w:szCs w:val="20"/>
        </w:rPr>
        <w:t>(h,1,512,Fs);</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amp_resp</w:t>
      </w:r>
      <w:proofErr w:type="spellEnd"/>
      <w:r>
        <w:rPr>
          <w:rFonts w:ascii="Courier New" w:hAnsi="Courier New" w:cs="Courier New"/>
          <w:color w:val="000000"/>
          <w:sz w:val="20"/>
          <w:szCs w:val="20"/>
        </w:rPr>
        <w:t xml:space="preserve">=abs(H); </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phase_resp</w:t>
      </w:r>
      <w:proofErr w:type="spellEnd"/>
      <w:r>
        <w:rPr>
          <w:rFonts w:ascii="Courier New" w:hAnsi="Courier New" w:cs="Courier New"/>
          <w:color w:val="000000"/>
          <w:sz w:val="20"/>
          <w:szCs w:val="20"/>
        </w:rPr>
        <w:t>=angle(H);</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figure(1);plot(</w:t>
      </w:r>
      <w:proofErr w:type="spellStart"/>
      <w:r>
        <w:rPr>
          <w:rFonts w:ascii="Courier New" w:hAnsi="Courier New" w:cs="Courier New"/>
          <w:color w:val="000000"/>
          <w:sz w:val="20"/>
          <w:szCs w:val="20"/>
        </w:rPr>
        <w:t>q,amp_resp</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 xml:space="preserve">'amplitude response of </w:t>
      </w:r>
      <w:proofErr w:type="spellStart"/>
      <w:r>
        <w:rPr>
          <w:rFonts w:ascii="Courier New" w:hAnsi="Courier New" w:cs="Courier New"/>
          <w:color w:val="A020F0"/>
          <w:sz w:val="20"/>
          <w:szCs w:val="20"/>
        </w:rPr>
        <w:t>nonrecursive</w:t>
      </w:r>
      <w:proofErr w:type="spellEnd"/>
      <w:r>
        <w:rPr>
          <w:rFonts w:ascii="Courier New" w:hAnsi="Courier New" w:cs="Courier New"/>
          <w:color w:val="A020F0"/>
          <w:sz w:val="20"/>
          <w:szCs w:val="20"/>
        </w:rPr>
        <w:t xml:space="preserve"> frequency sampling FIR filter'</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 Amplitude'</w:t>
      </w:r>
      <w:r>
        <w:rPr>
          <w:rFonts w:ascii="Courier New" w:hAnsi="Courier New" w:cs="Courier New"/>
          <w:color w:val="000000"/>
          <w:sz w:val="20"/>
          <w:szCs w:val="20"/>
        </w:rPr>
        <w:t xml:space="preserve">);axis([0 </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 0 100]); grid;</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 </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250 Hz</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f1=250;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=3000;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x1=sin(2*pi*f1*t)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X1=</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(x1);</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Mag_X1=abs(X1(1:L/2)./(L/2));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figure(2);plot(f_scale,Mag_X1);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y1=filter(h,1,x1)</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Y1=</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(y1);</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Mag_Y1=abs(Y1(1:L/2)./(L/2));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figure(3);plot(f_scale,Mag_Y1);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lastRenderedPageBreak/>
        <w:t>%sine 500 Hz</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f2=500;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=20000;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x2=sin(2*pi*f2*t)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X1=</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(x2);</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Mag_X2=abs(X1(1:L/2)./(L/2));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figure(4);plot(f_scale,Mag_X2);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y2=filter(h,1,x2)</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Y2=</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(y2);</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Mag_Y2=abs(Y2(1:L/2)./(L/2));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figure(5);plot(f_scale,Mag_Y2);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 sine 1000 Hz</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f3=1000;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=20000;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x3=sin(2*pi*f3*t)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X3=</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(x3);</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Mag_X3=abs(X3(1:L/2)./(L/2));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figure(6);plot(f_scale,Mag_X3);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y3=filter(h,1,x3)</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Y3=</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(y3);</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Mag_Y3=abs(Y3(1:L/2)./(L/2));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figure(7);plot(f_scale,Mag_Y3);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2000 Hz</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f4=2000;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=20000;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x4=sin(2*pi*f4*t)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X4=</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(x4);</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Mag_X4=abs(X4(1:L/2)./(L/2));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figure(8);plot(f_scale,Mag_X4);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y4=filter(h,1,x4)</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Y4=</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(y4);</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Mag_Y4=abs(Y4(1:L/2)./(L/2));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figure(9);plot(f_scale,Mag_Y4);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lastRenderedPageBreak/>
        <w:t>%sine 3000 Hz</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f5=3000;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=24000;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x5=sin(2*pi*f5*t)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X5=</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(x5);</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Mag_X5=abs(X5(1:L/2)./(L/2));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figure(10);plot(f_scale,Mag_X5);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y5=filter(h,1,x5)</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Y5=</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(y5);</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Mag_Y5=abs(Y5(1:L/2)./(L/2));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figure(11);plot(f_scale,Mag_Y5);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4000 Hz</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f6=4000;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=19000;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x6=sin(2*pi*f6*t)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X6=</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(x6);</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Mag_X6=abs(X6(1:L/2)./(L/2));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figure(12);plot(f_scale,Mag_X6);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y6=filter(h,1,x6)</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Y6=</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(y6);</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Mag_Y6=abs(Y6(1:L/2)./(L/2));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figure(13);plot(f_scale,Mag_Y6);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%sine 6000 Hz</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f7=6000;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=18000;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x7=sin(2*pi*f7*t)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X7=</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(x7);</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Mag_X7=abs(X7(1:L/2)./(L/2));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figure(14);plot(f_scale,Mag_X7);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y7=filter(h,1,x7)</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Y7=</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(y7);</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Mag_Y7=abs(Y7(1:L/2)./(L/2));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figure(15);plot(f_scale,Mag_Y7);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lastRenderedPageBreak/>
        <w:t>%sine 8000 Hz</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f8=8000;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=24000;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t=N/</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x8=sin(2*pi*f8*t)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X8=</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(x8);</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Mag_X8=abs(X8(1:L/2)./(L/2));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figure(16);plot(f_scale,Mag_X8);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y8=filter(h,1,x8)</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Y8=</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(y8);</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Mag_Y8=abs(Y8(1:L/2)./(L/2));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 xml:space="preserve">figure(17);plot(f_scale,Mag_Y8);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Ytotlal</w:t>
      </w:r>
      <w:proofErr w:type="spellEnd"/>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N=0:5000;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=24000;</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Ytotal</w:t>
      </w:r>
      <w:proofErr w:type="spellEnd"/>
      <w:r>
        <w:rPr>
          <w:rFonts w:ascii="Courier New" w:hAnsi="Courier New" w:cs="Courier New"/>
          <w:color w:val="000000"/>
          <w:sz w:val="20"/>
          <w:szCs w:val="20"/>
        </w:rPr>
        <w:t>=Y1+Y2+Y3+Y4+Y5+Y6+Y7+Y8;</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L=length(N);</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Mag_Yto</w:t>
      </w:r>
      <w:proofErr w:type="spellEnd"/>
      <w:r>
        <w:rPr>
          <w:rFonts w:ascii="Courier New" w:hAnsi="Courier New" w:cs="Courier New"/>
          <w:color w:val="000000"/>
          <w:sz w:val="20"/>
          <w:szCs w:val="20"/>
        </w:rPr>
        <w:t>=abs(</w:t>
      </w:r>
      <w:proofErr w:type="spellStart"/>
      <w:r>
        <w:rPr>
          <w:rFonts w:ascii="Courier New" w:hAnsi="Courier New" w:cs="Courier New"/>
          <w:color w:val="000000"/>
          <w:sz w:val="20"/>
          <w:szCs w:val="20"/>
        </w:rPr>
        <w:t>Ytotal</w:t>
      </w:r>
      <w:proofErr w:type="spellEnd"/>
      <w:r>
        <w:rPr>
          <w:rFonts w:ascii="Courier New" w:hAnsi="Courier New" w:cs="Courier New"/>
          <w:color w:val="000000"/>
          <w:sz w:val="20"/>
          <w:szCs w:val="20"/>
        </w:rPr>
        <w:t>(1:L/2)./(L/2));</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f_scale</w:t>
      </w:r>
      <w:proofErr w:type="spellEnd"/>
      <w:r>
        <w:rPr>
          <w:rFonts w:ascii="Courier New" w:hAnsi="Courier New" w:cs="Courier New"/>
          <w:color w:val="000000"/>
          <w:sz w:val="20"/>
          <w:szCs w:val="20"/>
        </w:rPr>
        <w:t>=(0:(L/2)-1).*(</w:t>
      </w:r>
      <w:proofErr w:type="spellStart"/>
      <w:r>
        <w:rPr>
          <w:rFonts w:ascii="Courier New" w:hAnsi="Courier New" w:cs="Courier New"/>
          <w:color w:val="000000"/>
          <w:sz w:val="20"/>
          <w:szCs w:val="20"/>
        </w:rPr>
        <w:t>fs</w:t>
      </w:r>
      <w:proofErr w:type="spellEnd"/>
      <w:r>
        <w:rPr>
          <w:rFonts w:ascii="Courier New" w:hAnsi="Courier New" w:cs="Courier New"/>
          <w:color w:val="000000"/>
          <w:sz w:val="20"/>
          <w:szCs w:val="20"/>
        </w:rPr>
        <w:t>/L);</w:t>
      </w:r>
    </w:p>
    <w:p w:rsidR="00D7647C" w:rsidRDefault="00D7647C" w:rsidP="00D7647C">
      <w:pPr>
        <w:autoSpaceDE w:val="0"/>
        <w:autoSpaceDN w:val="0"/>
        <w:adjustRightInd w:val="0"/>
        <w:spacing w:after="0" w:line="240" w:lineRule="auto"/>
        <w:rPr>
          <w:rFonts w:ascii="Courier New" w:hAnsi="Courier New" w:cs="Angsana New"/>
          <w:sz w:val="24"/>
          <w:szCs w:val="24"/>
        </w:rPr>
      </w:pPr>
      <w:r>
        <w:rPr>
          <w:rFonts w:ascii="Courier New" w:hAnsi="Courier New" w:cs="Courier New"/>
          <w:color w:val="000000"/>
          <w:sz w:val="20"/>
          <w:szCs w:val="20"/>
        </w:rPr>
        <w:t>figure(18);plot(</w:t>
      </w:r>
      <w:proofErr w:type="spellStart"/>
      <w:r>
        <w:rPr>
          <w:rFonts w:ascii="Courier New" w:hAnsi="Courier New" w:cs="Courier New"/>
          <w:color w:val="000000"/>
          <w:sz w:val="20"/>
          <w:szCs w:val="20"/>
        </w:rPr>
        <w:t>f_scale,Mag_Yto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'Frequency in Hz'</w:t>
      </w:r>
      <w:r>
        <w:rPr>
          <w:rFonts w:ascii="Courier New" w:hAnsi="Courier New" w:cs="Courier New"/>
          <w:color w:val="000000"/>
          <w:sz w:val="20"/>
          <w:szCs w:val="20"/>
        </w:rPr>
        <w:t>);</w:t>
      </w:r>
    </w:p>
    <w:p w:rsidR="00D7647C" w:rsidRDefault="00D7647C" w:rsidP="00D7647C">
      <w:pPr>
        <w:autoSpaceDE w:val="0"/>
        <w:autoSpaceDN w:val="0"/>
        <w:adjustRightInd w:val="0"/>
        <w:spacing w:after="0" w:line="240" w:lineRule="auto"/>
        <w:rPr>
          <w:rFonts w:ascii="Courier New" w:hAnsi="Courier New" w:cs="Angsana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p>
    <w:p w:rsidR="00D7647C" w:rsidRDefault="00D7647C">
      <w:bookmarkStart w:id="0" w:name="_GoBack"/>
      <w:bookmarkEnd w:id="0"/>
    </w:p>
    <w:sectPr w:rsidR="00D7647C" w:rsidSect="004A02E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47C"/>
    <w:rsid w:val="00631424"/>
    <w:rsid w:val="007C2AA1"/>
    <w:rsid w:val="00D7647C"/>
    <w:rsid w:val="00FD133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1450</Words>
  <Characters>8266</Characters>
  <Application>Microsoft Office Word</Application>
  <DocSecurity>0</DocSecurity>
  <Lines>68</Lines>
  <Paragraphs>19</Paragraphs>
  <ScaleCrop>false</ScaleCrop>
  <Company/>
  <LinksUpToDate>false</LinksUpToDate>
  <CharactersWithSpaces>9697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Windows8</dc:creator>
  <cp:lastModifiedBy>Windows8</cp:lastModifiedBy>
  <cp:revision>1</cp:revision>
  <dcterms:created xsi:type="dcterms:W3CDTF">2014-07-12T06:31:00Z</dcterms:created>
  <dcterms:modified xsi:type="dcterms:W3CDTF">2014-07-12T06:33:00Z</dcterms:modified>
</cp:coreProperties>
</file>