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83" w:rsidRDefault="00063134" w:rsidP="00063134">
      <w:pPr>
        <w:spacing w:after="0"/>
        <w:jc w:val="center"/>
        <w:rPr>
          <w:rFonts w:ascii="EucrosiaUPC" w:hAnsi="EucrosiaUPC" w:cs="EucrosiaUPC"/>
          <w:b/>
          <w:bCs/>
          <w:sz w:val="36"/>
          <w:szCs w:val="36"/>
        </w:rPr>
      </w:pPr>
      <w:r w:rsidRPr="00063134">
        <w:rPr>
          <w:rFonts w:ascii="EucrosiaUPC" w:hAnsi="EucrosiaUPC" w:cs="EucrosiaUPC" w:hint="cs"/>
          <w:b/>
          <w:bCs/>
          <w:sz w:val="36"/>
          <w:szCs w:val="36"/>
          <w:cs/>
        </w:rPr>
        <w:t>แบบทดสอบ</w:t>
      </w:r>
    </w:p>
    <w:p w:rsidR="00063134" w:rsidRPr="00063134" w:rsidRDefault="00063134" w:rsidP="00063134">
      <w:pPr>
        <w:spacing w:after="0"/>
        <w:jc w:val="center"/>
        <w:rPr>
          <w:rFonts w:ascii="EucrosiaUPC" w:hAnsi="EucrosiaUPC" w:cs="EucrosiaUPC"/>
          <w:b/>
          <w:bCs/>
          <w:sz w:val="36"/>
          <w:szCs w:val="36"/>
          <w:cs/>
        </w:rPr>
      </w:pPr>
      <w:r>
        <w:rPr>
          <w:rFonts w:ascii="EucrosiaUPC" w:hAnsi="EucrosiaUPC" w:cs="EucrosiaUPC"/>
          <w:b/>
          <w:bCs/>
          <w:sz w:val="36"/>
          <w:szCs w:val="36"/>
        </w:rPr>
        <w:t>Object and Classes</w:t>
      </w:r>
    </w:p>
    <w:p w:rsidR="00063134" w:rsidRDefault="00063134" w:rsidP="00063134">
      <w:pPr>
        <w:pBdr>
          <w:bottom w:val="single" w:sz="6" w:space="1" w:color="auto"/>
        </w:pBd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 xml:space="preserve">ชื่อ </w:t>
      </w:r>
      <w:r w:rsidR="00723C41">
        <w:rPr>
          <w:rFonts w:ascii="EucrosiaUPC" w:hAnsi="EucrosiaUPC" w:cs="EucrosiaUPC" w:hint="cs"/>
          <w:sz w:val="32"/>
          <w:szCs w:val="32"/>
          <w:cs/>
        </w:rPr>
        <w:t xml:space="preserve">นาย </w:t>
      </w:r>
      <w:r w:rsidR="00723C41" w:rsidRPr="00723C41">
        <w:rPr>
          <w:rFonts w:ascii="EucrosiaUPC" w:hAnsi="EucrosiaUPC" w:cs="EucrosiaUPC"/>
          <w:sz w:val="32"/>
          <w:szCs w:val="32"/>
          <w:cs/>
        </w:rPr>
        <w:t>วรรณพงษ์</w:t>
      </w:r>
      <w:r w:rsidR="00723C41">
        <w:rPr>
          <w:rFonts w:ascii="EucrosiaUPC" w:hAnsi="EucrosiaUPC" w:cs="EucrosiaUPC" w:hint="cs"/>
          <w:sz w:val="32"/>
          <w:szCs w:val="32"/>
          <w:cs/>
        </w:rPr>
        <w:t xml:space="preserve">  </w:t>
      </w:r>
      <w:r w:rsidR="00723C41">
        <w:rPr>
          <w:rFonts w:ascii="EucrosiaUPC" w:hAnsi="EucrosiaUPC" w:cs="EucrosiaUPC" w:hint="cs"/>
          <w:sz w:val="32"/>
          <w:szCs w:val="32"/>
          <w:cs/>
        </w:rPr>
        <w:t>นามสกุล</w:t>
      </w:r>
      <w:r w:rsidR="00723C41" w:rsidRPr="00723C41">
        <w:rPr>
          <w:rFonts w:ascii="EucrosiaUPC" w:hAnsi="EucrosiaUPC" w:cs="EucrosiaUPC"/>
          <w:sz w:val="32"/>
          <w:szCs w:val="32"/>
          <w:cs/>
        </w:rPr>
        <w:t xml:space="preserve"> ภัททิยไพบูลย์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 w:rsidR="00723C41">
        <w:rPr>
          <w:rFonts w:ascii="EucrosiaUPC" w:hAnsi="EucrosiaUPC" w:cs="EucrosiaUPC" w:hint="cs"/>
          <w:sz w:val="32"/>
          <w:szCs w:val="32"/>
          <w:cs/>
        </w:rPr>
        <w:t xml:space="preserve"> รหัสนักศึกษา 603410214-3</w:t>
      </w:r>
    </w:p>
    <w:p w:rsidR="00063134" w:rsidRDefault="00063134" w:rsidP="00063134">
      <w:pPr>
        <w:pStyle w:val="a3"/>
        <w:numPr>
          <w:ilvl w:val="0"/>
          <w:numId w:val="3"/>
        </w:numPr>
        <w:rPr>
          <w:rFonts w:ascii="EucrosiaUPC" w:hAnsi="EucrosiaUPC" w:cs="EucrosiaUPC"/>
          <w:sz w:val="32"/>
          <w:szCs w:val="32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396875</wp:posOffset>
                </wp:positionV>
                <wp:extent cx="5572125" cy="4886325"/>
                <wp:effectExtent l="0" t="0" r="28575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88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public class Puppy {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int puppyAge;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public Puppy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String name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)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{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System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out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println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("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Name chosen is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:" +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 w:rsidR="00723C41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name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)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;</w:t>
                            </w:r>
                            <w:r w:rsidR="00723C41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// </w:t>
                            </w:r>
                            <w:r w:rsidR="00723C41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เพื่อนำข้อมูลที่ใส่ในพารามิเตอร์ </w:t>
                            </w:r>
                            <w:r w:rsidR="00723C41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name </w:t>
                            </w:r>
                            <w:r w:rsidR="00723C41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มาแสดงผลด้วย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}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public void setAge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</w:t>
                            </w:r>
                            <w:r w:rsidR="00723C41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int</w:t>
                            </w:r>
                            <w:r w:rsidR="00723C41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age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)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{</w:t>
                            </w:r>
                            <w:r w:rsidR="00723C41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//</w:t>
                            </w:r>
                            <w:r w:rsidR="00754C9C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</w:t>
                            </w:r>
                            <w:r w:rsidR="00AA7793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* ตรง</w:t>
                            </w:r>
                            <w:r w:rsidR="00754C9C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นี้ผิด</w:t>
                            </w:r>
                            <w:r w:rsidR="00723C41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</w:t>
                            </w:r>
                            <w:r w:rsidR="00754C9C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ต้อง</w:t>
                            </w:r>
                            <w:r w:rsidR="00723C41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ใส่ชนิดข้อมูลในพารามิเตอร์ที่รับเข้ามาด้วย</w:t>
                            </w:r>
                          </w:p>
                          <w:p w:rsidR="00723C41" w:rsidRDefault="00723C41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ab/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  <w:r w:rsidR="00063134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= age;</w:t>
                            </w:r>
                            <w:r w:rsidR="00BB3319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// </w:t>
                            </w:r>
                            <w:r w:rsidR="00BB3319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เช็คค่าให้ </w:t>
                            </w:r>
                            <w:r w:rsidR="00BB3319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  <w:r w:rsidR="00BB3319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โดยใช้  </w:t>
                            </w:r>
                            <w:r w:rsidR="00BB3319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age</w:t>
                            </w:r>
                            <w:r w:rsidR="00BB3319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ที่รับทางพารามิเตอร์เข้ามา</w:t>
                            </w:r>
                            <w:bookmarkStart w:id="0" w:name="_GoBack"/>
                            <w:bookmarkEnd w:id="0"/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}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public int getAge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( )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{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System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out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println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("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Puppy's age is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:" 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+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CD204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)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;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// 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แสดงข้อมูลที่เก็บใน </w:t>
                            </w:r>
                            <w:r w:rsidR="00CD204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     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return </w:t>
                            </w:r>
                            <w:r w:rsidR="00CD204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;  // 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คืนค่า 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int 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คือค่า </w:t>
                            </w:r>
                            <w:r w:rsidR="00CD204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ตามสิ่งที่กำหนดใน 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method 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นี้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}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public void main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String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[]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args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)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{</w:t>
                            </w:r>
                          </w:p>
                          <w:p w:rsidR="00CD2046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    </w:t>
                            </w:r>
                            <w:r w:rsidR="00CD204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 w:rsidR="00CD204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= new </w:t>
                            </w:r>
                            <w:r w:rsidR="00CD204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(“</w:t>
                            </w:r>
                            <w:r w:rsidR="00CD204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บุญช่วย</w:t>
                            </w:r>
                            <w:r w:rsidR="00CD204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”);</w:t>
                            </w:r>
                            <w:r w:rsid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// 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เรียกใช้งาน </w:t>
                            </w:r>
                            <w:r w:rsid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class 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ชื่อ </w:t>
                            </w:r>
                            <w:r w:rsidR="00FF53B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</w:t>
                            </w:r>
                            <w:r w:rsidR="00FF53B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ไว้ในวัตถุ 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     </w:t>
                            </w:r>
                            <w:r w:rsidR="00F63DC0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  <w:r w:rsidR="009F4ACD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.</w:t>
                            </w:r>
                            <w:r w:rsidR="009F4ACD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setAge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2</w:t>
                            </w:r>
                            <w:r w:rsid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)</w:t>
                            </w:r>
                            <w:r w:rsid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;</w:t>
                            </w:r>
                            <w:r w:rsidR="009F4ACD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// </w:t>
                            </w:r>
                            <w:r w:rsidR="009F4ACD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เรียกใช้งาน </w:t>
                            </w:r>
                            <w:r w:rsidR="009F4ACD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mrthod </w:t>
                            </w:r>
                            <w:r w:rsidR="009F4ACD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setAge</w:t>
                            </w:r>
                            <w:r w:rsidR="009F4ACD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</w:t>
                            </w:r>
                            <w:r w:rsidR="009F4ACD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ใน </w:t>
                            </w:r>
                            <w:r w:rsidR="009F4ACD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class </w:t>
                            </w:r>
                            <w:r w:rsidR="009F4ACD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</w:t>
                            </w:r>
                            <w:r w:rsidR="009F4ACD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</w:t>
                            </w:r>
                            <w:r w:rsidR="009F4ACD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กำหนดค่า </w:t>
                            </w:r>
                            <w:r w:rsidR="009F4ACD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</w:p>
                          <w:p w:rsidR="00843B96" w:rsidRPr="00FF53B6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      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="00FF53B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setAge</w:t>
                            </w:r>
                            <w:r w:rsidR="00843B9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</w:t>
                            </w:r>
                            <w:r w:rsid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2</w:t>
                            </w:r>
                            <w:r w:rsidR="00843B9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)</w:t>
                            </w:r>
                            <w:r w:rsidR="00843B9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;</w:t>
                            </w:r>
                            <w:r w:rsid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/*</w:t>
                            </w:r>
                            <w:r w:rsidR="009F4ACD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A7793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*</w:t>
                            </w:r>
                            <w:r w:rsidR="009F4ACD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ตรงนี้ผิด 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จาก</w:t>
                            </w:r>
                            <w:r w:rsidR="009F4ACD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เดิม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getAge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</w:t>
                            </w:r>
                            <w:r w:rsid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2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)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;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มันไม่ต้องการการรับค่า จึงเปลี่ยนไปเป็น</w:t>
                            </w:r>
                            <w:r w:rsidR="00FF53B6" w:rsidRP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  <w:r w:rsidR="00FF53B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="00FF53B6"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setAge</w:t>
                            </w:r>
                            <w:r w:rsid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(2); 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แทน*/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   System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out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println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("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Variable Value </w:t>
                            </w: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 xml:space="preserve">:" + </w:t>
                            </w:r>
                            <w:r w:rsidR="00843B9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myPuppy</w:t>
                            </w:r>
                            <w:r w:rsidR="00843B9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  <w:cs/>
                              </w:rPr>
                              <w:t>.</w:t>
                            </w:r>
                            <w:r w:rsidR="00843B96" w:rsidRPr="00843B9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puppyAge</w:t>
                            </w:r>
                            <w:r w:rsidR="00FF53B6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);</w:t>
                            </w:r>
                            <w:r w:rsidR="00FF53B6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8D7391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 xml:space="preserve"> // </w:t>
                            </w:r>
                            <w:r w:rsidR="008D7391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; </w:t>
                            </w:r>
                            <w:r w:rsidR="008D7391">
                              <w:rPr>
                                <w:rFonts w:ascii="Angsana New" w:eastAsia="Times New Roman" w:hAnsi="Angsana New" w:cs="Angsana New" w:hint="cs"/>
                                <w:sz w:val="28"/>
                                <w:cs/>
                              </w:rPr>
                              <w:t>หาย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 xml:space="preserve">   }</w:t>
                            </w:r>
                          </w:p>
                          <w:p w:rsidR="00063134" w:rsidRPr="00063134" w:rsidRDefault="00063134" w:rsidP="0006313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063134"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  <w:t>}</w:t>
                            </w:r>
                          </w:p>
                          <w:p w:rsidR="00063134" w:rsidRDefault="00063134" w:rsidP="00063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left:0;text-align:left;margin-left:387.55pt;margin-top:31.25pt;width:438.75pt;height:384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" fillcolor="white [3201]" strokecolor="black [3200]" strokeweight="1pt">
                <v:textbox>
                  <w:txbxContent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public class Puppy {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int puppyAge;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public Puppy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String name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)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{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System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out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println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("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Name chosen is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:" +</w:t>
                      </w:r>
                      <w:r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</w:t>
                      </w:r>
                      <w:r w:rsidR="00723C41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name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)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;</w:t>
                      </w:r>
                      <w:r w:rsidR="00723C41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// </w:t>
                      </w:r>
                      <w:r w:rsidR="00723C41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เพื่อนำข้อมูลที่ใส่ในพารามิเตอร์ </w:t>
                      </w:r>
                      <w:r w:rsidR="00723C41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name </w:t>
                      </w:r>
                      <w:r w:rsidR="00723C41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มาแสดงผลด้วย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}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public void setAge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</w:t>
                      </w:r>
                      <w:r w:rsidR="00723C41">
                        <w:rPr>
                          <w:rFonts w:ascii="Angsana New" w:eastAsia="Times New Roman" w:hAnsi="Angsana New" w:cs="Angsana New"/>
                          <w:sz w:val="28"/>
                        </w:rPr>
                        <w:t>int</w:t>
                      </w:r>
                      <w:r w:rsidR="00723C41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</w:t>
                      </w:r>
                      <w:r w:rsid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age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)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{</w:t>
                      </w:r>
                      <w:r w:rsidR="00723C41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//</w:t>
                      </w:r>
                      <w:r w:rsidR="00754C9C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</w:t>
                      </w:r>
                      <w:r w:rsidR="00AA7793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* ตรง</w:t>
                      </w:r>
                      <w:r w:rsidR="00754C9C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นี้ผิด</w:t>
                      </w:r>
                      <w:r w:rsidR="00723C41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</w:t>
                      </w:r>
                      <w:r w:rsidR="00754C9C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ต้อง</w:t>
                      </w:r>
                      <w:r w:rsidR="00723C41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ใส่ชนิดข้อมูลในพารามิเตอร์ที่รับเข้ามาด้วย</w:t>
                      </w:r>
                    </w:p>
                    <w:p w:rsidR="00723C41" w:rsidRDefault="00723C41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>
                        <w:rPr>
                          <w:rFonts w:ascii="Angsana New" w:eastAsia="Times New Roman" w:hAnsi="Angsana New" w:cs="Angsana New"/>
                          <w:sz w:val="28"/>
                        </w:rPr>
                        <w:tab/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  <w:r w:rsidR="00063134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</w:t>
                      </w:r>
                      <w:r>
                        <w:rPr>
                          <w:rFonts w:ascii="Angsana New" w:eastAsia="Times New Roman" w:hAnsi="Angsana New" w:cs="Angsana New"/>
                          <w:sz w:val="28"/>
                        </w:rPr>
                        <w:t>= age;</w:t>
                      </w:r>
                      <w:r w:rsidR="00BB3319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// </w:t>
                      </w:r>
                      <w:r w:rsidR="00BB3319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เช็คค่าให้ </w:t>
                      </w:r>
                      <w:r w:rsidR="00BB3319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  <w:r w:rsidR="00BB3319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โดยใช้  </w:t>
                      </w:r>
                      <w:r w:rsidR="00BB3319">
                        <w:rPr>
                          <w:rFonts w:ascii="Angsana New" w:eastAsia="Times New Roman" w:hAnsi="Angsana New" w:cs="Angsana New"/>
                          <w:sz w:val="28"/>
                        </w:rPr>
                        <w:t>age</w:t>
                      </w:r>
                      <w:r w:rsidR="00BB3319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ที่รับทางพารามิเตอร์เข้ามา</w:t>
                      </w:r>
                      <w:bookmarkStart w:id="1" w:name="_GoBack"/>
                      <w:bookmarkEnd w:id="1"/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}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public int getAge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( )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{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System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out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println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("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Puppy's age is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:" 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+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</w:t>
                      </w:r>
                      <w:r w:rsidR="00CD204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>)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;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// 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แสดงข้อมูลที่เก็บใน </w:t>
                      </w:r>
                      <w:r w:rsidR="00CD204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     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return </w:t>
                      </w:r>
                      <w:r w:rsidR="00CD204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;  // 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คืนค่า 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int 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คือค่า </w:t>
                      </w:r>
                      <w:r w:rsidR="00CD204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ตามสิ่งที่กำหนดใน 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method 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นี้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}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public void main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String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[]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args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)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{</w:t>
                      </w:r>
                    </w:p>
                    <w:p w:rsidR="00CD2046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    </w:t>
                      </w:r>
                      <w:r w:rsidR="00CD204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</w:t>
                      </w:r>
                      <w:r w:rsidR="00CD204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= new </w:t>
                      </w:r>
                      <w:r w:rsidR="00CD204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>(“</w:t>
                      </w:r>
                      <w:r w:rsidR="00CD204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บุญช่วย</w:t>
                      </w:r>
                      <w:r w:rsidR="00CD2046">
                        <w:rPr>
                          <w:rFonts w:ascii="Angsana New" w:eastAsia="Times New Roman" w:hAnsi="Angsana New" w:cs="Angsana New"/>
                          <w:sz w:val="28"/>
                        </w:rPr>
                        <w:t>”);</w:t>
                      </w:r>
                      <w:r w:rsid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// 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เรียกใช้งาน </w:t>
                      </w:r>
                      <w:r w:rsid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class 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ชื่อ </w:t>
                      </w:r>
                      <w:r w:rsidR="00FF53B6"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</w:t>
                      </w:r>
                      <w:r w:rsidR="00FF53B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ไว้ในวัตถุ 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     </w:t>
                      </w:r>
                      <w:r w:rsidR="00F63DC0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  <w:r w:rsidR="009F4ACD">
                        <w:rPr>
                          <w:rFonts w:ascii="Angsana New" w:eastAsia="Times New Roman" w:hAnsi="Angsana New" w:cs="Angsana New"/>
                          <w:sz w:val="28"/>
                        </w:rPr>
                        <w:t>.</w:t>
                      </w:r>
                      <w:r w:rsidR="009F4ACD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setAge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2</w:t>
                      </w:r>
                      <w:r w:rsid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)</w:t>
                      </w:r>
                      <w:r w:rsid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;</w:t>
                      </w:r>
                      <w:r w:rsidR="009F4ACD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// </w:t>
                      </w:r>
                      <w:r w:rsidR="009F4ACD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เรียกใช้งาน </w:t>
                      </w:r>
                      <w:r w:rsidR="009F4ACD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mrthod </w:t>
                      </w:r>
                      <w:r w:rsidR="009F4ACD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setAge</w:t>
                      </w:r>
                      <w:r w:rsidR="009F4ACD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</w:t>
                      </w:r>
                      <w:r w:rsidR="009F4ACD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ใน </w:t>
                      </w:r>
                      <w:r w:rsidR="009F4ACD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class </w:t>
                      </w:r>
                      <w:r w:rsidR="009F4ACD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</w:t>
                      </w:r>
                      <w:r w:rsidR="009F4ACD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</w:t>
                      </w:r>
                      <w:r w:rsidR="009F4ACD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กำหนดค่า </w:t>
                      </w:r>
                      <w:r w:rsidR="009F4ACD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</w:p>
                    <w:p w:rsidR="00843B96" w:rsidRPr="00FF53B6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      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="00FF53B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setAge</w:t>
                      </w:r>
                      <w:r w:rsidR="00843B9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</w:t>
                      </w:r>
                      <w:r w:rsid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2</w:t>
                      </w:r>
                      <w:r w:rsidR="00843B9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)</w:t>
                      </w:r>
                      <w:r w:rsidR="00843B9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;</w:t>
                      </w:r>
                      <w:r w:rsid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/*</w:t>
                      </w:r>
                      <w:r w:rsidR="009F4ACD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</w:t>
                      </w:r>
                      <w:r w:rsidR="00AA7793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*</w:t>
                      </w:r>
                      <w:r w:rsidR="009F4ACD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ตรงนี้ผิด 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จาก</w:t>
                      </w:r>
                      <w:r w:rsidR="009F4ACD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เดิม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getAge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</w:t>
                      </w:r>
                      <w:r w:rsid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>2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)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;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มันไม่ต้องการการรับค่า จึงเปลี่ยนไปเป็น</w:t>
                      </w:r>
                      <w:r w:rsidR="00FF53B6" w:rsidRP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  <w:r w:rsidR="00FF53B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="00FF53B6"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setAge</w:t>
                      </w:r>
                      <w:r w:rsid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(2); 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แทน*/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   System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out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println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("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Variable Value </w:t>
                      </w: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 xml:space="preserve">:" + </w:t>
                      </w:r>
                      <w:r w:rsidR="00843B9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myPuppy</w:t>
                      </w:r>
                      <w:r w:rsidR="00843B96" w:rsidRPr="00843B96">
                        <w:rPr>
                          <w:rFonts w:ascii="Angsana New" w:eastAsia="Times New Roman" w:hAnsi="Angsana New" w:cs="Angsana New"/>
                          <w:sz w:val="28"/>
                          <w:cs/>
                        </w:rPr>
                        <w:t>.</w:t>
                      </w:r>
                      <w:r w:rsidR="00843B96" w:rsidRPr="00843B96">
                        <w:rPr>
                          <w:rFonts w:ascii="Angsana New" w:eastAsia="Times New Roman" w:hAnsi="Angsana New" w:cs="Angsana New"/>
                          <w:sz w:val="28"/>
                        </w:rPr>
                        <w:t>puppyAge</w:t>
                      </w:r>
                      <w:r w:rsidR="00FF53B6">
                        <w:rPr>
                          <w:rFonts w:ascii="Angsana New" w:eastAsia="Times New Roman" w:hAnsi="Angsana New" w:cs="Angsana New"/>
                          <w:sz w:val="28"/>
                        </w:rPr>
                        <w:t>);</w:t>
                      </w:r>
                      <w:r w:rsidR="00FF53B6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</w:t>
                      </w:r>
                      <w:r w:rsidR="008D7391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 xml:space="preserve"> // </w:t>
                      </w:r>
                      <w:r w:rsidR="008D7391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; </w:t>
                      </w:r>
                      <w:r w:rsidR="008D7391">
                        <w:rPr>
                          <w:rFonts w:ascii="Angsana New" w:eastAsia="Times New Roman" w:hAnsi="Angsana New" w:cs="Angsana New" w:hint="cs"/>
                          <w:sz w:val="28"/>
                          <w:cs/>
                        </w:rPr>
                        <w:t>หาย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 xml:space="preserve">   }</w:t>
                      </w:r>
                    </w:p>
                    <w:p w:rsidR="00063134" w:rsidRPr="00063134" w:rsidRDefault="00063134" w:rsidP="0006313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063134">
                        <w:rPr>
                          <w:rFonts w:ascii="Angsana New" w:eastAsia="Times New Roman" w:hAnsi="Angsana New" w:cs="Angsana New"/>
                          <w:sz w:val="28"/>
                        </w:rPr>
                        <w:t>}</w:t>
                      </w:r>
                    </w:p>
                    <w:p w:rsidR="00063134" w:rsidRDefault="00063134" w:rsidP="00063134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ucrosiaUPC" w:hAnsi="EucrosiaUPC" w:cs="EucrosiaUPC" w:hint="cs"/>
          <w:sz w:val="32"/>
          <w:szCs w:val="32"/>
          <w:cs/>
        </w:rPr>
        <w:t>จงเติมโค้ดที่หายในช่องว่าง</w:t>
      </w:r>
      <w:r w:rsidR="00843B96">
        <w:rPr>
          <w:rFonts w:ascii="EucrosiaUPC" w:hAnsi="EucrosiaUPC" w:cs="EucrosiaUPC"/>
          <w:sz w:val="32"/>
          <w:szCs w:val="32"/>
          <w:cs/>
        </w:rPr>
        <w:t xml:space="preserve"> </w:t>
      </w:r>
      <w:r w:rsidR="00843B96">
        <w:rPr>
          <w:rFonts w:ascii="EucrosiaUPC" w:hAnsi="EucrosiaUPC" w:cs="EucrosiaUPC" w:hint="cs"/>
          <w:sz w:val="32"/>
          <w:szCs w:val="32"/>
          <w:cs/>
        </w:rPr>
        <w:t>และค้นหาสิ่งขาดหายไป</w:t>
      </w:r>
      <w:r w:rsidR="00843B96">
        <w:rPr>
          <w:rFonts w:ascii="EucrosiaUPC" w:hAnsi="EucrosiaUPC" w:cs="EucrosiaUPC"/>
          <w:sz w:val="32"/>
          <w:szCs w:val="32"/>
          <w:cs/>
        </w:rPr>
        <w:t xml:space="preserve"> </w:t>
      </w:r>
      <w:r w:rsidR="00D75208">
        <w:rPr>
          <w:rFonts w:ascii="EucrosiaUPC" w:hAnsi="EucrosiaUPC" w:cs="EucrosiaUPC" w:hint="cs"/>
          <w:sz w:val="32"/>
          <w:szCs w:val="32"/>
          <w:cs/>
        </w:rPr>
        <w:t>พร้อมอธิบายสิ่งที่หายไป</w:t>
      </w:r>
      <w:r w:rsidR="00843B96">
        <w:rPr>
          <w:rFonts w:ascii="EucrosiaUPC" w:hAnsi="EucrosiaUPC" w:cs="EucrosiaUPC" w:hint="cs"/>
          <w:sz w:val="32"/>
          <w:szCs w:val="32"/>
          <w:cs/>
        </w:rPr>
        <w:t>(10 คะแนน)</w:t>
      </w: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063134" w:rsidRDefault="00063134" w:rsidP="00063134">
      <w:pPr>
        <w:rPr>
          <w:rFonts w:ascii="EucrosiaUPC" w:hAnsi="EucrosiaUPC" w:cs="EucrosiaUPC"/>
          <w:sz w:val="32"/>
          <w:szCs w:val="32"/>
        </w:rPr>
      </w:pPr>
    </w:p>
    <w:p w:rsidR="00843B96" w:rsidRPr="00D75208" w:rsidRDefault="00843B96" w:rsidP="00D75208">
      <w:pPr>
        <w:pStyle w:val="a3"/>
        <w:ind w:left="1440"/>
        <w:rPr>
          <w:rFonts w:ascii="EucrosiaUPC" w:hAnsi="EucrosiaUPC" w:cs="EucrosiaUPC"/>
          <w:sz w:val="32"/>
          <w:szCs w:val="32"/>
          <w:cs/>
        </w:rPr>
      </w:pPr>
    </w:p>
    <w:sectPr w:rsidR="00843B96" w:rsidRPr="00D7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1AFC"/>
    <w:multiLevelType w:val="hybridMultilevel"/>
    <w:tmpl w:val="49E0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01D87"/>
    <w:multiLevelType w:val="hybridMultilevel"/>
    <w:tmpl w:val="EAEA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C3228"/>
    <w:multiLevelType w:val="hybridMultilevel"/>
    <w:tmpl w:val="D12C108A"/>
    <w:lvl w:ilvl="0" w:tplc="F800B9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34"/>
    <w:rsid w:val="00063134"/>
    <w:rsid w:val="00317E83"/>
    <w:rsid w:val="005127AC"/>
    <w:rsid w:val="00723C41"/>
    <w:rsid w:val="00754C9C"/>
    <w:rsid w:val="00843B96"/>
    <w:rsid w:val="008D7391"/>
    <w:rsid w:val="009F4ACD"/>
    <w:rsid w:val="00AA7793"/>
    <w:rsid w:val="00BB3319"/>
    <w:rsid w:val="00CD2046"/>
    <w:rsid w:val="00D75208"/>
    <w:rsid w:val="00F63DC0"/>
    <w:rsid w:val="00FF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8A3D"/>
  <w15:chartTrackingRefBased/>
  <w15:docId w15:val="{8950FA9D-382F-4DF0-91FC-D99C014C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63134"/>
    <w:rPr>
      <w:rFonts w:ascii="Angsana New" w:eastAsia="Times New Roman" w:hAnsi="Angsana New" w:cs="Angsana New"/>
      <w:sz w:val="28"/>
    </w:rPr>
  </w:style>
  <w:style w:type="character" w:customStyle="1" w:styleId="kwd">
    <w:name w:val="kwd"/>
    <w:basedOn w:val="a0"/>
    <w:rsid w:val="00063134"/>
  </w:style>
  <w:style w:type="character" w:customStyle="1" w:styleId="pln">
    <w:name w:val="pln"/>
    <w:basedOn w:val="a0"/>
    <w:rsid w:val="00063134"/>
  </w:style>
  <w:style w:type="character" w:customStyle="1" w:styleId="typ">
    <w:name w:val="typ"/>
    <w:basedOn w:val="a0"/>
    <w:rsid w:val="00063134"/>
  </w:style>
  <w:style w:type="character" w:customStyle="1" w:styleId="pun">
    <w:name w:val="pun"/>
    <w:basedOn w:val="a0"/>
    <w:rsid w:val="00063134"/>
  </w:style>
  <w:style w:type="character" w:customStyle="1" w:styleId="com">
    <w:name w:val="com"/>
    <w:basedOn w:val="a0"/>
    <w:rsid w:val="00063134"/>
  </w:style>
  <w:style w:type="character" w:customStyle="1" w:styleId="str">
    <w:name w:val="str"/>
    <w:basedOn w:val="a0"/>
    <w:rsid w:val="00063134"/>
  </w:style>
  <w:style w:type="character" w:customStyle="1" w:styleId="lit">
    <w:name w:val="lit"/>
    <w:basedOn w:val="a0"/>
    <w:rsid w:val="0006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วรรณพงษ์ ภัททิยไพบูลย์</cp:lastModifiedBy>
  <cp:revision>9</cp:revision>
  <cp:lastPrinted>2018-01-24T11:09:00Z</cp:lastPrinted>
  <dcterms:created xsi:type="dcterms:W3CDTF">2018-01-24T10:53:00Z</dcterms:created>
  <dcterms:modified xsi:type="dcterms:W3CDTF">2018-01-24T11:11:00Z</dcterms:modified>
</cp:coreProperties>
</file>