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0EFB9" w14:textId="77777777" w:rsidR="00317E83" w:rsidRDefault="00063134" w:rsidP="00063134">
      <w:pPr>
        <w:spacing w:after="0"/>
        <w:jc w:val="center"/>
        <w:rPr>
          <w:rFonts w:ascii="EucrosiaUPC" w:hAnsi="EucrosiaUPC" w:cs="EucrosiaUPC"/>
          <w:b/>
          <w:bCs/>
          <w:sz w:val="36"/>
          <w:szCs w:val="36"/>
        </w:rPr>
      </w:pPr>
      <w:r w:rsidRPr="00063134">
        <w:rPr>
          <w:rFonts w:ascii="EucrosiaUPC" w:hAnsi="EucrosiaUPC" w:cs="EucrosiaUPC" w:hint="cs"/>
          <w:b/>
          <w:bCs/>
          <w:sz w:val="36"/>
          <w:szCs w:val="36"/>
          <w:cs/>
        </w:rPr>
        <w:t>แบบทดสอบ</w:t>
      </w:r>
    </w:p>
    <w:p w14:paraId="77696751" w14:textId="03A9838E" w:rsidR="00063134" w:rsidRPr="00063134" w:rsidRDefault="00A20252" w:rsidP="00063134">
      <w:pPr>
        <w:spacing w:after="0"/>
        <w:jc w:val="center"/>
        <w:rPr>
          <w:rFonts w:ascii="EucrosiaUPC" w:hAnsi="EucrosiaUPC" w:cs="EucrosiaUPC"/>
          <w:b/>
          <w:bCs/>
          <w:sz w:val="36"/>
          <w:szCs w:val="36"/>
          <w:cs/>
        </w:rPr>
      </w:pPr>
      <w:r w:rsidRPr="00A20252">
        <w:rPr>
          <w:rFonts w:ascii="EucrosiaUPC" w:hAnsi="EucrosiaUPC" w:cs="EucrosiaUPC"/>
          <w:b/>
          <w:bCs/>
          <w:sz w:val="36"/>
          <w:szCs w:val="36"/>
        </w:rPr>
        <w:t>Inheritance</w:t>
      </w:r>
    </w:p>
    <w:p w14:paraId="21AD89D6" w14:textId="77777777" w:rsidR="00063134" w:rsidRDefault="00063134" w:rsidP="00063134">
      <w:pPr>
        <w:pBdr>
          <w:bottom w:val="single" w:sz="6" w:space="1" w:color="auto"/>
        </w:pBd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ชื่อ ........................................ นามสกุล ........................................... รหัสนักศึกษา....................</w:t>
      </w:r>
    </w:p>
    <w:p w14:paraId="198D9084" w14:textId="0DDA2EA1" w:rsidR="00063134" w:rsidRDefault="00063134" w:rsidP="00063134">
      <w:pPr>
        <w:pStyle w:val="ListParagraph"/>
        <w:numPr>
          <w:ilvl w:val="0"/>
          <w:numId w:val="3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จงเติมโค้ดที่หายในช่องว่าง</w:t>
      </w:r>
      <w:r w:rsidR="00843B96">
        <w:rPr>
          <w:rFonts w:ascii="EucrosiaUPC" w:hAnsi="EucrosiaUPC" w:cs="EucrosiaUPC"/>
          <w:sz w:val="32"/>
          <w:szCs w:val="32"/>
        </w:rPr>
        <w:t xml:space="preserve"> </w:t>
      </w:r>
      <w:r w:rsidR="00843B96">
        <w:rPr>
          <w:rFonts w:ascii="EucrosiaUPC" w:hAnsi="EucrosiaUPC" w:cs="EucrosiaUPC" w:hint="cs"/>
          <w:sz w:val="32"/>
          <w:szCs w:val="32"/>
          <w:cs/>
        </w:rPr>
        <w:t>และ</w:t>
      </w:r>
      <w:r w:rsidR="004B52A8">
        <w:rPr>
          <w:rFonts w:ascii="EucrosiaUPC" w:hAnsi="EucrosiaUPC" w:cs="EucrosiaUPC" w:hint="cs"/>
          <w:sz w:val="32"/>
          <w:szCs w:val="32"/>
          <w:cs/>
        </w:rPr>
        <w:t>แก้ไขสิ่งที่ผิด</w:t>
      </w:r>
      <w:r w:rsidR="00843B96">
        <w:rPr>
          <w:rFonts w:ascii="EucrosiaUPC" w:hAnsi="EucrosiaUPC" w:cs="EucrosiaUPC"/>
          <w:sz w:val="32"/>
          <w:szCs w:val="32"/>
        </w:rPr>
        <w:t xml:space="preserve"> </w:t>
      </w:r>
      <w:r w:rsidR="00D75208">
        <w:rPr>
          <w:rFonts w:ascii="EucrosiaUPC" w:hAnsi="EucrosiaUPC" w:cs="EucrosiaUPC" w:hint="cs"/>
          <w:sz w:val="32"/>
          <w:szCs w:val="32"/>
          <w:cs/>
        </w:rPr>
        <w:t>พร้อมอธิบาย</w:t>
      </w:r>
      <w:r w:rsidR="004B52A8">
        <w:rPr>
          <w:rFonts w:ascii="EucrosiaUPC" w:hAnsi="EucrosiaUPC" w:cs="EucrosiaUPC" w:hint="cs"/>
          <w:sz w:val="32"/>
          <w:szCs w:val="32"/>
          <w:cs/>
        </w:rPr>
        <w:t xml:space="preserve"> </w:t>
      </w:r>
      <w:bookmarkStart w:id="0" w:name="_GoBack"/>
      <w:bookmarkEnd w:id="0"/>
      <w:r w:rsidR="00843B96">
        <w:rPr>
          <w:rFonts w:ascii="EucrosiaUPC" w:hAnsi="EucrosiaUPC" w:cs="EucrosiaUPC" w:hint="cs"/>
          <w:sz w:val="32"/>
          <w:szCs w:val="32"/>
          <w:cs/>
        </w:rPr>
        <w:t>(1</w:t>
      </w:r>
      <w:r w:rsidR="00C33B1F">
        <w:rPr>
          <w:rFonts w:ascii="EucrosiaUPC" w:hAnsi="EucrosiaUPC" w:cs="EucrosiaUPC"/>
          <w:sz w:val="32"/>
          <w:szCs w:val="32"/>
        </w:rPr>
        <w:t>5</w:t>
      </w:r>
      <w:r w:rsidR="00843B96">
        <w:rPr>
          <w:rFonts w:ascii="EucrosiaUPC" w:hAnsi="EucrosiaUPC" w:cs="EucrosiaUPC" w:hint="cs"/>
          <w:sz w:val="32"/>
          <w:szCs w:val="32"/>
          <w:cs/>
        </w:rPr>
        <w:t xml:space="preserve"> คะแนน)</w:t>
      </w:r>
    </w:p>
    <w:p w14:paraId="66EDCD26" w14:textId="57C2563B" w:rsidR="00063134" w:rsidRDefault="00A20252" w:rsidP="00063134">
      <w:pPr>
        <w:rPr>
          <w:rFonts w:ascii="EucrosiaUPC" w:hAnsi="EucrosiaUPC" w:cs="EucrosiaUPC"/>
          <w:sz w:val="32"/>
          <w:szCs w:val="32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C8835" wp14:editId="12E1794C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572125" cy="7040880"/>
                <wp:effectExtent l="0" t="0" r="28575" b="2667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704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15E86" w14:textId="77777777" w:rsidR="00A20252" w:rsidRDefault="00A20252" w:rsidP="00A20252">
                            <w:r>
                              <w:t>class Calculation {</w:t>
                            </w:r>
                          </w:p>
                          <w:p w14:paraId="572FB962" w14:textId="62007F2B" w:rsidR="00A20252" w:rsidRDefault="00A20252" w:rsidP="00A20252">
                            <w:r>
                              <w:t xml:space="preserve">   </w:t>
                            </w:r>
                            <w:r w:rsidR="00C33B1F">
                              <w:t>String</w:t>
                            </w:r>
                            <w:r>
                              <w:t xml:space="preserve"> z;</w:t>
                            </w:r>
                          </w:p>
                          <w:p w14:paraId="5CE7C555" w14:textId="677C694A" w:rsidR="00A20252" w:rsidRDefault="00A20252" w:rsidP="00A20252">
                            <w:r>
                              <w:t xml:space="preserve">   public void </w:t>
                            </w:r>
                            <w:r w:rsidR="00357D35">
                              <w:t>A</w:t>
                            </w:r>
                            <w:r>
                              <w:t>ddition (…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 xml:space="preserve"> , …….) {</w:t>
                            </w:r>
                          </w:p>
                          <w:p w14:paraId="428A3AD3" w14:textId="77777777" w:rsidR="00A20252" w:rsidRDefault="00A20252" w:rsidP="00A20252">
                            <w:r>
                              <w:t xml:space="preserve">      z = x + y;</w:t>
                            </w:r>
                          </w:p>
                          <w:p w14:paraId="4BFF8E89" w14:textId="17D47205" w:rsidR="00A20252" w:rsidRDefault="00A20252" w:rsidP="00A20252"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r w:rsidR="00357D35">
                              <w:t>A</w:t>
                            </w:r>
                            <w:r w:rsidR="00357D35" w:rsidRPr="00357D35">
                              <w:t>ddition</w:t>
                            </w:r>
                            <w:r>
                              <w:t xml:space="preserve">: " + </w:t>
                            </w:r>
                            <w:proofErr w:type="spellStart"/>
                            <w:r w:rsidR="00B550BD"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793A5E6" w14:textId="2449642A" w:rsidR="00A20252" w:rsidRDefault="00A20252" w:rsidP="00A20252">
                            <w:r>
                              <w:t xml:space="preserve">   }</w:t>
                            </w:r>
                          </w:p>
                          <w:p w14:paraId="36504B03" w14:textId="18CC23A0" w:rsidR="00A20252" w:rsidRDefault="00A20252" w:rsidP="00A20252">
                            <w:r>
                              <w:t xml:space="preserve">   public void Subtraction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y) {</w:t>
                            </w:r>
                          </w:p>
                          <w:p w14:paraId="415A7F7E" w14:textId="0054F8D5" w:rsidR="00A20252" w:rsidRDefault="00A20252" w:rsidP="00A20252">
                            <w:r>
                              <w:t xml:space="preserve">      z = 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14:paraId="47D9D09A" w14:textId="68C0F670" w:rsidR="00A20252" w:rsidRDefault="00A20252" w:rsidP="00A20252"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r w:rsidR="00357D35" w:rsidRPr="00357D35">
                              <w:t>Subtraction</w:t>
                            </w:r>
                            <w:r>
                              <w:t>: " + z);</w:t>
                            </w:r>
                          </w:p>
                          <w:p w14:paraId="0A2476E5" w14:textId="77777777" w:rsidR="00A20252" w:rsidRDefault="00A20252" w:rsidP="00A20252">
                            <w:r>
                              <w:t xml:space="preserve">   }</w:t>
                            </w:r>
                          </w:p>
                          <w:p w14:paraId="6201A6BF" w14:textId="2E946BD6" w:rsidR="00A20252" w:rsidRDefault="00A20252" w:rsidP="00A20252">
                            <w:r>
                              <w:t>}</w:t>
                            </w:r>
                          </w:p>
                          <w:p w14:paraId="7466E5DE" w14:textId="5E0A589A" w:rsidR="00A20252" w:rsidRDefault="00A20252" w:rsidP="00A20252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My_Calculation</w:t>
                            </w:r>
                            <w:proofErr w:type="spellEnd"/>
                            <w:r w:rsidR="00C33B1F">
                              <w:t xml:space="preserve"> </w:t>
                            </w:r>
                            <w:bookmarkStart w:id="1" w:name="_Hlk505363647"/>
                            <w:proofErr w:type="spellStart"/>
                            <w:r w:rsidR="00C33B1F">
                              <w:t>extens</w:t>
                            </w:r>
                            <w:bookmarkEnd w:id="1"/>
                            <w:proofErr w:type="spellEnd"/>
                            <w:r w:rsidR="00C33B1F">
                              <w:t xml:space="preserve"> </w:t>
                            </w:r>
                            <w:r w:rsidR="004A0B7B">
                              <w:t>………</w:t>
                            </w:r>
                            <w:r w:rsidR="004B52A8">
                              <w:rPr>
                                <w:rFonts w:hint="cs"/>
                                <w:cs/>
                              </w:rPr>
                              <w:t>...</w:t>
                            </w:r>
                            <w:r w:rsidR="004A0B7B">
                              <w:t>…</w:t>
                            </w:r>
                            <w:proofErr w:type="gramStart"/>
                            <w:r w:rsidR="00C33B1F">
                              <w:t>…..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2A8D78D9" w14:textId="5664563B" w:rsidR="00A20252" w:rsidRDefault="00A20252" w:rsidP="00A20252">
                            <w:r>
                              <w:t xml:space="preserve">   public void </w:t>
                            </w:r>
                            <w:r w:rsidR="00357D35">
                              <w:t>M</w:t>
                            </w:r>
                            <w:r>
                              <w:t>ultiplication</w:t>
                            </w:r>
                            <w:r w:rsidR="00F30852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y) {</w:t>
                            </w:r>
                          </w:p>
                          <w:p w14:paraId="1061F8C6" w14:textId="0482F4A7" w:rsidR="00A20252" w:rsidRDefault="00A20252" w:rsidP="00A20252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      z =</w:t>
                            </w:r>
                            <w:r w:rsidR="00357D35">
                              <w:t xml:space="preserve"> ………….</w:t>
                            </w:r>
                            <w:r>
                              <w:t>;</w:t>
                            </w:r>
                          </w:p>
                          <w:p w14:paraId="1991728A" w14:textId="14D89EB7" w:rsidR="00A20252" w:rsidRDefault="00A20252" w:rsidP="00A20252">
                            <w:r>
                              <w:t xml:space="preserve">      </w:t>
                            </w:r>
                            <w:r w:rsidR="00F30852">
                              <w:t xml:space="preserve">……………………. </w:t>
                            </w:r>
                            <w:r>
                              <w:t>("</w:t>
                            </w:r>
                            <w:r w:rsidR="00357D35">
                              <w:t>M</w:t>
                            </w:r>
                            <w:r w:rsidR="00357D35" w:rsidRPr="00357D35">
                              <w:t>ultiplication</w:t>
                            </w:r>
                            <w:r>
                              <w:t>:</w:t>
                            </w:r>
                            <w:r w:rsidR="00F30852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"+</w:t>
                            </w:r>
                            <w:r w:rsidR="003A2FB8">
                              <w:t xml:space="preserve"> ……</w:t>
                            </w:r>
                            <w:r>
                              <w:t>);</w:t>
                            </w:r>
                          </w:p>
                          <w:p w14:paraId="6CEA32A2" w14:textId="0947B394" w:rsidR="00A20252" w:rsidRDefault="00A20252" w:rsidP="00A20252">
                            <w:r>
                              <w:t xml:space="preserve">   }</w:t>
                            </w:r>
                          </w:p>
                          <w:p w14:paraId="6FA57373" w14:textId="77777777" w:rsidR="00A20252" w:rsidRDefault="00A20252" w:rsidP="00A20252">
                            <w:r>
                              <w:t xml:space="preserve">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394AF3B2" w14:textId="628629F7" w:rsidR="00A20252" w:rsidRDefault="00A20252" w:rsidP="00A20252">
                            <w:r>
                              <w:t xml:space="preserve">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30852">
                              <w:t>x</w:t>
                            </w:r>
                            <w:r>
                              <w:t xml:space="preserve"> = 20, </w:t>
                            </w:r>
                            <w:r w:rsidR="00F30852">
                              <w:t>y</w:t>
                            </w:r>
                            <w:r>
                              <w:t xml:space="preserve"> = </w:t>
                            </w:r>
                            <w:r w:rsidR="003A2FB8">
                              <w:t>“</w:t>
                            </w:r>
                            <w:r>
                              <w:t>10</w:t>
                            </w:r>
                            <w:r w:rsidR="003A2FB8">
                              <w:t>”</w:t>
                            </w:r>
                            <w:r>
                              <w:t>;</w:t>
                            </w:r>
                          </w:p>
                          <w:p w14:paraId="0B73C351" w14:textId="45F3A760" w:rsidR="00A20252" w:rsidRDefault="00A20252" w:rsidP="00A20252">
                            <w:r>
                              <w:t xml:space="preserve">      </w:t>
                            </w:r>
                            <w:proofErr w:type="spellStart"/>
                            <w:r>
                              <w:t>My_Calcution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30852">
                              <w:t>Cal</w:t>
                            </w:r>
                            <w:r>
                              <w:t xml:space="preserve"> = new </w:t>
                            </w:r>
                            <w:bookmarkStart w:id="2" w:name="_Hlk505362803"/>
                            <w:proofErr w:type="spellStart"/>
                            <w:r>
                              <w:t>My_</w:t>
                            </w:r>
                            <w:proofErr w:type="gramStart"/>
                            <w:r>
                              <w:t>Calcution</w:t>
                            </w:r>
                            <w:bookmarkEnd w:id="2"/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318B11F" w14:textId="0E5158F7" w:rsidR="00A20252" w:rsidRDefault="00A20252" w:rsidP="00A20252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 w:rsidR="003A2FB8">
                              <w:t>c</w:t>
                            </w:r>
                            <w:r w:rsidR="00F30852">
                              <w:t>al</w:t>
                            </w:r>
                            <w:r>
                              <w:t>.</w:t>
                            </w:r>
                            <w:r w:rsidR="00C33B1F">
                              <w:t>a</w:t>
                            </w:r>
                            <w:r>
                              <w:t>ddition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="00F30852">
                              <w:t>x</w:t>
                            </w:r>
                            <w:r>
                              <w:t xml:space="preserve">, </w:t>
                            </w:r>
                            <w:r w:rsidR="003A2FB8">
                              <w:t>y</w:t>
                            </w:r>
                            <w:r>
                              <w:t>);</w:t>
                            </w:r>
                          </w:p>
                          <w:p w14:paraId="154FE308" w14:textId="5FCBC317" w:rsidR="00A20252" w:rsidRDefault="00A20252" w:rsidP="00A20252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 w:rsidR="003A2FB8">
                              <w:t>c</w:t>
                            </w:r>
                            <w:r w:rsidR="00F30852">
                              <w:t>al</w:t>
                            </w:r>
                            <w:r>
                              <w:t>.Subtraction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="00F30852">
                              <w:t>x</w:t>
                            </w:r>
                            <w:r>
                              <w:t xml:space="preserve">, </w:t>
                            </w:r>
                            <w:r w:rsidR="00F30852">
                              <w:t>y</w:t>
                            </w:r>
                            <w:r>
                              <w:t>);</w:t>
                            </w:r>
                          </w:p>
                          <w:p w14:paraId="34C56B9F" w14:textId="7E0D08E7" w:rsidR="00A20252" w:rsidRDefault="00A20252" w:rsidP="00A20252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 w:rsidR="003A2FB8">
                              <w:t>c</w:t>
                            </w:r>
                            <w:r w:rsidR="00F30852">
                              <w:t>al</w:t>
                            </w:r>
                            <w:r>
                              <w:t>.</w:t>
                            </w:r>
                            <w:r w:rsidR="00357D35">
                              <w:t>M</w:t>
                            </w:r>
                            <w:r>
                              <w:t>ultiplication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="00F30852">
                              <w:t>x</w:t>
                            </w:r>
                            <w:r>
                              <w:t xml:space="preserve">, </w:t>
                            </w:r>
                            <w:r w:rsidR="00F30852">
                              <w:t>y</w:t>
                            </w:r>
                            <w:r>
                              <w:t>);</w:t>
                            </w:r>
                          </w:p>
                          <w:p w14:paraId="14BE71B4" w14:textId="77777777" w:rsidR="00A20252" w:rsidRDefault="00A20252" w:rsidP="00A20252">
                            <w:r>
                              <w:t xml:space="preserve">   }</w:t>
                            </w:r>
                          </w:p>
                          <w:p w14:paraId="6253590C" w14:textId="691CD00B" w:rsidR="00063134" w:rsidRDefault="00A20252" w:rsidP="00A2025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C8835" id="สี่เหลี่ยมผืนผ้า 1" o:spid="_x0000_s1026" style="position:absolute;margin-left:387.55pt;margin-top:1.95pt;width:438.75pt;height:554.4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" fillcolor="white [3201]" strokecolor="black [3200]" strokeweight="1pt">
                <v:textbox>
                  <w:txbxContent>
                    <w:p w14:paraId="4C615E86" w14:textId="77777777" w:rsidR="00A20252" w:rsidRDefault="00A20252" w:rsidP="00A20252">
                      <w:r>
                        <w:t>class Calculation {</w:t>
                      </w:r>
                    </w:p>
                    <w:p w14:paraId="572FB962" w14:textId="62007F2B" w:rsidR="00A20252" w:rsidRDefault="00A20252" w:rsidP="00A20252">
                      <w:r>
                        <w:t xml:space="preserve">   </w:t>
                      </w:r>
                      <w:r w:rsidR="00C33B1F">
                        <w:t>String</w:t>
                      </w:r>
                      <w:r>
                        <w:t xml:space="preserve"> z;</w:t>
                      </w:r>
                    </w:p>
                    <w:p w14:paraId="5CE7C555" w14:textId="677C694A" w:rsidR="00A20252" w:rsidRDefault="00A20252" w:rsidP="00A20252">
                      <w:r>
                        <w:t xml:space="preserve">   public void </w:t>
                      </w:r>
                      <w:r w:rsidR="00357D35">
                        <w:t>A</w:t>
                      </w:r>
                      <w:r>
                        <w:t>ddition (…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 xml:space="preserve"> , …….) {</w:t>
                      </w:r>
                    </w:p>
                    <w:p w14:paraId="428A3AD3" w14:textId="77777777" w:rsidR="00A20252" w:rsidRDefault="00A20252" w:rsidP="00A20252">
                      <w:r>
                        <w:t xml:space="preserve">      z = x + y;</w:t>
                      </w:r>
                    </w:p>
                    <w:p w14:paraId="4BFF8E89" w14:textId="17D47205" w:rsidR="00A20252" w:rsidRDefault="00A20252" w:rsidP="00A20252"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r w:rsidR="00357D35">
                        <w:t>A</w:t>
                      </w:r>
                      <w:r w:rsidR="00357D35" w:rsidRPr="00357D35">
                        <w:t>ddition</w:t>
                      </w:r>
                      <w:r>
                        <w:t xml:space="preserve">: " + </w:t>
                      </w:r>
                      <w:proofErr w:type="spellStart"/>
                      <w:r w:rsidR="00B550BD"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3793A5E6" w14:textId="2449642A" w:rsidR="00A20252" w:rsidRDefault="00A20252" w:rsidP="00A20252">
                      <w:r>
                        <w:t xml:space="preserve">   }</w:t>
                      </w:r>
                    </w:p>
                    <w:p w14:paraId="36504B03" w14:textId="18CC23A0" w:rsidR="00A20252" w:rsidRDefault="00A20252" w:rsidP="00A20252">
                      <w:r>
                        <w:t xml:space="preserve">   public void Subtraction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y) {</w:t>
                      </w:r>
                    </w:p>
                    <w:p w14:paraId="415A7F7E" w14:textId="0054F8D5" w:rsidR="00A20252" w:rsidRDefault="00A20252" w:rsidP="00A20252">
                      <w:r>
                        <w:t xml:space="preserve">      z = ………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 xml:space="preserve"> ;</w:t>
                      </w:r>
                    </w:p>
                    <w:p w14:paraId="47D9D09A" w14:textId="68C0F670" w:rsidR="00A20252" w:rsidRDefault="00A20252" w:rsidP="00A20252"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r w:rsidR="00357D35" w:rsidRPr="00357D35">
                        <w:t>Subtraction</w:t>
                      </w:r>
                      <w:r>
                        <w:t>: " + z);</w:t>
                      </w:r>
                    </w:p>
                    <w:p w14:paraId="0A2476E5" w14:textId="77777777" w:rsidR="00A20252" w:rsidRDefault="00A20252" w:rsidP="00A20252">
                      <w:r>
                        <w:t xml:space="preserve">   }</w:t>
                      </w:r>
                    </w:p>
                    <w:p w14:paraId="6201A6BF" w14:textId="2E946BD6" w:rsidR="00A20252" w:rsidRDefault="00A20252" w:rsidP="00A20252">
                      <w:r>
                        <w:t>}</w:t>
                      </w:r>
                    </w:p>
                    <w:p w14:paraId="7466E5DE" w14:textId="5E0A589A" w:rsidR="00A20252" w:rsidRDefault="00A20252" w:rsidP="00A20252">
                      <w:r>
                        <w:t xml:space="preserve">public class </w:t>
                      </w:r>
                      <w:proofErr w:type="spellStart"/>
                      <w:r>
                        <w:t>My_Calculation</w:t>
                      </w:r>
                      <w:proofErr w:type="spellEnd"/>
                      <w:r w:rsidR="00C33B1F">
                        <w:t xml:space="preserve"> </w:t>
                      </w:r>
                      <w:bookmarkStart w:id="3" w:name="_Hlk505363647"/>
                      <w:proofErr w:type="spellStart"/>
                      <w:r w:rsidR="00C33B1F">
                        <w:t>extens</w:t>
                      </w:r>
                      <w:bookmarkEnd w:id="3"/>
                      <w:proofErr w:type="spellEnd"/>
                      <w:r w:rsidR="00C33B1F">
                        <w:t xml:space="preserve"> </w:t>
                      </w:r>
                      <w:r w:rsidR="004A0B7B">
                        <w:t>………</w:t>
                      </w:r>
                      <w:r w:rsidR="004B52A8">
                        <w:rPr>
                          <w:rFonts w:hint="cs"/>
                          <w:cs/>
                        </w:rPr>
                        <w:t>...</w:t>
                      </w:r>
                      <w:r w:rsidR="004A0B7B">
                        <w:t>…</w:t>
                      </w:r>
                      <w:proofErr w:type="gramStart"/>
                      <w:r w:rsidR="00C33B1F">
                        <w:t>…..</w:t>
                      </w:r>
                      <w:proofErr w:type="gramEnd"/>
                      <w:r>
                        <w:t xml:space="preserve"> {</w:t>
                      </w:r>
                    </w:p>
                    <w:p w14:paraId="2A8D78D9" w14:textId="5664563B" w:rsidR="00A20252" w:rsidRDefault="00A20252" w:rsidP="00A20252">
                      <w:r>
                        <w:t xml:space="preserve">   public void </w:t>
                      </w:r>
                      <w:r w:rsidR="00357D35">
                        <w:t>M</w:t>
                      </w:r>
                      <w:r>
                        <w:t>ultiplication</w:t>
                      </w:r>
                      <w:r w:rsidR="00F30852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y) {</w:t>
                      </w:r>
                    </w:p>
                    <w:p w14:paraId="1061F8C6" w14:textId="0482F4A7" w:rsidR="00A20252" w:rsidRDefault="00A20252" w:rsidP="00A20252">
                      <w:pPr>
                        <w:rPr>
                          <w:cs/>
                        </w:rPr>
                      </w:pPr>
                      <w:r>
                        <w:t xml:space="preserve">      z =</w:t>
                      </w:r>
                      <w:r w:rsidR="00357D35">
                        <w:t xml:space="preserve"> ………….</w:t>
                      </w:r>
                      <w:r>
                        <w:t>;</w:t>
                      </w:r>
                    </w:p>
                    <w:p w14:paraId="1991728A" w14:textId="14D89EB7" w:rsidR="00A20252" w:rsidRDefault="00A20252" w:rsidP="00A20252">
                      <w:r>
                        <w:t xml:space="preserve">      </w:t>
                      </w:r>
                      <w:r w:rsidR="00F30852">
                        <w:t xml:space="preserve">……………………. </w:t>
                      </w:r>
                      <w:r>
                        <w:t>("</w:t>
                      </w:r>
                      <w:r w:rsidR="00357D35">
                        <w:t>M</w:t>
                      </w:r>
                      <w:r w:rsidR="00357D35" w:rsidRPr="00357D35">
                        <w:t>ultiplication</w:t>
                      </w:r>
                      <w:r>
                        <w:t>:</w:t>
                      </w:r>
                      <w:r w:rsidR="00F30852"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"+</w:t>
                      </w:r>
                      <w:r w:rsidR="003A2FB8">
                        <w:t xml:space="preserve"> ……</w:t>
                      </w:r>
                      <w:r>
                        <w:t>);</w:t>
                      </w:r>
                    </w:p>
                    <w:p w14:paraId="6CEA32A2" w14:textId="0947B394" w:rsidR="00A20252" w:rsidRDefault="00A20252" w:rsidP="00A20252">
                      <w:r>
                        <w:t xml:space="preserve">   }</w:t>
                      </w:r>
                    </w:p>
                    <w:p w14:paraId="6FA57373" w14:textId="77777777" w:rsidR="00A20252" w:rsidRDefault="00A20252" w:rsidP="00A20252">
                      <w:r>
                        <w:t xml:space="preserve">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394AF3B2" w14:textId="628629F7" w:rsidR="00A20252" w:rsidRDefault="00A20252" w:rsidP="00A20252">
                      <w:r>
                        <w:t xml:space="preserve">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 w:rsidR="00F30852">
                        <w:t>x</w:t>
                      </w:r>
                      <w:r>
                        <w:t xml:space="preserve"> = 20, </w:t>
                      </w:r>
                      <w:r w:rsidR="00F30852">
                        <w:t>y</w:t>
                      </w:r>
                      <w:r>
                        <w:t xml:space="preserve"> = </w:t>
                      </w:r>
                      <w:r w:rsidR="003A2FB8">
                        <w:t>“</w:t>
                      </w:r>
                      <w:r>
                        <w:t>10</w:t>
                      </w:r>
                      <w:r w:rsidR="003A2FB8">
                        <w:t>”</w:t>
                      </w:r>
                      <w:r>
                        <w:t>;</w:t>
                      </w:r>
                    </w:p>
                    <w:p w14:paraId="0B73C351" w14:textId="45F3A760" w:rsidR="00A20252" w:rsidRDefault="00A20252" w:rsidP="00A20252">
                      <w:r>
                        <w:t xml:space="preserve">      </w:t>
                      </w:r>
                      <w:proofErr w:type="spellStart"/>
                      <w:r>
                        <w:t>My_Calcution</w:t>
                      </w:r>
                      <w:proofErr w:type="spellEnd"/>
                      <w:r>
                        <w:t xml:space="preserve"> </w:t>
                      </w:r>
                      <w:r w:rsidR="00F30852">
                        <w:t>Cal</w:t>
                      </w:r>
                      <w:r>
                        <w:t xml:space="preserve"> = new </w:t>
                      </w:r>
                      <w:bookmarkStart w:id="4" w:name="_Hlk505362803"/>
                      <w:proofErr w:type="spellStart"/>
                      <w:r>
                        <w:t>My_</w:t>
                      </w:r>
                      <w:proofErr w:type="gramStart"/>
                      <w:r>
                        <w:t>Calcution</w:t>
                      </w:r>
                      <w:bookmarkEnd w:id="4"/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318B11F" w14:textId="0E5158F7" w:rsidR="00A20252" w:rsidRDefault="00A20252" w:rsidP="00A20252">
                      <w:r>
                        <w:t xml:space="preserve">      </w:t>
                      </w:r>
                      <w:proofErr w:type="spellStart"/>
                      <w:proofErr w:type="gramStart"/>
                      <w:r w:rsidR="003A2FB8">
                        <w:t>c</w:t>
                      </w:r>
                      <w:r w:rsidR="00F30852">
                        <w:t>al</w:t>
                      </w:r>
                      <w:r>
                        <w:t>.</w:t>
                      </w:r>
                      <w:r w:rsidR="00C33B1F">
                        <w:t>a</w:t>
                      </w:r>
                      <w:r>
                        <w:t>ddition</w:t>
                      </w:r>
                      <w:proofErr w:type="spellEnd"/>
                      <w:proofErr w:type="gramEnd"/>
                      <w:r>
                        <w:t>(</w:t>
                      </w:r>
                      <w:r w:rsidR="00F30852">
                        <w:t>x</w:t>
                      </w:r>
                      <w:r>
                        <w:t xml:space="preserve">, </w:t>
                      </w:r>
                      <w:r w:rsidR="003A2FB8">
                        <w:t>y</w:t>
                      </w:r>
                      <w:r>
                        <w:t>);</w:t>
                      </w:r>
                    </w:p>
                    <w:p w14:paraId="154FE308" w14:textId="5FCBC317" w:rsidR="00A20252" w:rsidRDefault="00A20252" w:rsidP="00A20252">
                      <w:r>
                        <w:t xml:space="preserve">      </w:t>
                      </w:r>
                      <w:proofErr w:type="spellStart"/>
                      <w:proofErr w:type="gramStart"/>
                      <w:r w:rsidR="003A2FB8">
                        <w:t>c</w:t>
                      </w:r>
                      <w:r w:rsidR="00F30852">
                        <w:t>al</w:t>
                      </w:r>
                      <w:r>
                        <w:t>.Subtraction</w:t>
                      </w:r>
                      <w:proofErr w:type="spellEnd"/>
                      <w:proofErr w:type="gramEnd"/>
                      <w:r>
                        <w:t>(</w:t>
                      </w:r>
                      <w:r w:rsidR="00F30852">
                        <w:t>x</w:t>
                      </w:r>
                      <w:r>
                        <w:t xml:space="preserve">, </w:t>
                      </w:r>
                      <w:r w:rsidR="00F30852">
                        <w:t>y</w:t>
                      </w:r>
                      <w:r>
                        <w:t>);</w:t>
                      </w:r>
                    </w:p>
                    <w:p w14:paraId="34C56B9F" w14:textId="7E0D08E7" w:rsidR="00A20252" w:rsidRDefault="00A20252" w:rsidP="00A20252">
                      <w:r>
                        <w:t xml:space="preserve">      </w:t>
                      </w:r>
                      <w:proofErr w:type="spellStart"/>
                      <w:proofErr w:type="gramStart"/>
                      <w:r w:rsidR="003A2FB8">
                        <w:t>c</w:t>
                      </w:r>
                      <w:r w:rsidR="00F30852">
                        <w:t>al</w:t>
                      </w:r>
                      <w:r>
                        <w:t>.</w:t>
                      </w:r>
                      <w:r w:rsidR="00357D35">
                        <w:t>M</w:t>
                      </w:r>
                      <w:r>
                        <w:t>ultiplication</w:t>
                      </w:r>
                      <w:proofErr w:type="spellEnd"/>
                      <w:proofErr w:type="gramEnd"/>
                      <w:r>
                        <w:t>(</w:t>
                      </w:r>
                      <w:r w:rsidR="00F30852">
                        <w:t>x</w:t>
                      </w:r>
                      <w:r>
                        <w:t xml:space="preserve">, </w:t>
                      </w:r>
                      <w:r w:rsidR="00F30852">
                        <w:t>y</w:t>
                      </w:r>
                      <w:r>
                        <w:t>);</w:t>
                      </w:r>
                    </w:p>
                    <w:p w14:paraId="14BE71B4" w14:textId="77777777" w:rsidR="00A20252" w:rsidRDefault="00A20252" w:rsidP="00A20252">
                      <w:r>
                        <w:t xml:space="preserve">   }</w:t>
                      </w:r>
                    </w:p>
                    <w:p w14:paraId="6253590C" w14:textId="691CD00B" w:rsidR="00063134" w:rsidRDefault="00A20252" w:rsidP="00A20252"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E429A8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0B1EFFBB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3F45596A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6283FEFD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7CDA14AF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5558898A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40A158A9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08D329F5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27FD5853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3D322418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479F928C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4FC5D8EE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14:paraId="741FF4A8" w14:textId="77777777"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sectPr w:rsidR="0006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1AFC"/>
    <w:multiLevelType w:val="hybridMultilevel"/>
    <w:tmpl w:val="49E0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01D87"/>
    <w:multiLevelType w:val="hybridMultilevel"/>
    <w:tmpl w:val="EAEA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C3228"/>
    <w:multiLevelType w:val="hybridMultilevel"/>
    <w:tmpl w:val="D12C108A"/>
    <w:lvl w:ilvl="0" w:tplc="F800B9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34"/>
    <w:rsid w:val="00063134"/>
    <w:rsid w:val="000D104C"/>
    <w:rsid w:val="00317E83"/>
    <w:rsid w:val="00357D35"/>
    <w:rsid w:val="003A2FB8"/>
    <w:rsid w:val="004A0B7B"/>
    <w:rsid w:val="004B52A8"/>
    <w:rsid w:val="00843B96"/>
    <w:rsid w:val="00A20252"/>
    <w:rsid w:val="00A5096E"/>
    <w:rsid w:val="00B550BD"/>
    <w:rsid w:val="00C33B1F"/>
    <w:rsid w:val="00D75208"/>
    <w:rsid w:val="00F3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1DB3"/>
  <w15:chartTrackingRefBased/>
  <w15:docId w15:val="{8950FA9D-382F-4DF0-91FC-D99C014C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1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134"/>
    <w:rPr>
      <w:rFonts w:ascii="Angsana New" w:eastAsia="Times New Roman" w:hAnsi="Angsana New" w:cs="Angsana New"/>
      <w:sz w:val="28"/>
    </w:rPr>
  </w:style>
  <w:style w:type="character" w:customStyle="1" w:styleId="kwd">
    <w:name w:val="kwd"/>
    <w:basedOn w:val="DefaultParagraphFont"/>
    <w:rsid w:val="00063134"/>
  </w:style>
  <w:style w:type="character" w:customStyle="1" w:styleId="pln">
    <w:name w:val="pln"/>
    <w:basedOn w:val="DefaultParagraphFont"/>
    <w:rsid w:val="00063134"/>
  </w:style>
  <w:style w:type="character" w:customStyle="1" w:styleId="typ">
    <w:name w:val="typ"/>
    <w:basedOn w:val="DefaultParagraphFont"/>
    <w:rsid w:val="00063134"/>
  </w:style>
  <w:style w:type="character" w:customStyle="1" w:styleId="pun">
    <w:name w:val="pun"/>
    <w:basedOn w:val="DefaultParagraphFont"/>
    <w:rsid w:val="00063134"/>
  </w:style>
  <w:style w:type="character" w:customStyle="1" w:styleId="com">
    <w:name w:val="com"/>
    <w:basedOn w:val="DefaultParagraphFont"/>
    <w:rsid w:val="00063134"/>
  </w:style>
  <w:style w:type="character" w:customStyle="1" w:styleId="str">
    <w:name w:val="str"/>
    <w:basedOn w:val="DefaultParagraphFont"/>
    <w:rsid w:val="00063134"/>
  </w:style>
  <w:style w:type="character" w:customStyle="1" w:styleId="lit">
    <w:name w:val="lit"/>
    <w:basedOn w:val="DefaultParagraphFont"/>
    <w:rsid w:val="0006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Worapoj Suwanpipob</cp:lastModifiedBy>
  <cp:revision>8</cp:revision>
  <dcterms:created xsi:type="dcterms:W3CDTF">2018-02-02T12:13:00Z</dcterms:created>
  <dcterms:modified xsi:type="dcterms:W3CDTF">2018-02-02T12:40:00Z</dcterms:modified>
</cp:coreProperties>
</file>