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2070" w14:textId="1AA217E6" w:rsidR="00602547" w:rsidRDefault="0060254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{% for item in row_c %}</w:t>
      </w:r>
    </w:p>
    <w:p w14:paraId="6AFFD119" w14:textId="7184C95E" w:rsidR="00602547" w:rsidRPr="007B3AAB" w:rsidRDefault="00602547" w:rsidP="00602547">
      <w:pPr>
        <w:spacing w:after="0"/>
        <w:rPr>
          <w:rFonts w:ascii="TH SarabunPSK" w:hAnsi="TH SarabunPSK" w:cs="TH SarabunPSK"/>
          <w:b/>
          <w:bCs/>
        </w:rPr>
      </w:pPr>
      <w:r w:rsidRPr="007B3AAB">
        <w:rPr>
          <w:rFonts w:ascii="TH SarabunPSK" w:hAnsi="TH SarabunPSK" w:cs="TH SarabunPSK"/>
          <w:b/>
          <w:bCs/>
        </w:rPr>
        <w:t>{{ item.num }}) {{ item.</w:t>
      </w:r>
      <w:r w:rsidR="00676B7B">
        <w:rPr>
          <w:rFonts w:ascii="TH SarabunPSK" w:hAnsi="TH SarabunPSK" w:cs="TH SarabunPSK"/>
          <w:b/>
          <w:bCs/>
        </w:rPr>
        <w:t>file</w:t>
      </w:r>
      <w:r w:rsidRPr="007B3AAB">
        <w:rPr>
          <w:rFonts w:ascii="TH SarabunPSK" w:hAnsi="TH SarabunPSK" w:cs="TH SarabunPSK"/>
          <w:b/>
          <w:bCs/>
        </w:rPr>
        <w:t xml:space="preserve"> }}</w:t>
      </w:r>
    </w:p>
    <w:p w14:paraId="5AB31527" w14:textId="44049373" w:rsidR="00602547" w:rsidRDefault="00602547" w:rsidP="00602547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{{ item.code }}</w:t>
      </w:r>
    </w:p>
    <w:p w14:paraId="7E998B4C" w14:textId="7118EFF1" w:rsidR="00602547" w:rsidRPr="00602547" w:rsidRDefault="00602547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>{% endfor %}</w:t>
      </w:r>
    </w:p>
    <w:sectPr w:rsidR="00602547" w:rsidRPr="0060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Leelawadee UI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47"/>
    <w:rsid w:val="00602547"/>
    <w:rsid w:val="00676B7B"/>
    <w:rsid w:val="007B3AAB"/>
    <w:rsid w:val="00B266C9"/>
    <w:rsid w:val="00F3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E1EF"/>
  <w15:chartTrackingRefBased/>
  <w15:docId w15:val="{95963C95-5011-4B65-BDC8-C9B324E5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วรรณพงษ์</dc:creator>
  <cp:keywords/>
  <dc:description/>
  <cp:lastModifiedBy>วรรณพงษ์</cp:lastModifiedBy>
  <cp:revision>4</cp:revision>
  <dcterms:created xsi:type="dcterms:W3CDTF">2021-04-20T05:16:00Z</dcterms:created>
  <dcterms:modified xsi:type="dcterms:W3CDTF">2021-04-20T05:27:00Z</dcterms:modified>
</cp:coreProperties>
</file>