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4CA8" w14:textId="0B303C08" w:rsidR="00CE4207" w:rsidRDefault="007C3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D75">
        <w:rPr>
          <w:rFonts w:ascii="Times New Roman" w:hAnsi="Times New Roman" w:cs="Times New Roman"/>
          <w:b/>
          <w:bCs/>
          <w:sz w:val="28"/>
          <w:szCs w:val="28"/>
        </w:rPr>
        <w:t>COMPONENTE IDENTIFICATE</w:t>
      </w:r>
    </w:p>
    <w:p w14:paraId="6FD2D83C" w14:textId="77777777" w:rsidR="00A14D75" w:rsidRPr="00A14D75" w:rsidRDefault="00A14D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20B4EE" w14:textId="3E59EFD0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6D44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366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D44">
        <w:rPr>
          <w:rFonts w:ascii="Times New Roman" w:hAnsi="Times New Roman" w:cs="Times New Roman"/>
          <w:sz w:val="24"/>
          <w:szCs w:val="24"/>
        </w:rPr>
        <w:t>activit</w:t>
      </w:r>
      <w:proofErr w:type="spellEnd"/>
      <w:r w:rsidRPr="00366D44">
        <w:rPr>
          <w:rFonts w:ascii="Times New Roman" w:hAnsi="Times New Roman" w:cs="Times New Roman"/>
          <w:sz w:val="24"/>
          <w:szCs w:val="24"/>
          <w:lang w:val="ro-RO"/>
        </w:rPr>
        <w:t>ăți</w:t>
      </w:r>
    </w:p>
    <w:p w14:paraId="55C3F1C6" w14:textId="1B51E0F2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Listă reacții</w:t>
      </w:r>
    </w:p>
    <w:p w14:paraId="757B5129" w14:textId="1277BDF2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Metodă de generare cod aleatoriu</w:t>
      </w:r>
    </w:p>
    <w:p w14:paraId="16BEA0FE" w14:textId="2F7AAE96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Metodă accesare curs</w:t>
      </w:r>
    </w:p>
    <w:p w14:paraId="108871D5" w14:textId="1990CF6D" w:rsidR="00366D44" w:rsidRPr="00366D44" w:rsidRDefault="00366D44" w:rsidP="00366D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  <w:lang w:val="ro-RO"/>
        </w:rPr>
        <w:t>Metodă acordare feedback</w:t>
      </w:r>
    </w:p>
    <w:p w14:paraId="6372437D" w14:textId="51E19B21" w:rsidR="00366D44" w:rsidRDefault="00366D44" w:rsidP="00366D44">
      <w:pPr>
        <w:rPr>
          <w:rFonts w:ascii="Times New Roman" w:hAnsi="Times New Roman" w:cs="Times New Roman"/>
          <w:sz w:val="24"/>
          <w:szCs w:val="24"/>
        </w:rPr>
      </w:pPr>
    </w:p>
    <w:p w14:paraId="57092145" w14:textId="144E3D92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189CB3ED" w14:textId="4EAF532E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3716DB83" w14:textId="02EFF53A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4A9F743B" w14:textId="623AE42F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0850CD5F" w14:textId="78158EC8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17676AC1" w14:textId="75772F86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78671778" w14:textId="25FC5719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5CA62156" w14:textId="6C59D67A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4D85F849" w14:textId="2792ED00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4A9AE2BB" w14:textId="32F8EF95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130C0431" w14:textId="4F099634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3DD430E4" w14:textId="1064792B" w:rsidR="00A14D75" w:rsidRDefault="00A14D75" w:rsidP="00366D44">
      <w:pPr>
        <w:rPr>
          <w:rFonts w:ascii="Times New Roman" w:hAnsi="Times New Roman" w:cs="Times New Roman"/>
          <w:sz w:val="24"/>
          <w:szCs w:val="24"/>
        </w:rPr>
      </w:pPr>
    </w:p>
    <w:p w14:paraId="5E68D75A" w14:textId="06BE78B3" w:rsidR="00366D44" w:rsidRDefault="00366D44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D75">
        <w:rPr>
          <w:rFonts w:ascii="Times New Roman" w:hAnsi="Times New Roman" w:cs="Times New Roman"/>
          <w:b/>
          <w:bCs/>
          <w:sz w:val="28"/>
          <w:szCs w:val="28"/>
        </w:rPr>
        <w:t>API CALLS</w:t>
      </w:r>
    </w:p>
    <w:p w14:paraId="54292B17" w14:textId="77777777" w:rsidR="00A14D75" w:rsidRPr="00A14D75" w:rsidRDefault="00A14D75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73DBF" w14:textId="596D9A3A" w:rsidR="00366D44" w:rsidRPr="003C5CAC" w:rsidRDefault="00856157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Pr="00856157">
        <w:rPr>
          <w:rFonts w:ascii="Times New Roman" w:hAnsi="Times New Roman" w:cs="Times New Roman"/>
          <w:sz w:val="24"/>
          <w:szCs w:val="24"/>
        </w:rPr>
        <w:t>/student</w:t>
      </w:r>
    </w:p>
    <w:p w14:paraId="6C2745D6" w14:textId="168E132D" w:rsidR="003C5CAC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</w:t>
      </w:r>
      <w:r w:rsidR="00856157" w:rsidRPr="00856157">
        <w:rPr>
          <w:rFonts w:ascii="Times New Roman" w:hAnsi="Times New Roman" w:cs="Times New Roman"/>
          <w:sz w:val="24"/>
          <w:szCs w:val="24"/>
        </w:rPr>
        <w:t>/activities</w:t>
      </w:r>
      <w:proofErr w:type="gramStart"/>
      <w:r w:rsidR="00856157" w:rsidRPr="00856157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856157" w:rsidRPr="00856157">
        <w:rPr>
          <w:rFonts w:ascii="Times New Roman" w:hAnsi="Times New Roman" w:cs="Times New Roman"/>
          <w:sz w:val="24"/>
          <w:szCs w:val="24"/>
        </w:rPr>
        <w:t>activityId</w:t>
      </w:r>
      <w:proofErr w:type="spellEnd"/>
      <w:proofErr w:type="gramEnd"/>
    </w:p>
    <w:p w14:paraId="4EDBADD1" w14:textId="60E8078C" w:rsidR="003C5CAC" w:rsidRPr="00366D44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</w:t>
      </w:r>
      <w:r w:rsidR="002525A3" w:rsidRPr="002525A3">
        <w:rPr>
          <w:rFonts w:ascii="Times New Roman" w:hAnsi="Times New Roman" w:cs="Times New Roman"/>
          <w:sz w:val="24"/>
          <w:szCs w:val="24"/>
        </w:rPr>
        <w:t>/professor</w:t>
      </w:r>
      <w:proofErr w:type="gramStart"/>
      <w:r w:rsidR="002525A3" w:rsidRPr="002525A3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="002525A3" w:rsidRPr="002525A3">
        <w:rPr>
          <w:rFonts w:ascii="Times New Roman" w:hAnsi="Times New Roman" w:cs="Times New Roman"/>
          <w:sz w:val="24"/>
          <w:szCs w:val="24"/>
        </w:rPr>
        <w:t>profid</w:t>
      </w:r>
      <w:proofErr w:type="spellEnd"/>
      <w:proofErr w:type="gramEnd"/>
      <w:r w:rsidR="002525A3" w:rsidRPr="002525A3">
        <w:rPr>
          <w:rFonts w:ascii="Times New Roman" w:hAnsi="Times New Roman" w:cs="Times New Roman"/>
          <w:sz w:val="24"/>
          <w:szCs w:val="24"/>
        </w:rPr>
        <w:t>/activities</w:t>
      </w:r>
    </w:p>
    <w:p w14:paraId="71288DE6" w14:textId="0AA38C9C" w:rsidR="00366D44" w:rsidRDefault="002525A3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Pr="002525A3">
        <w:rPr>
          <w:rFonts w:ascii="Times New Roman" w:hAnsi="Times New Roman" w:cs="Times New Roman"/>
          <w:sz w:val="24"/>
          <w:szCs w:val="24"/>
        </w:rPr>
        <w:t>/professor</w:t>
      </w:r>
      <w:proofErr w:type="gramStart"/>
      <w:r w:rsidRPr="002525A3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2525A3">
        <w:rPr>
          <w:rFonts w:ascii="Times New Roman" w:hAnsi="Times New Roman" w:cs="Times New Roman"/>
          <w:sz w:val="24"/>
          <w:szCs w:val="24"/>
        </w:rPr>
        <w:t>profid</w:t>
      </w:r>
      <w:proofErr w:type="spellEnd"/>
      <w:proofErr w:type="gramEnd"/>
      <w:r w:rsidRPr="002525A3">
        <w:rPr>
          <w:rFonts w:ascii="Times New Roman" w:hAnsi="Times New Roman" w:cs="Times New Roman"/>
          <w:sz w:val="24"/>
          <w:szCs w:val="24"/>
        </w:rPr>
        <w:t>/activities/add</w:t>
      </w:r>
    </w:p>
    <w:p w14:paraId="7E7DA468" w14:textId="0E73DE76" w:rsidR="003C5CAC" w:rsidRPr="003C5CAC" w:rsidRDefault="003C5CAC" w:rsidP="003C5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GET/</w:t>
      </w:r>
      <w:r w:rsidR="002525A3">
        <w:rPr>
          <w:rFonts w:ascii="Times New Roman" w:hAnsi="Times New Roman" w:cs="Times New Roman"/>
          <w:sz w:val="24"/>
          <w:szCs w:val="24"/>
        </w:rPr>
        <w:t>logout</w:t>
      </w:r>
    </w:p>
    <w:p w14:paraId="48AA19B1" w14:textId="3E4E8489" w:rsidR="00366D44" w:rsidRDefault="00366D44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D44">
        <w:rPr>
          <w:rFonts w:ascii="Times New Roman" w:hAnsi="Times New Roman" w:cs="Times New Roman"/>
          <w:sz w:val="24"/>
          <w:szCs w:val="24"/>
        </w:rPr>
        <w:t>POST/</w:t>
      </w:r>
      <w:r w:rsidR="002525A3">
        <w:rPr>
          <w:rFonts w:ascii="Times New Roman" w:hAnsi="Times New Roman" w:cs="Times New Roman"/>
          <w:sz w:val="24"/>
          <w:szCs w:val="24"/>
        </w:rPr>
        <w:t>login</w:t>
      </w:r>
    </w:p>
    <w:p w14:paraId="0B9F5D53" w14:textId="631C314A" w:rsidR="003C5CAC" w:rsidRDefault="003C5CAC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POST/</w:t>
      </w:r>
      <w:r w:rsidR="002525A3">
        <w:rPr>
          <w:rFonts w:ascii="Times New Roman" w:hAnsi="Times New Roman" w:cs="Times New Roman"/>
          <w:sz w:val="24"/>
          <w:szCs w:val="24"/>
        </w:rPr>
        <w:t>professors</w:t>
      </w:r>
    </w:p>
    <w:p w14:paraId="4B9BD71F" w14:textId="3092952D" w:rsidR="004C63A4" w:rsidRDefault="004C63A4" w:rsidP="00366D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Pr="004C63A4">
        <w:rPr>
          <w:rFonts w:ascii="Times New Roman" w:hAnsi="Times New Roman" w:cs="Times New Roman"/>
          <w:sz w:val="24"/>
          <w:szCs w:val="24"/>
        </w:rPr>
        <w:t>/reactions</w:t>
      </w:r>
    </w:p>
    <w:p w14:paraId="2D3886E9" w14:textId="74D872F7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2EBF55A8" w14:textId="7D45E578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7D812BD2" w14:textId="5F7B019C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0CF9B449" w14:textId="3901D2CB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16008AB8" w14:textId="77777777" w:rsidR="003B1D25" w:rsidRDefault="003B1D25" w:rsidP="00A14D75">
      <w:pPr>
        <w:rPr>
          <w:rFonts w:ascii="Times New Roman" w:hAnsi="Times New Roman" w:cs="Times New Roman"/>
          <w:sz w:val="24"/>
          <w:szCs w:val="24"/>
        </w:rPr>
      </w:pPr>
    </w:p>
    <w:p w14:paraId="4E040FBE" w14:textId="0CDCD706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0F31C358" w14:textId="031FC95C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757C7F59" w14:textId="442E6AA0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43BD5F41" w14:textId="52FC265D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2E58B140" w14:textId="1B94BA92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33C6301B" w14:textId="55305712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3A893085" w14:textId="3C173622" w:rsidR="00A14D75" w:rsidRDefault="00A14D75" w:rsidP="00A14D75">
      <w:pPr>
        <w:rPr>
          <w:rFonts w:ascii="Times New Roman" w:hAnsi="Times New Roman" w:cs="Times New Roman"/>
          <w:sz w:val="24"/>
          <w:szCs w:val="24"/>
        </w:rPr>
      </w:pPr>
    </w:p>
    <w:p w14:paraId="4622BE79" w14:textId="4A66F6CF" w:rsidR="00366D44" w:rsidRDefault="00366D44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D75">
        <w:rPr>
          <w:rFonts w:ascii="Times New Roman" w:hAnsi="Times New Roman" w:cs="Times New Roman"/>
          <w:b/>
          <w:bCs/>
          <w:sz w:val="28"/>
          <w:szCs w:val="28"/>
        </w:rPr>
        <w:t>ACȚIUNILE UTILIZATORILUI</w:t>
      </w:r>
    </w:p>
    <w:p w14:paraId="6B173ACA" w14:textId="77777777" w:rsidR="00A14D75" w:rsidRPr="00A14D75" w:rsidRDefault="00A14D75" w:rsidP="00366D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069A6" w14:textId="61A7E191" w:rsidR="003C5CAC" w:rsidRDefault="003C5CAC" w:rsidP="003C5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profesor</w:t>
      </w:r>
      <w:proofErr w:type="spellEnd"/>
    </w:p>
    <w:p w14:paraId="1ADB745E" w14:textId="00636285" w:rsidR="006E5F6A" w:rsidRDefault="006E5F6A" w:rsidP="003C5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79627E4C" w14:textId="55E3C5A1" w:rsidR="006E5F6A" w:rsidRPr="006E5F6A" w:rsidRDefault="006E5F6A" w:rsidP="006E5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0F879E08" w14:textId="52CE0F8D" w:rsidR="003C5CAC" w:rsidRDefault="003C5CAC" w:rsidP="003C5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activități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6E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F6A">
        <w:rPr>
          <w:rFonts w:ascii="Times New Roman" w:hAnsi="Times New Roman" w:cs="Times New Roman"/>
          <w:sz w:val="24"/>
          <w:szCs w:val="24"/>
        </w:rPr>
        <w:t>profesor</w:t>
      </w:r>
      <w:proofErr w:type="spellEnd"/>
    </w:p>
    <w:p w14:paraId="7E409B02" w14:textId="77777777" w:rsidR="003C5CAC" w:rsidRPr="003C5CAC" w:rsidRDefault="003C5CAC" w:rsidP="006E5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5CAC" w:rsidRPr="003C5CAC" w:rsidSect="00A14D75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70B"/>
    <w:multiLevelType w:val="hybridMultilevel"/>
    <w:tmpl w:val="4680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6C9E"/>
    <w:multiLevelType w:val="hybridMultilevel"/>
    <w:tmpl w:val="740A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603E2"/>
    <w:multiLevelType w:val="hybridMultilevel"/>
    <w:tmpl w:val="5F7A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4"/>
    <w:rsid w:val="002525A3"/>
    <w:rsid w:val="00366D44"/>
    <w:rsid w:val="003B1D25"/>
    <w:rsid w:val="003C5CAC"/>
    <w:rsid w:val="004C63A4"/>
    <w:rsid w:val="006E5F6A"/>
    <w:rsid w:val="007C30E8"/>
    <w:rsid w:val="00856157"/>
    <w:rsid w:val="00A14D75"/>
    <w:rsid w:val="00C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70CE"/>
  <w15:chartTrackingRefBased/>
  <w15:docId w15:val="{1F8A9560-7047-4B19-A3C4-3846F665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Oana-Alexandra Dragomirescu</dc:creator>
  <cp:keywords/>
  <dc:description/>
  <cp:lastModifiedBy>Oana-Alexandra Dragomirescu</cp:lastModifiedBy>
  <cp:revision>7</cp:revision>
  <dcterms:created xsi:type="dcterms:W3CDTF">2020-11-11T11:08:00Z</dcterms:created>
  <dcterms:modified xsi:type="dcterms:W3CDTF">2020-12-04T15:00:00Z</dcterms:modified>
</cp:coreProperties>
</file>