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E9C185" w14:textId="78604519" w:rsidR="00BB3425" w:rsidRPr="0016175E" w:rsidRDefault="0016175E" w:rsidP="00A8794A">
      <w:pPr>
        <w:pStyle w:val="Title"/>
        <w:rPr>
          <w:lang w:val="en-US"/>
        </w:rPr>
      </w:pPr>
      <w:r w:rsidRPr="0016175E">
        <w:rPr>
          <w:lang w:val="en-US"/>
        </w:rPr>
        <w:t xml:space="preserve">De </w:t>
      </w:r>
      <w:proofErr w:type="spellStart"/>
      <w:r w:rsidRPr="0016175E">
        <w:rPr>
          <w:lang w:val="en-US"/>
        </w:rPr>
        <w:t>Staftracker</w:t>
      </w:r>
      <w:proofErr w:type="spellEnd"/>
    </w:p>
    <w:p w14:paraId="4249999C" w14:textId="77777777" w:rsidR="00A8794A" w:rsidRDefault="00A8794A" w:rsidP="00A8794A">
      <w:pPr>
        <w:pStyle w:val="Heading1"/>
        <w:rPr>
          <w:lang w:val="en-GB"/>
        </w:rPr>
      </w:pPr>
      <w:r w:rsidRPr="00A8794A">
        <w:rPr>
          <w:lang w:val="en-GB"/>
        </w:rPr>
        <w:t>App functionalities</w:t>
      </w:r>
    </w:p>
    <w:p w14:paraId="35DAD1BF" w14:textId="2F22170E" w:rsidR="00A8794A" w:rsidRPr="00A8794A" w:rsidRDefault="00A8794A" w:rsidP="00A8794A">
      <w:pPr>
        <w:pStyle w:val="Heading2"/>
        <w:rPr>
          <w:lang w:val="en-GB"/>
        </w:rPr>
      </w:pPr>
      <w:r>
        <w:rPr>
          <w:lang w:val="en-GB"/>
        </w:rPr>
        <w:t>Must have’s</w:t>
      </w:r>
    </w:p>
    <w:p w14:paraId="07AFFE97" w14:textId="59010F40" w:rsidR="00A8794A" w:rsidRDefault="00A8794A" w:rsidP="00A8794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The main functionality is to keep track of how much everyone drunk in a certain period (mostly 3-4 months). We will work with points, so every consumption is one point.</w:t>
      </w:r>
    </w:p>
    <w:p w14:paraId="2DFDA172" w14:textId="3DE958FF" w:rsidR="00A8794A" w:rsidRDefault="00A8794A" w:rsidP="00A8794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There are 2 categories:</w:t>
      </w:r>
    </w:p>
    <w:p w14:paraId="1C707407" w14:textId="6D442341" w:rsidR="00A8794A" w:rsidRDefault="00A8794A" w:rsidP="00A8794A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Beer</w:t>
      </w:r>
    </w:p>
    <w:p w14:paraId="05396DBA" w14:textId="412B0D86" w:rsidR="00A8794A" w:rsidRDefault="0016175E" w:rsidP="00A8794A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Cocktail</w:t>
      </w:r>
    </w:p>
    <w:p w14:paraId="28216B4E" w14:textId="36E5FDDB" w:rsidR="00A8794A" w:rsidRPr="00A8794A" w:rsidRDefault="00A8794A" w:rsidP="00A8794A">
      <w:pPr>
        <w:pStyle w:val="ListParagraph"/>
        <w:rPr>
          <w:lang w:val="en-GB"/>
        </w:rPr>
      </w:pPr>
      <w:r>
        <w:rPr>
          <w:lang w:val="en-GB"/>
        </w:rPr>
        <w:t xml:space="preserve">These 2 have different point ratio, the beer ratio is one so one point is one point in general. But the </w:t>
      </w:r>
      <w:r w:rsidR="0016175E">
        <w:rPr>
          <w:lang w:val="en-GB"/>
        </w:rPr>
        <w:t>cocktail</w:t>
      </w:r>
      <w:r>
        <w:rPr>
          <w:lang w:val="en-GB"/>
        </w:rPr>
        <w:t xml:space="preserve"> is ratio 2, so one consumption counts for 2 in general.</w:t>
      </w:r>
    </w:p>
    <w:p w14:paraId="2E4758F6" w14:textId="3AC12716" w:rsidR="00A8794A" w:rsidRDefault="00A8794A" w:rsidP="00A8794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You can add a consumption to everyone’s account, this so that not everyone has to do it himself but that you just can click + for me and + for him</w:t>
      </w:r>
    </w:p>
    <w:p w14:paraId="1CF099E1" w14:textId="6AAE6785" w:rsidR="0016175E" w:rsidRDefault="0016175E" w:rsidP="0016175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There also </w:t>
      </w:r>
      <w:proofErr w:type="gramStart"/>
      <w:r>
        <w:rPr>
          <w:lang w:val="en-GB"/>
        </w:rPr>
        <w:t>has to</w:t>
      </w:r>
      <w:proofErr w:type="gramEnd"/>
      <w:r>
        <w:rPr>
          <w:lang w:val="en-GB"/>
        </w:rPr>
        <w:t xml:space="preserve"> be a subtle option somewhere where you delete a point because mistakes can be made.</w:t>
      </w:r>
    </w:p>
    <w:p w14:paraId="4C16A2E2" w14:textId="769B9FD4" w:rsidR="00A8794A" w:rsidRDefault="00A8794A" w:rsidP="00A8794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There must be also a profile page per person where you can see all the details.</w:t>
      </w:r>
    </w:p>
    <w:p w14:paraId="3DBC064D" w14:textId="36226968" w:rsidR="00A8794A" w:rsidRDefault="00A8794A" w:rsidP="00A8794A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How much did I drink when</w:t>
      </w:r>
    </w:p>
    <w:p w14:paraId="6BB6125B" w14:textId="1811F0F0" w:rsidR="00A8794A" w:rsidRDefault="00A8794A" w:rsidP="00A8794A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How much points do I have this period</w:t>
      </w:r>
    </w:p>
    <w:p w14:paraId="6D51EF84" w14:textId="15CC7A7F" w:rsidR="00A8794A" w:rsidRDefault="0016175E" w:rsidP="00A8794A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A favourite drink</w:t>
      </w:r>
    </w:p>
    <w:p w14:paraId="3F93CF0E" w14:textId="58D318E3" w:rsidR="00A8794A" w:rsidRDefault="00A8794A" w:rsidP="00A8794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There are different roles:</w:t>
      </w:r>
    </w:p>
    <w:p w14:paraId="71AAFBEC" w14:textId="0FB4431C" w:rsidR="00A8794A" w:rsidRDefault="00A8794A" w:rsidP="00A8794A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Admin</w:t>
      </w:r>
      <w:r w:rsidR="00AC50DC">
        <w:rPr>
          <w:lang w:val="en-GB"/>
        </w:rPr>
        <w:t>: will be explained later</w:t>
      </w:r>
    </w:p>
    <w:p w14:paraId="6EC5C5F8" w14:textId="446E2CE3" w:rsidR="00A8794A" w:rsidRDefault="00A8794A" w:rsidP="00A8794A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Leiding</w:t>
      </w:r>
      <w:r w:rsidR="00AC50DC">
        <w:rPr>
          <w:lang w:val="en-GB"/>
        </w:rPr>
        <w:t>: the people of the organization.</w:t>
      </w:r>
    </w:p>
    <w:p w14:paraId="7F9DD577" w14:textId="06F54154" w:rsidR="00A8794A" w:rsidRDefault="00A8794A" w:rsidP="00A8794A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Extern</w:t>
      </w:r>
      <w:r w:rsidR="00AC50DC">
        <w:rPr>
          <w:lang w:val="en-GB"/>
        </w:rPr>
        <w:t>: people that are not “Leiding” and will have to pay more.</w:t>
      </w:r>
    </w:p>
    <w:p w14:paraId="29F43DF6" w14:textId="25CA3C0E" w:rsidR="00A8794A" w:rsidRDefault="0016175E" w:rsidP="00A8794A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Scouts Rotselaar</w:t>
      </w:r>
      <w:r w:rsidR="00A8794A">
        <w:rPr>
          <w:lang w:val="en-GB"/>
        </w:rPr>
        <w:t xml:space="preserve">: this is a default person where there can be drawn </w:t>
      </w:r>
      <w:r w:rsidR="00AC50DC">
        <w:rPr>
          <w:lang w:val="en-GB"/>
        </w:rPr>
        <w:t>points,</w:t>
      </w:r>
      <w:r w:rsidR="00A8794A">
        <w:rPr>
          <w:lang w:val="en-GB"/>
        </w:rPr>
        <w:t xml:space="preserve"> so the rest doesn’t have to pay for them. This is where is being drunk “free” because we are working. </w:t>
      </w:r>
    </w:p>
    <w:p w14:paraId="6F12A489" w14:textId="447A43AB" w:rsidR="00AC50DC" w:rsidRDefault="00AC50DC" w:rsidP="00AC50D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I also want an overview of how much everyone drank, in total and per day (only show days where there is being drawn points)</w:t>
      </w:r>
    </w:p>
    <w:p w14:paraId="331E58F6" w14:textId="6735949B" w:rsidR="00AC50DC" w:rsidRDefault="00AC50DC" w:rsidP="00AC50D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The admin </w:t>
      </w:r>
      <w:r w:rsidR="00992766">
        <w:rPr>
          <w:lang w:val="en-GB"/>
        </w:rPr>
        <w:t>must</w:t>
      </w:r>
      <w:r>
        <w:rPr>
          <w:lang w:val="en-GB"/>
        </w:rPr>
        <w:t xml:space="preserve"> have different functionalities:</w:t>
      </w:r>
    </w:p>
    <w:p w14:paraId="67DF412A" w14:textId="2E4F4A6E" w:rsidR="00AC50DC" w:rsidRDefault="00AC50DC" w:rsidP="00AC50DC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Export the list with the points to csv</w:t>
      </w:r>
      <w:r w:rsidR="00992766">
        <w:rPr>
          <w:lang w:val="en-GB"/>
        </w:rPr>
        <w:t xml:space="preserve"> and or </w:t>
      </w:r>
      <w:r w:rsidR="00992766">
        <w:t>.</w:t>
      </w:r>
      <w:r w:rsidR="00992766">
        <w:t>xlsx</w:t>
      </w:r>
      <w:r w:rsidR="00992766">
        <w:rPr>
          <w:lang w:val="en-GB"/>
        </w:rPr>
        <w:t xml:space="preserve"> and</w:t>
      </w:r>
      <w:r>
        <w:rPr>
          <w:lang w:val="en-GB"/>
        </w:rPr>
        <w:t xml:space="preserve"> calculates the prices everyone </w:t>
      </w:r>
      <w:r w:rsidR="00992766">
        <w:rPr>
          <w:lang w:val="en-GB"/>
        </w:rPr>
        <w:t>must</w:t>
      </w:r>
      <w:r>
        <w:rPr>
          <w:lang w:val="en-GB"/>
        </w:rPr>
        <w:t xml:space="preserve"> pay. </w:t>
      </w:r>
      <w:r w:rsidR="00992766">
        <w:rPr>
          <w:lang w:val="en-GB"/>
        </w:rPr>
        <w:t>So,</w:t>
      </w:r>
      <w:r>
        <w:rPr>
          <w:lang w:val="en-GB"/>
        </w:rPr>
        <w:t xml:space="preserve"> there is little work for the admin.</w:t>
      </w:r>
    </w:p>
    <w:p w14:paraId="12C282F3" w14:textId="775A6F77" w:rsidR="00AC50DC" w:rsidRDefault="00AC50DC" w:rsidP="00AC50DC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With how many beers</w:t>
      </w:r>
    </w:p>
    <w:p w14:paraId="54029A93" w14:textId="2306AC9E" w:rsidR="00AC50DC" w:rsidRDefault="00AC50DC" w:rsidP="00AC50DC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How many other</w:t>
      </w:r>
    </w:p>
    <w:p w14:paraId="1EE40ECA" w14:textId="103D3646" w:rsidR="00AC50DC" w:rsidRDefault="00AC50DC" w:rsidP="00AC50DC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The price of the beer for extern and leiding</w:t>
      </w:r>
    </w:p>
    <w:p w14:paraId="200DDBEB" w14:textId="66F64218" w:rsidR="00AC50DC" w:rsidRDefault="00AC50DC" w:rsidP="00AC50DC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The price of the other for extern and leiding</w:t>
      </w:r>
    </w:p>
    <w:p w14:paraId="6B53A506" w14:textId="57D98030" w:rsidR="00AC50DC" w:rsidRDefault="00AC50DC" w:rsidP="00AC50DC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Also reset the period, so everyone starts with zero points. But the previous periods will still </w:t>
      </w:r>
      <w:r w:rsidR="00992766">
        <w:rPr>
          <w:lang w:val="en-GB"/>
        </w:rPr>
        <w:t>be</w:t>
      </w:r>
      <w:r>
        <w:rPr>
          <w:lang w:val="en-GB"/>
        </w:rPr>
        <w:t xml:space="preserve"> shown until the admin deletes them.</w:t>
      </w:r>
    </w:p>
    <w:p w14:paraId="6141ADE4" w14:textId="580A4C34" w:rsidR="00AC50DC" w:rsidRDefault="00AC50DC" w:rsidP="00AC50D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lastRenderedPageBreak/>
        <w:t xml:space="preserve">It must be </w:t>
      </w:r>
      <w:proofErr w:type="gramStart"/>
      <w:r>
        <w:rPr>
          <w:lang w:val="en-GB"/>
        </w:rPr>
        <w:t>an</w:t>
      </w:r>
      <w:proofErr w:type="gramEnd"/>
      <w:r>
        <w:rPr>
          <w:lang w:val="en-GB"/>
        </w:rPr>
        <w:t xml:space="preserve"> pwa, so we can easily access it.</w:t>
      </w:r>
    </w:p>
    <w:p w14:paraId="335483CE" w14:textId="47336ED7" w:rsidR="0016175E" w:rsidRDefault="0016175E" w:rsidP="00AC50D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Search function</w:t>
      </w:r>
    </w:p>
    <w:p w14:paraId="0A216421" w14:textId="1FE4F28B" w:rsidR="0016175E" w:rsidRPr="0016175E" w:rsidRDefault="0016175E" w:rsidP="00AC50DC">
      <w:pPr>
        <w:pStyle w:val="ListParagraph"/>
        <w:numPr>
          <w:ilvl w:val="0"/>
          <w:numId w:val="2"/>
        </w:numPr>
        <w:rPr>
          <w:lang w:val="nl-BE"/>
        </w:rPr>
      </w:pPr>
      <w:r w:rsidRPr="0016175E">
        <w:rPr>
          <w:lang w:val="nl-BE"/>
        </w:rPr>
        <w:t>QR code om nieuwe leden toe te voegen</w:t>
      </w:r>
      <w:r>
        <w:rPr>
          <w:lang w:val="nl-BE"/>
        </w:rPr>
        <w:t xml:space="preserve"> (optie voor leiding of extern)</w:t>
      </w:r>
    </w:p>
    <w:p w14:paraId="5036B173" w14:textId="6C109D35" w:rsidR="00AC50DC" w:rsidRDefault="00AC50DC" w:rsidP="00AC50DC">
      <w:pPr>
        <w:pStyle w:val="Heading2"/>
        <w:rPr>
          <w:lang w:val="en-GB"/>
        </w:rPr>
      </w:pPr>
      <w:r>
        <w:rPr>
          <w:lang w:val="en-GB"/>
        </w:rPr>
        <w:t>Nice to have’s</w:t>
      </w:r>
    </w:p>
    <w:p w14:paraId="13A1FF8F" w14:textId="5A71B50B" w:rsidR="00AC50DC" w:rsidRDefault="00AC50DC" w:rsidP="00AC50DC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Favourites per account, so the people you most drink with are at the easiest reachable.</w:t>
      </w:r>
    </w:p>
    <w:p w14:paraId="211E1D96" w14:textId="5B081333" w:rsidR="00AC50DC" w:rsidRDefault="00AC50DC" w:rsidP="00AC50DC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Make a dark, light and system mode</w:t>
      </w:r>
    </w:p>
    <w:p w14:paraId="461F8FB4" w14:textId="1DBC8779" w:rsidR="00AC50DC" w:rsidRDefault="00AC50DC" w:rsidP="00AC50DC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Notifications</w:t>
      </w:r>
    </w:p>
    <w:p w14:paraId="4A83154A" w14:textId="6975A9EA" w:rsidR="00AC50DC" w:rsidRDefault="00AC50DC" w:rsidP="00AC50DC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When an event comes</w:t>
      </w:r>
    </w:p>
    <w:p w14:paraId="5FD32BD0" w14:textId="15470D81" w:rsidR="00AC50DC" w:rsidRDefault="00AC50DC" w:rsidP="00AC50DC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When you must pay</w:t>
      </w:r>
    </w:p>
    <w:p w14:paraId="7120E25C" w14:textId="5871E4F9" w:rsidR="00AC50DC" w:rsidRDefault="00AC50DC" w:rsidP="00AC50DC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…</w:t>
      </w:r>
    </w:p>
    <w:p w14:paraId="287218BD" w14:textId="24C463BF" w:rsidR="0016175E" w:rsidRDefault="0016175E" w:rsidP="0016175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Statistics</w:t>
      </w:r>
    </w:p>
    <w:p w14:paraId="5859DEC5" w14:textId="65743066" w:rsidR="0016175E" w:rsidRDefault="0016175E" w:rsidP="0016175E">
      <w:pPr>
        <w:pStyle w:val="ListParagraph"/>
        <w:numPr>
          <w:ilvl w:val="0"/>
          <w:numId w:val="3"/>
        </w:numPr>
        <w:rPr>
          <w:lang w:val="nl-BE"/>
        </w:rPr>
      </w:pPr>
      <w:r w:rsidRPr="0016175E">
        <w:rPr>
          <w:lang w:val="nl-BE"/>
        </w:rPr>
        <w:t>Betaalstatus (als je hebt betaald duid je dat aan, en de admin kan dat confirmeren</w:t>
      </w:r>
      <w:r>
        <w:rPr>
          <w:lang w:val="nl-BE"/>
        </w:rPr>
        <w:t>) en dan ook makkelijk zien wie nog niet heeft betaald van die periode.</w:t>
      </w:r>
    </w:p>
    <w:p w14:paraId="465A98E8" w14:textId="522ABADD" w:rsidR="0016175E" w:rsidRDefault="0016175E" w:rsidP="0016175E">
      <w:pPr>
        <w:pStyle w:val="ListParagraph"/>
        <w:numPr>
          <w:ilvl w:val="0"/>
          <w:numId w:val="3"/>
        </w:numPr>
        <w:rPr>
          <w:lang w:val="nl-BE"/>
        </w:rPr>
      </w:pPr>
      <w:r>
        <w:rPr>
          <w:lang w:val="nl-BE"/>
        </w:rPr>
        <w:t>Achievements</w:t>
      </w:r>
    </w:p>
    <w:p w14:paraId="215BEBD8" w14:textId="578D063B" w:rsidR="0016175E" w:rsidRDefault="0016175E" w:rsidP="0016175E">
      <w:pPr>
        <w:pStyle w:val="ListParagraph"/>
        <w:numPr>
          <w:ilvl w:val="1"/>
          <w:numId w:val="3"/>
        </w:numPr>
        <w:rPr>
          <w:lang w:val="nl-BE"/>
        </w:rPr>
      </w:pPr>
      <w:r>
        <w:rPr>
          <w:lang w:val="nl-BE"/>
        </w:rPr>
        <w:t>Eerste pint</w:t>
      </w:r>
    </w:p>
    <w:p w14:paraId="0268AF72" w14:textId="7F3B2CFA" w:rsidR="0016175E" w:rsidRDefault="0016175E" w:rsidP="0016175E">
      <w:pPr>
        <w:pStyle w:val="ListParagraph"/>
        <w:numPr>
          <w:ilvl w:val="1"/>
          <w:numId w:val="3"/>
        </w:numPr>
        <w:rPr>
          <w:lang w:val="nl-BE"/>
        </w:rPr>
      </w:pPr>
      <w:r>
        <w:rPr>
          <w:lang w:val="nl-BE"/>
        </w:rPr>
        <w:t>Eerste cocktail</w:t>
      </w:r>
    </w:p>
    <w:p w14:paraId="6118B4B5" w14:textId="50089699" w:rsidR="0016175E" w:rsidRDefault="0016175E" w:rsidP="0016175E">
      <w:pPr>
        <w:pStyle w:val="ListParagraph"/>
        <w:numPr>
          <w:ilvl w:val="1"/>
          <w:numId w:val="3"/>
        </w:numPr>
        <w:rPr>
          <w:lang w:val="nl-BE"/>
        </w:rPr>
      </w:pPr>
      <w:r>
        <w:rPr>
          <w:lang w:val="nl-BE"/>
        </w:rPr>
        <w:t>100 pinten</w:t>
      </w:r>
    </w:p>
    <w:p w14:paraId="60DC927A" w14:textId="7D8C033D" w:rsidR="0016175E" w:rsidRDefault="0016175E" w:rsidP="0016175E">
      <w:pPr>
        <w:pStyle w:val="ListParagraph"/>
        <w:numPr>
          <w:ilvl w:val="1"/>
          <w:numId w:val="3"/>
        </w:numPr>
        <w:rPr>
          <w:lang w:val="nl-BE"/>
        </w:rPr>
      </w:pPr>
      <w:r>
        <w:rPr>
          <w:lang w:val="nl-BE"/>
        </w:rPr>
        <w:t>10 dagen aanwezig</w:t>
      </w:r>
    </w:p>
    <w:p w14:paraId="691936BD" w14:textId="26ED11EB" w:rsidR="0016175E" w:rsidRDefault="0016175E" w:rsidP="0016175E">
      <w:pPr>
        <w:pStyle w:val="ListParagraph"/>
        <w:numPr>
          <w:ilvl w:val="1"/>
          <w:numId w:val="3"/>
        </w:numPr>
        <w:rPr>
          <w:lang w:val="nl-BE"/>
        </w:rPr>
      </w:pPr>
      <w:r>
        <w:rPr>
          <w:lang w:val="nl-BE"/>
        </w:rPr>
        <w:t>Cocktailliefhebber</w:t>
      </w:r>
    </w:p>
    <w:p w14:paraId="46B5FFAA" w14:textId="77777777" w:rsidR="0016175E" w:rsidRPr="0016175E" w:rsidRDefault="0016175E" w:rsidP="0016175E">
      <w:pPr>
        <w:pStyle w:val="ListParagraph"/>
        <w:numPr>
          <w:ilvl w:val="1"/>
          <w:numId w:val="3"/>
        </w:numPr>
        <w:rPr>
          <w:lang w:val="nl-BE"/>
        </w:rPr>
      </w:pPr>
    </w:p>
    <w:p w14:paraId="1CC908D8" w14:textId="77777777" w:rsidR="00AC50DC" w:rsidRPr="0016175E" w:rsidRDefault="00AC50DC" w:rsidP="00AC50DC">
      <w:pPr>
        <w:rPr>
          <w:lang w:val="nl-BE"/>
        </w:rPr>
      </w:pPr>
    </w:p>
    <w:p w14:paraId="1DE4DEDF" w14:textId="2BBFB9D3" w:rsidR="00AC50DC" w:rsidRPr="00AC50DC" w:rsidRDefault="00AC50DC" w:rsidP="00AC50DC">
      <w:pPr>
        <w:pStyle w:val="Heading2"/>
        <w:rPr>
          <w:lang w:val="en-GB"/>
        </w:rPr>
      </w:pPr>
      <w:r>
        <w:rPr>
          <w:lang w:val="en-GB"/>
        </w:rPr>
        <w:t>Huisstijl</w:t>
      </w:r>
    </w:p>
    <w:p w14:paraId="68657CD3" w14:textId="3C980AA3" w:rsidR="00A8794A" w:rsidRDefault="00A8794A" w:rsidP="00AC50DC">
      <w:pPr>
        <w:pStyle w:val="ListParagraph"/>
        <w:numPr>
          <w:ilvl w:val="0"/>
          <w:numId w:val="4"/>
        </w:numPr>
        <w:rPr>
          <w:lang w:val="en-GB"/>
        </w:rPr>
      </w:pPr>
      <w:r w:rsidRPr="00AC50DC">
        <w:rPr>
          <w:lang w:val="en-GB"/>
        </w:rPr>
        <w:t>#19428b (</w:t>
      </w:r>
      <w:r w:rsidR="00AC50DC">
        <w:rPr>
          <w:lang w:val="en-GB"/>
        </w:rPr>
        <w:t>This is the color of the group’s sweaters</w:t>
      </w:r>
      <w:r w:rsidRPr="00AC50DC">
        <w:rPr>
          <w:lang w:val="en-GB"/>
        </w:rPr>
        <w:t>)</w:t>
      </w:r>
    </w:p>
    <w:p w14:paraId="6232B199" w14:textId="684A41CD" w:rsidR="0016175E" w:rsidRPr="00AC50DC" w:rsidRDefault="0016175E" w:rsidP="00AC50DC">
      <w:pPr>
        <w:pStyle w:val="ListParagraph"/>
        <w:numPr>
          <w:ilvl w:val="0"/>
          <w:numId w:val="4"/>
        </w:numPr>
        <w:rPr>
          <w:lang w:val="en-GB"/>
        </w:rPr>
      </w:pPr>
    </w:p>
    <w:sectPr w:rsidR="0016175E" w:rsidRPr="00AC5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E4D1A53"/>
    <w:multiLevelType w:val="hybridMultilevel"/>
    <w:tmpl w:val="83EA180C"/>
    <w:lvl w:ilvl="0" w:tplc="C76E3C9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CA0601"/>
    <w:multiLevelType w:val="hybridMultilevel"/>
    <w:tmpl w:val="9C7232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B62C26"/>
    <w:multiLevelType w:val="hybridMultilevel"/>
    <w:tmpl w:val="54720E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17278">
    <w:abstractNumId w:val="0"/>
  </w:num>
  <w:num w:numId="2" w16cid:durableId="339814983">
    <w:abstractNumId w:val="3"/>
  </w:num>
  <w:num w:numId="3" w16cid:durableId="406194257">
    <w:abstractNumId w:val="2"/>
  </w:num>
  <w:num w:numId="4" w16cid:durableId="205384067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94A"/>
    <w:rsid w:val="0016175E"/>
    <w:rsid w:val="006A4BCE"/>
    <w:rsid w:val="00992766"/>
    <w:rsid w:val="00A8794A"/>
    <w:rsid w:val="00AC50DC"/>
    <w:rsid w:val="00BB3425"/>
    <w:rsid w:val="00D60DFC"/>
    <w:rsid w:val="00EC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05BD7A"/>
  <w15:chartTrackingRefBased/>
  <w15:docId w15:val="{2F968630-3922-CC45-8B87-75D18DFAB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7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7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9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1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Wannes Persyn</dc:creator>
  <cp:keywords/>
  <dc:description/>
  <cp:lastModifiedBy>Wannes Persyn</cp:lastModifiedBy>
  <cp:revision>1</cp:revision>
  <dcterms:created xsi:type="dcterms:W3CDTF">2026-08-04T12:20:00Z</dcterms:created>
  <dcterms:modified xsi:type="dcterms:W3CDTF">2026-08-04T12:54:00Z</dcterms:modified>
</cp:coreProperties>
</file>