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4CD71" w14:textId="77777777" w:rsidR="003C6294" w:rsidRPr="003C6294" w:rsidRDefault="003C6294" w:rsidP="003C6294">
      <w:pPr>
        <w:rPr>
          <w:b/>
          <w:bCs/>
        </w:rPr>
      </w:pPr>
      <w:r w:rsidRPr="003C6294">
        <w:rPr>
          <w:b/>
          <w:bCs/>
        </w:rPr>
        <w:t>Documentation: Passwordless SSH via Private Network (VPC)</w:t>
      </w:r>
    </w:p>
    <w:p w14:paraId="1B4A5C44" w14:textId="18D62D90" w:rsidR="003C6294" w:rsidRPr="003C6294" w:rsidRDefault="003C6294" w:rsidP="003C6294">
      <w:r w:rsidRPr="003C6294">
        <w:rPr>
          <w:b/>
          <w:bCs/>
        </w:rPr>
        <w:t>Goal:</w:t>
      </w:r>
      <w:r w:rsidRPr="003C6294">
        <w:t xml:space="preserve"> Enable the Master Node (</w:t>
      </w:r>
      <w:r w:rsidR="002F0786">
        <w:t>x.x.x.x</w:t>
      </w:r>
      <w:r w:rsidRPr="003C6294">
        <w:t>) to securely access the Slave Node (</w:t>
      </w:r>
      <w:r w:rsidR="002F0786">
        <w:t>y.y.y.y</w:t>
      </w:r>
      <w:r w:rsidRPr="003C6294">
        <w:t>) without a password, using AWS internal IP addresses to ensure the connection remains stable even if Public IPs change.</w:t>
      </w:r>
    </w:p>
    <w:p w14:paraId="0EC26BFB" w14:textId="77777777" w:rsidR="003C6294" w:rsidRPr="003C6294" w:rsidRDefault="003C6294" w:rsidP="003C6294">
      <w:pPr>
        <w:rPr>
          <w:b/>
          <w:bCs/>
        </w:rPr>
      </w:pPr>
      <w:r w:rsidRPr="003C6294">
        <w:rPr>
          <w:b/>
          <w:bCs/>
        </w:rPr>
        <w:t>Step 1: Prepare the Master Node</w:t>
      </w:r>
    </w:p>
    <w:p w14:paraId="53B53667" w14:textId="77777777" w:rsidR="003C6294" w:rsidRPr="003C6294" w:rsidRDefault="003C6294" w:rsidP="003C6294">
      <w:r w:rsidRPr="003C6294">
        <w:t>First, we created a directory to store the original AWS-generated key and set the strict permissions required by SSH.</w:t>
      </w:r>
    </w:p>
    <w:p w14:paraId="69F4EC6D" w14:textId="77777777" w:rsidR="003C6294" w:rsidRPr="003C6294" w:rsidRDefault="003C6294" w:rsidP="003C6294">
      <w:r w:rsidRPr="003C6294">
        <w:t>Bash</w:t>
      </w:r>
    </w:p>
    <w:p w14:paraId="741EF7B9" w14:textId="77777777" w:rsidR="003C6294" w:rsidRPr="003C6294" w:rsidRDefault="003C6294" w:rsidP="003C6294">
      <w:r w:rsidRPr="003C6294">
        <w:t>mkdir -p ~/.ssh/other_ec2s_private_keys</w:t>
      </w:r>
    </w:p>
    <w:p w14:paraId="63126426" w14:textId="77777777" w:rsidR="003C6294" w:rsidRPr="003C6294" w:rsidRDefault="003C6294" w:rsidP="003C6294">
      <w:r w:rsidRPr="003C6294">
        <w:t># (Move or create your .pem file here)</w:t>
      </w:r>
    </w:p>
    <w:p w14:paraId="5398EE07" w14:textId="77777777" w:rsidR="003C6294" w:rsidRPr="003C6294" w:rsidRDefault="003C6294" w:rsidP="003C6294">
      <w:r w:rsidRPr="003C6294">
        <w:t>chmod 400 ~/.ssh/other_ec2s_private_keys/ec2-28-feb-1.pem</w:t>
      </w:r>
    </w:p>
    <w:p w14:paraId="2CF075C9" w14:textId="77777777" w:rsidR="003C6294" w:rsidRPr="003C6294" w:rsidRDefault="003C6294" w:rsidP="003C6294">
      <w:pPr>
        <w:rPr>
          <w:b/>
          <w:bCs/>
        </w:rPr>
      </w:pPr>
      <w:r w:rsidRPr="003C6294">
        <w:rPr>
          <w:b/>
          <w:bCs/>
        </w:rPr>
        <w:t>Step 2: Generate a New Internal Key Pair</w:t>
      </w:r>
    </w:p>
    <w:p w14:paraId="1FE3616F" w14:textId="77777777" w:rsidR="003C6294" w:rsidRPr="003C6294" w:rsidRDefault="003C6294" w:rsidP="003C6294">
      <w:r w:rsidRPr="003C6294">
        <w:t>We generated a new RSA key pair on the Master Node. This key pair is used specifically for internal communication between your instances.</w:t>
      </w:r>
    </w:p>
    <w:p w14:paraId="711DA8C0" w14:textId="77777777" w:rsidR="003C6294" w:rsidRPr="003C6294" w:rsidRDefault="003C6294" w:rsidP="003C6294">
      <w:r w:rsidRPr="003C6294">
        <w:t>Bash</w:t>
      </w:r>
    </w:p>
    <w:p w14:paraId="19DFCE41" w14:textId="77777777" w:rsidR="003C6294" w:rsidRPr="003C6294" w:rsidRDefault="003C6294" w:rsidP="003C6294">
      <w:r w:rsidRPr="003C6294">
        <w:t>ssh-keygen -t rsa -b 2048</w:t>
      </w:r>
    </w:p>
    <w:p w14:paraId="39F85ADF" w14:textId="77777777" w:rsidR="003C6294" w:rsidRPr="003C6294" w:rsidRDefault="003C6294" w:rsidP="003C6294">
      <w:r w:rsidRPr="003C6294">
        <w:t># Files created: ~/.ssh/id_rsa (Private) and ~/.ssh/id_rsa.pub (Public)</w:t>
      </w:r>
    </w:p>
    <w:p w14:paraId="07C2ECE4" w14:textId="77777777" w:rsidR="003C6294" w:rsidRPr="003C6294" w:rsidRDefault="003C6294" w:rsidP="003C6294">
      <w:pPr>
        <w:rPr>
          <w:b/>
          <w:bCs/>
        </w:rPr>
      </w:pPr>
      <w:r w:rsidRPr="003C6294">
        <w:rPr>
          <w:b/>
          <w:bCs/>
        </w:rPr>
        <w:t>Step 3: Authorize Master on the Slave Node</w:t>
      </w:r>
    </w:p>
    <w:p w14:paraId="5C068C11" w14:textId="77777777" w:rsidR="003C6294" w:rsidRPr="003C6294" w:rsidRDefault="003C6294" w:rsidP="003C6294">
      <w:r w:rsidRPr="003C6294">
        <w:t xml:space="preserve">We "pushed" the Master's new </w:t>
      </w:r>
      <w:r w:rsidRPr="003C6294">
        <w:rPr>
          <w:b/>
          <w:bCs/>
        </w:rPr>
        <w:t>Public Key</w:t>
      </w:r>
      <w:r w:rsidRPr="003C6294">
        <w:t xml:space="preserve"> to the Slave node. We used the original .pem file to gain initial access to perform this injection.</w:t>
      </w:r>
    </w:p>
    <w:p w14:paraId="02384C95" w14:textId="77777777" w:rsidR="003C6294" w:rsidRPr="003C6294" w:rsidRDefault="003C6294" w:rsidP="003C6294">
      <w:r w:rsidRPr="003C6294">
        <w:rPr>
          <w:b/>
          <w:bCs/>
        </w:rPr>
        <w:t>Command used:</w:t>
      </w:r>
    </w:p>
    <w:p w14:paraId="44DEB2E4" w14:textId="77777777" w:rsidR="003C6294" w:rsidRPr="003C6294" w:rsidRDefault="003C6294" w:rsidP="003C6294">
      <w:r w:rsidRPr="003C6294">
        <w:t>Bash</w:t>
      </w:r>
    </w:p>
    <w:p w14:paraId="2E81A89A" w14:textId="77777777" w:rsidR="003C6294" w:rsidRPr="003C6294" w:rsidRDefault="003C6294" w:rsidP="003C6294">
      <w:r w:rsidRPr="003C6294">
        <w:t>ssh -i ~/.ssh/other_ec2s_private_keys/ec2-28-feb-1.pem \</w:t>
      </w:r>
    </w:p>
    <w:p w14:paraId="3F2DE946" w14:textId="77777777" w:rsidR="003C6294" w:rsidRPr="003C6294" w:rsidRDefault="003C6294" w:rsidP="003C6294">
      <w:r w:rsidRPr="003C6294">
        <w:t xml:space="preserve">    ubuntu@13.233.245.11 \</w:t>
      </w:r>
    </w:p>
    <w:p w14:paraId="5F5AE74A" w14:textId="77777777" w:rsidR="003C6294" w:rsidRPr="003C6294" w:rsidRDefault="003C6294" w:rsidP="003C6294">
      <w:r w:rsidRPr="003C6294">
        <w:t xml:space="preserve">    "mkdir -p ~/.ssh &amp;&amp; chmod 700 ~/.ssh &amp;&amp; cat &gt;&gt; ~/.ssh/authorized_keys &amp;&amp; chmod 600 ~/.ssh/authorized_keys" \</w:t>
      </w:r>
    </w:p>
    <w:p w14:paraId="3D67D8F3" w14:textId="77777777" w:rsidR="003C6294" w:rsidRPr="003C6294" w:rsidRDefault="003C6294" w:rsidP="003C6294">
      <w:r w:rsidRPr="003C6294">
        <w:t xml:space="preserve">    &lt; ~/.ssh/id_rsa.pub</w:t>
      </w:r>
    </w:p>
    <w:p w14:paraId="53FABEAA" w14:textId="77777777" w:rsidR="003C6294" w:rsidRPr="003C6294" w:rsidRDefault="003C6294" w:rsidP="003C6294">
      <w:r w:rsidRPr="003C6294">
        <w:rPr>
          <w:i/>
          <w:iCs/>
        </w:rPr>
        <w:lastRenderedPageBreak/>
        <w:t>Note: This command sends the content of id_rsa.pub and appends it to the slave's authorized_keys file.</w:t>
      </w:r>
    </w:p>
    <w:p w14:paraId="5571582C" w14:textId="77777777" w:rsidR="003C6294" w:rsidRPr="003C6294" w:rsidRDefault="003C6294" w:rsidP="003C6294">
      <w:pPr>
        <w:rPr>
          <w:b/>
          <w:bCs/>
        </w:rPr>
      </w:pPr>
      <w:r w:rsidRPr="003C6294">
        <w:rPr>
          <w:b/>
          <w:bCs/>
        </w:rPr>
        <w:t>Step 4: Configure the SSH Shortcut (The "Pro" Move)</w:t>
      </w:r>
    </w:p>
    <w:p w14:paraId="785076B5" w14:textId="77777777" w:rsidR="003C6294" w:rsidRPr="003C6294" w:rsidRDefault="003C6294" w:rsidP="003C6294">
      <w:r w:rsidRPr="003C6294">
        <w:t xml:space="preserve">To avoid typing long IP addresses and pointing to keys every time, we created an SSH config file. We used the </w:t>
      </w:r>
      <w:r w:rsidRPr="003C6294">
        <w:rPr>
          <w:b/>
          <w:bCs/>
        </w:rPr>
        <w:t>Private IP</w:t>
      </w:r>
      <w:r w:rsidRPr="003C6294">
        <w:t xml:space="preserve"> to ensure the connection never breaks when the instance is restarted.</w:t>
      </w:r>
    </w:p>
    <w:p w14:paraId="41E6FF15" w14:textId="77777777" w:rsidR="003C6294" w:rsidRPr="003C6294" w:rsidRDefault="003C6294" w:rsidP="003C6294">
      <w:r w:rsidRPr="003C6294">
        <w:rPr>
          <w:b/>
          <w:bCs/>
        </w:rPr>
        <w:t>File:</w:t>
      </w:r>
      <w:r w:rsidRPr="003C6294">
        <w:t xml:space="preserve"> ~/.ssh/config </w:t>
      </w:r>
      <w:r w:rsidRPr="003C6294">
        <w:rPr>
          <w:b/>
          <w:bCs/>
        </w:rPr>
        <w:t>Content:</w:t>
      </w:r>
    </w:p>
    <w:p w14:paraId="55D48FE2" w14:textId="77777777" w:rsidR="003C6294" w:rsidRPr="003C6294" w:rsidRDefault="003C6294" w:rsidP="003C6294">
      <w:r w:rsidRPr="003C6294">
        <w:t>Plaintext</w:t>
      </w:r>
    </w:p>
    <w:p w14:paraId="56A0C756" w14:textId="77777777" w:rsidR="003C6294" w:rsidRPr="003C6294" w:rsidRDefault="003C6294" w:rsidP="003C6294">
      <w:r w:rsidRPr="003C6294">
        <w:t>Host ec2-28-feb-1</w:t>
      </w:r>
    </w:p>
    <w:p w14:paraId="710C2035" w14:textId="5E56D5F3" w:rsidR="003C6294" w:rsidRPr="003C6294" w:rsidRDefault="003C6294" w:rsidP="003C6294">
      <w:r w:rsidRPr="003C6294">
        <w:t xml:space="preserve">    HostName </w:t>
      </w:r>
      <w:r w:rsidR="002F0786">
        <w:t>y.y.y.y</w:t>
      </w:r>
    </w:p>
    <w:p w14:paraId="793C75A8" w14:textId="77777777" w:rsidR="003C6294" w:rsidRPr="003C6294" w:rsidRDefault="003C6294" w:rsidP="003C6294">
      <w:r w:rsidRPr="003C6294">
        <w:t xml:space="preserve">    User ubuntu</w:t>
      </w:r>
    </w:p>
    <w:p w14:paraId="1F7A9728" w14:textId="77777777" w:rsidR="003C6294" w:rsidRPr="003C6294" w:rsidRDefault="003C6294" w:rsidP="003C6294">
      <w:r w:rsidRPr="003C6294">
        <w:t xml:space="preserve">    IdentityFile ~/.ssh/id_rsa</w:t>
      </w:r>
    </w:p>
    <w:p w14:paraId="3D05AD60" w14:textId="77777777" w:rsidR="003C6294" w:rsidRPr="003C6294" w:rsidRDefault="003C6294" w:rsidP="003C6294">
      <w:r w:rsidRPr="003C6294">
        <w:rPr>
          <w:i/>
          <w:iCs/>
        </w:rPr>
        <w:t>(</w:t>
      </w:r>
      <w:r w:rsidRPr="003C6294">
        <w:rPr>
          <w:b/>
          <w:bCs/>
          <w:i/>
          <w:iCs/>
        </w:rPr>
        <w:t>Correction Note:</w:t>
      </w:r>
      <w:r w:rsidRPr="003C6294">
        <w:rPr>
          <w:i/>
          <w:iCs/>
        </w:rPr>
        <w:t xml:space="preserve"> In your logs, you had id_rsa.pub here. For SSH to work, this must point to the </w:t>
      </w:r>
      <w:r w:rsidRPr="003C6294">
        <w:rPr>
          <w:b/>
          <w:bCs/>
          <w:i/>
          <w:iCs/>
        </w:rPr>
        <w:t>Private Key</w:t>
      </w:r>
      <w:r w:rsidRPr="003C6294">
        <w:rPr>
          <w:i/>
          <w:iCs/>
        </w:rPr>
        <w:t xml:space="preserve"> ~/.ssh/id_rsa as shown above.)</w:t>
      </w:r>
    </w:p>
    <w:p w14:paraId="1DD91F88" w14:textId="77777777" w:rsidR="003C6294" w:rsidRPr="003C6294" w:rsidRDefault="003C6294" w:rsidP="003C6294">
      <w:pPr>
        <w:rPr>
          <w:b/>
          <w:bCs/>
        </w:rPr>
      </w:pPr>
      <w:r w:rsidRPr="003C6294">
        <w:rPr>
          <w:b/>
          <w:bCs/>
        </w:rPr>
        <w:t>Step 5: Verification</w:t>
      </w:r>
    </w:p>
    <w:p w14:paraId="2D9B6E36" w14:textId="77777777" w:rsidR="003C6294" w:rsidRPr="003C6294" w:rsidRDefault="003C6294" w:rsidP="003C6294">
      <w:r w:rsidRPr="003C6294">
        <w:t>Now, connecting is as simple as typing the alias:</w:t>
      </w:r>
    </w:p>
    <w:p w14:paraId="3EDFE43C" w14:textId="77777777" w:rsidR="003C6294" w:rsidRPr="003C6294" w:rsidRDefault="003C6294" w:rsidP="003C6294">
      <w:r w:rsidRPr="003C6294">
        <w:t>Bash</w:t>
      </w:r>
    </w:p>
    <w:p w14:paraId="2E43AABD" w14:textId="77777777" w:rsidR="003C6294" w:rsidRPr="003C6294" w:rsidRDefault="003C6294" w:rsidP="003C6294">
      <w:r w:rsidRPr="003C6294">
        <w:t>ssh ec2-28-feb-1</w:t>
      </w:r>
    </w:p>
    <w:p w14:paraId="298C1456" w14:textId="77777777" w:rsidR="003C6294" w:rsidRDefault="003C6294"/>
    <w:sectPr w:rsidR="003C62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294"/>
    <w:rsid w:val="002F0786"/>
    <w:rsid w:val="003C6294"/>
    <w:rsid w:val="007B6E40"/>
    <w:rsid w:val="00D21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BE3E3"/>
  <w15:chartTrackingRefBased/>
  <w15:docId w15:val="{61755B4B-FF57-46B3-B9D6-28C849CE8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2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2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2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Chaluka Wanniarachchi</dc:creator>
  <cp:keywords/>
  <dc:description/>
  <cp:lastModifiedBy>Chaluka Wanniarachchi</cp:lastModifiedBy>
  <cp:revision>2</cp:revision>
  <dcterms:created xsi:type="dcterms:W3CDTF">2026-02-28T10:35:00Z</dcterms:created>
  <dcterms:modified xsi:type="dcterms:W3CDTF">2026-02-28T10:38:00Z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e18c8aa6-151d-4054-a3c8-6d928e11ff54</vt:lpwstr>
  </property>
</Properties>
</file>