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F832" w14:textId="46B35840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bookmarkStart w:id="0" w:name="_Hlk199096611"/>
      <w:bookmarkEnd w:id="0"/>
      <w:r w:rsidRPr="00D03564">
        <w:rPr>
          <w:rFonts w:ascii="TH Sarabun New" w:hAnsi="TH Sarabun New" w:cs="TH Sarabun New"/>
          <w:noProof/>
          <w:sz w:val="28"/>
        </w:rPr>
        <w:drawing>
          <wp:anchor distT="0" distB="0" distL="114300" distR="114300" simplePos="0" relativeHeight="251659264" behindDoc="0" locked="0" layoutInCell="1" allowOverlap="1" wp14:anchorId="694D7107" wp14:editId="7FAD68F4">
            <wp:simplePos x="0" y="0"/>
            <wp:positionH relativeFrom="margin">
              <wp:align>center</wp:align>
            </wp:positionH>
            <wp:positionV relativeFrom="paragraph">
              <wp:posOffset>-464820</wp:posOffset>
            </wp:positionV>
            <wp:extent cx="1280160" cy="1557655"/>
            <wp:effectExtent l="0" t="0" r="0" b="0"/>
            <wp:wrapNone/>
            <wp:docPr id="19332343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42095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64CE3464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3EE2DA0" w14:textId="77777777" w:rsidR="00BA04D0" w:rsidRPr="00D03564" w:rsidRDefault="00BA04D0" w:rsidP="00BA04D0">
      <w:pPr>
        <w:tabs>
          <w:tab w:val="left" w:pos="1344"/>
        </w:tabs>
        <w:rPr>
          <w:rFonts w:ascii="TH Sarabun New" w:hAnsi="TH Sarabun New" w:cs="TH Sarabun New"/>
          <w:b/>
          <w:bCs/>
          <w:sz w:val="44"/>
          <w:szCs w:val="44"/>
        </w:rPr>
      </w:pPr>
    </w:p>
    <w:p w14:paraId="754C3D0E" w14:textId="73CF549E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รายงานการฝึกประสบการณ์วิชาชีพ</w:t>
      </w:r>
    </w:p>
    <w:p w14:paraId="08CF4357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25720D2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3392E551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โดย</w:t>
      </w:r>
    </w:p>
    <w:p w14:paraId="257423C7" w14:textId="13735DA4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นาย</w:t>
      </w:r>
      <w:r w:rsidR="003F72DF" w:rsidRPr="00D03564">
        <w:rPr>
          <w:rFonts w:ascii="TH Sarabun New" w:hAnsi="TH Sarabun New" w:cs="TH Sarabun New"/>
          <w:b/>
          <w:bCs/>
          <w:sz w:val="44"/>
          <w:szCs w:val="44"/>
          <w:cs/>
        </w:rPr>
        <w:t>ชวกร เมืองถาวร</w:t>
      </w: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 xml:space="preserve"> 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>64424411</w:t>
      </w:r>
      <w:r w:rsidR="003F72DF" w:rsidRPr="00D03564">
        <w:rPr>
          <w:rFonts w:ascii="TH Sarabun New" w:hAnsi="TH Sarabun New" w:cs="TH Sarabun New"/>
          <w:b/>
          <w:bCs/>
          <w:sz w:val="44"/>
          <w:szCs w:val="44"/>
        </w:rPr>
        <w:t>2</w:t>
      </w:r>
    </w:p>
    <w:p w14:paraId="738D4A7A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สาขาวิชาวิทยาการคอมพิวเตอร์</w:t>
      </w:r>
    </w:p>
    <w:p w14:paraId="0E6F2B93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9E7669D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D58886D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เสนอ</w:t>
      </w:r>
    </w:p>
    <w:p w14:paraId="68768CF2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ผู้ช่วยศาสตราจารย์ปณิธิ แก้วสวัสดิ์</w:t>
      </w:r>
    </w:p>
    <w:p w14:paraId="270A0778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ประธานสาขาวิชาวิทยาการคอมพิวเตอร์</w:t>
      </w:r>
    </w:p>
    <w:p w14:paraId="46CD3B1E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4A61D466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261E397A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08FD0CA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รายงานเล่มนี้เป็นส่วนหนึ่งของวิชาการฝึกประสบการณ์วิชาชีพ</w:t>
      </w:r>
    </w:p>
    <w:p w14:paraId="5849BC8F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วิทยาการคอมพิวเตอร์ (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>7104802)</w:t>
      </w:r>
    </w:p>
    <w:p w14:paraId="1FD39870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คณะเทคโนโลยีสารสนเทศ มหาวิทยาลัยราชภัฏเพชรบุรี</w:t>
      </w:r>
    </w:p>
    <w:p w14:paraId="138BB60A" w14:textId="2E3F0510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ภาคเรียนที่ 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 xml:space="preserve">1 </w:t>
      </w: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ปีการศึกษา 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>2568</w:t>
      </w:r>
    </w:p>
    <w:p w14:paraId="60F825D1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คำนำ</w:t>
      </w:r>
    </w:p>
    <w:p w14:paraId="2ACFA71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40"/>
          <w:szCs w:val="40"/>
          <w:cs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รายงานฉบับนี้จัดทำขึ้นเป็นส่วนหนึ่งของรายวิชาการฝึกประสบการณ์วิชาชีพวิทยาการคอมพิวเตอร์ (รหัสวิชา </w:t>
      </w:r>
      <w:r w:rsidRPr="00D03564">
        <w:rPr>
          <w:rFonts w:ascii="TH Sarabun New" w:hAnsi="TH Sarabun New" w:cs="TH Sarabun New"/>
          <w:sz w:val="36"/>
          <w:szCs w:val="36"/>
        </w:rPr>
        <w:t xml:space="preserve">7104802) </w:t>
      </w:r>
      <w:r w:rsidRPr="00D03564">
        <w:rPr>
          <w:rFonts w:ascii="TH Sarabun New" w:hAnsi="TH Sarabun New" w:cs="TH Sarabun New"/>
          <w:sz w:val="36"/>
          <w:szCs w:val="36"/>
          <w:cs/>
        </w:rPr>
        <w:t>โดยมีวัตถุประสงค์เพื่อให้นักศึกษาได้เรียนรู้และฝึกฝนการประยุกต์ใช้ความรู้จากห้องเรียนในสถานการณ์การทำงานจริง เพื่อเสริมสร้างทักษะ ความรู้ และประสบการณ์ในสายงานที่เกี่ยวข้องกับวิชาชีพ</w:t>
      </w:r>
    </w:p>
    <w:p w14:paraId="7B4A8B06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ข้าพเจ้าขอขอบคุณบุคลากรทุกท่านจากโรงพยาบาลชะอำ สำหรับความอนุเคราะห์และความเอื้อเฟื้อในการฝึกประสบการณ์ในครั้งนี้</w:t>
      </w:r>
    </w:p>
    <w:p w14:paraId="75C46BAC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อย่างไรก็ดี รายงานฉบับนี้อาจยังมีข้อผิดพลาดหรือข้อบกพร่องอยู่บ้าง ซึ่งข้าพเจ้าขอน้อมรับไว้ด้วยความเคารพ และหวังเป็นอย่างยิ่งว่ารายงานชิ้นนี้จะเป็นประโยชน์ต่อผู้ที่สนใจในเนื้อหา</w:t>
      </w:r>
    </w:p>
    <w:p w14:paraId="0B63A77D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</w:p>
    <w:p w14:paraId="091D1F96" w14:textId="44A02FBC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ind w:left="6480"/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ด้วยความเคารพ</w:t>
      </w:r>
      <w:r w:rsidRPr="00D03564">
        <w:rPr>
          <w:rFonts w:ascii="TH Sarabun New" w:hAnsi="TH Sarabun New" w:cs="TH Sarabun New"/>
          <w:sz w:val="36"/>
          <w:szCs w:val="36"/>
          <w:cs/>
        </w:rPr>
        <w:br/>
        <w:t>นาย</w:t>
      </w:r>
      <w:r w:rsidR="003F72DF" w:rsidRPr="00D03564">
        <w:rPr>
          <w:rFonts w:ascii="TH Sarabun New" w:hAnsi="TH Sarabun New" w:cs="TH Sarabun New"/>
          <w:sz w:val="36"/>
          <w:szCs w:val="36"/>
          <w:cs/>
        </w:rPr>
        <w:t>ชวกร เมืองถาวร</w:t>
      </w:r>
    </w:p>
    <w:p w14:paraId="71D35DB2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13DE89D" w14:textId="6CC156D1" w:rsidR="00BA04D0" w:rsidRPr="00D03564" w:rsidRDefault="00BA04D0" w:rsidP="00BA04D0">
      <w:pPr>
        <w:rPr>
          <w:rFonts w:ascii="TH Sarabun New" w:hAnsi="TH Sarabun New" w:cs="TH Sarabun New"/>
          <w:cs/>
        </w:rPr>
      </w:pPr>
    </w:p>
    <w:p w14:paraId="502C833D" w14:textId="77777777" w:rsidR="00BA04D0" w:rsidRPr="00D03564" w:rsidRDefault="00BA04D0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13E90068" w14:textId="45D95B42" w:rsidR="00BA04D0" w:rsidRPr="00D03564" w:rsidRDefault="00BA04D0" w:rsidP="00BA04D0">
      <w:pPr>
        <w:rPr>
          <w:rFonts w:ascii="TH Sarabun New" w:hAnsi="TH Sarabun New" w:cs="TH Sarabun New"/>
          <w:cs/>
        </w:rPr>
      </w:pPr>
    </w:p>
    <w:p w14:paraId="3E8EDD60" w14:textId="77777777" w:rsidR="00BA04D0" w:rsidRPr="00D03564" w:rsidRDefault="00BA04D0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48F00960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 xml:space="preserve"> 1</w:t>
      </w:r>
    </w:p>
    <w:p w14:paraId="3BA47E5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บทนำ</w:t>
      </w:r>
    </w:p>
    <w:p w14:paraId="308FC0F9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1.1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ที่มาและความสำคัญ</w:t>
      </w:r>
    </w:p>
    <w:p w14:paraId="15EAE37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    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การฝึกประสบการณ์วิชาชีพเป็นส่วนสำคัญของหลักสูตรการศึกษาระดับอุดมศึกษา เนื่องจากเป็น   </w:t>
      </w:r>
    </w:p>
    <w:p w14:paraId="6F25A30C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กระบวนการที่ช่วยให้นักศึกษาได้เรียนรู้และปฏิบัติงานจริงในสภาพแวดล้อมที่ใกล้เคียงกับการทำงานจริงหลังสำเร็จ</w:t>
      </w:r>
    </w:p>
    <w:p w14:paraId="11ECFA80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การศึกษา ซึ่งจะช่วยเสริมสร้างทักษะทั้งด้านวิชาชีพและทักษะการใช้ชีวิตในสถานที่ทำงานอย่างครบถ้วน นักศึกษา</w:t>
      </w:r>
    </w:p>
    <w:p w14:paraId="4B52ACC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จะได้เรียนรู้การจัดการเวลา การวางแผนงาน รวมถึงการสื่อสารและการทำงานร่วมกับผู้อื่นอย่างมีประสิทธิภาพ</w:t>
      </w:r>
    </w:p>
    <w:p w14:paraId="3DBB5BE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/>
        <w:rPr>
          <w:rFonts w:ascii="TH Sarabun New" w:hAnsi="TH Sarabun New" w:cs="TH Sarabun New"/>
          <w:sz w:val="36"/>
          <w:szCs w:val="36"/>
        </w:rPr>
      </w:pPr>
    </w:p>
    <w:p w14:paraId="57C1B8A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การฝึกงานยังเป็นโอกาสที่นักศึกษาจะได้เผชิญกับปัญหาและอุปสรรคที่เกิดขึ้นจริงในหน่วยงาน ช่วยให้</w:t>
      </w:r>
    </w:p>
    <w:p w14:paraId="3DD5FC05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สามารถคิดวิเคราะห์ และฝึกฝนทักษะการแก้ไขปัญหาในสถานการณ์จริงอย่างเหมาะสม อีกทั้งยังช่วยให้นักศึกษา</w:t>
      </w:r>
    </w:p>
    <w:p w14:paraId="55321060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ได้เรียนรู้กฎระเบียบ กริยามารยาท และวัฒนธรรมการทำงานที่สำคัญต่อการพัฒนาบุคลิกภาพและการวางตัวใน</w:t>
      </w:r>
    </w:p>
    <w:p w14:paraId="4A3BACD5" w14:textId="3064C455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สถานประกอบการ</w:t>
      </w:r>
    </w:p>
    <w:p w14:paraId="24CCB212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6E623E5E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วัตถุประสงค์ของการฝึกประสบการฝึกประสบการณ์วิชาชีพ</w:t>
      </w:r>
    </w:p>
    <w:p w14:paraId="49FF97EE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</w:rPr>
        <w:t xml:space="preserve">1.2.1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เพื่อให้นักศึกษาได้เรียนรู้การทำงานในสถานประกอบการจริง และเข้าใจบริบทของการทำงานในองค์กร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1.2.2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ให้นักสามารถนำความรู้และทักษะจากการเรียนในห้องเรียนมาประยุกต์ใช้กับงานจริงได้อย่างเหมาะสม</w:t>
      </w:r>
      <w:r w:rsidRPr="00D03564">
        <w:rPr>
          <w:rFonts w:ascii="TH Sarabun New" w:hAnsi="TH Sarabun New" w:cs="TH Sarabun New"/>
          <w:sz w:val="36"/>
          <w:szCs w:val="36"/>
        </w:rPr>
        <w:br/>
      </w:r>
      <w:r w:rsidRPr="00D03564">
        <w:rPr>
          <w:rFonts w:ascii="TH Sarabun New" w:hAnsi="TH Sarabun New" w:cs="TH Sarabun New"/>
          <w:sz w:val="36"/>
          <w:szCs w:val="36"/>
        </w:rPr>
        <w:lastRenderedPageBreak/>
        <w:t xml:space="preserve">1.2.3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เพื่อให้นักศึกษาเรียนรู้การปรับตัว การทำงานร่วมกับผู้อื่น และการพัฒนาทักษะการสื่อสารในสถานที่ทำงาน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1.2.4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เพื่อฝึกให้นักศึกษามีความรับผิดชอบ มีวินัยในการทำงาน และเข้าใจระบบการทำงานจริงในหน่วยงาน</w:t>
      </w:r>
    </w:p>
    <w:p w14:paraId="6D7461FF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24E059FE" w14:textId="5BD81110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jc w:val="right"/>
        <w:rPr>
          <w:rFonts w:ascii="TH Sarabun New" w:hAnsi="TH Sarabun New" w:cs="TH Sarabun New"/>
          <w:sz w:val="32"/>
          <w:szCs w:val="32"/>
        </w:rPr>
      </w:pPr>
    </w:p>
    <w:p w14:paraId="4DE91D8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>1.3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ผลที่คาดว่าจะได้รับ</w:t>
      </w:r>
      <w:r w:rsidRPr="00D03564">
        <w:rPr>
          <w:rFonts w:ascii="TH Sarabun New" w:hAnsi="TH Sarabun New" w:cs="TH Sarabun New"/>
          <w:sz w:val="36"/>
          <w:szCs w:val="36"/>
          <w:cs/>
        </w:rPr>
        <w:br/>
      </w:r>
      <w:r w:rsidRPr="00D03564">
        <w:rPr>
          <w:rFonts w:ascii="TH Sarabun New" w:hAnsi="TH Sarabun New" w:cs="TH Sarabun New"/>
          <w:sz w:val="36"/>
          <w:szCs w:val="36"/>
        </w:rPr>
        <w:t xml:space="preserve">1.3.1 </w:t>
      </w:r>
      <w:r w:rsidRPr="00D03564">
        <w:rPr>
          <w:rFonts w:ascii="TH Sarabun New" w:hAnsi="TH Sarabun New" w:cs="TH Sarabun New"/>
          <w:sz w:val="36"/>
          <w:szCs w:val="36"/>
          <w:cs/>
        </w:rPr>
        <w:t>ได้รับประสบการณ์ตรงจากการปฏิบัติงานในสถานที่ทำงาน</w:t>
      </w:r>
    </w:p>
    <w:p w14:paraId="031F4726" w14:textId="0521DE7D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</w:rPr>
        <w:t xml:space="preserve">1.3.2 </w:t>
      </w:r>
      <w:r w:rsidRPr="00D03564">
        <w:rPr>
          <w:rFonts w:ascii="TH Sarabun New" w:hAnsi="TH Sarabun New" w:cs="TH Sarabun New"/>
          <w:sz w:val="36"/>
          <w:szCs w:val="36"/>
          <w:cs/>
        </w:rPr>
        <w:t>สามารถประยุกต์ใช้ความรู้จากการเรียนในมหาวิทยาลัยได้อย่างกับสถานการณ์จริง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1.3.3 </w:t>
      </w:r>
      <w:r w:rsidRPr="00D03564">
        <w:rPr>
          <w:rFonts w:ascii="TH Sarabun New" w:hAnsi="TH Sarabun New" w:cs="TH Sarabun New"/>
          <w:sz w:val="36"/>
          <w:szCs w:val="36"/>
          <w:cs/>
        </w:rPr>
        <w:t>เข้าใจในการทำงานร่วมกับผู้อื่น และสามารถปรับตัวให้เข้ากับสภาพแวดล้อมในการทำงานได้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1.3.4 </w:t>
      </w:r>
      <w:r w:rsidRPr="00D03564">
        <w:rPr>
          <w:rFonts w:ascii="TH Sarabun New" w:hAnsi="TH Sarabun New" w:cs="TH Sarabun New"/>
          <w:sz w:val="36"/>
          <w:szCs w:val="36"/>
          <w:cs/>
        </w:rPr>
        <w:t>มีพัฒนาการด้านบุคลิกภาพและทักษะการทำงานที่เหมาะสมต่อการประกอบอาชีพในอนาคต</w:t>
      </w:r>
    </w:p>
    <w:p w14:paraId="7F610E83" w14:textId="4976C521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6E293AA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1.4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งานที่ได้รับมอบหมาย</w:t>
      </w:r>
    </w:p>
    <w:p w14:paraId="31A2F298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>ระหว่างการฝึกประสบการณ์วิชาชีพ ณ โรงพยาบาลชะอำ จังหวัดเพชรบุรี ข้าพเจ้าได้รับมอบหมายให้ปฏิบัติงานด้านการพัฒนาและปรับปรุงระบบสารสนเทศ เพื่อสนับสนุนการทำงานของฝ่ายเทคโนโลยีสารสนเทศ (</w:t>
      </w:r>
      <w:r w:rsidRPr="003F72DF">
        <w:rPr>
          <w:rFonts w:ascii="TH Sarabun New" w:hAnsi="TH Sarabun New" w:cs="TH Sarabun New"/>
          <w:sz w:val="36"/>
          <w:szCs w:val="36"/>
        </w:rPr>
        <w:t xml:space="preserve">IT Support) </w:t>
      </w:r>
      <w:r w:rsidRPr="003F72DF">
        <w:rPr>
          <w:rFonts w:ascii="TH Sarabun New" w:hAnsi="TH Sarabun New" w:cs="TH Sarabun New"/>
          <w:sz w:val="36"/>
          <w:szCs w:val="36"/>
          <w:cs/>
        </w:rPr>
        <w:t>ให้มีความสะดวก รวดเร็ว และมีประสิทธิภาพมากยิ่งขึ้น</w:t>
      </w:r>
    </w:p>
    <w:p w14:paraId="53417E05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 xml:space="preserve">งานที่ได้รับมอบหมายในส่วนแรก คือ การพัฒนาระบบสารสนเทศสำหรับตรวจสอบเวลาเข้า–ออกงานของนักศึกษา โดยระบบดังกล่าวพัฒนาด้วยภาษา </w:t>
      </w:r>
      <w:r w:rsidRPr="003F72DF">
        <w:rPr>
          <w:rFonts w:ascii="TH Sarabun New" w:hAnsi="TH Sarabun New" w:cs="TH Sarabun New"/>
          <w:sz w:val="36"/>
          <w:szCs w:val="36"/>
        </w:rPr>
        <w:t xml:space="preserve">HTML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ร่วมกับ </w:t>
      </w:r>
      <w:r w:rsidRPr="003F72DF">
        <w:rPr>
          <w:rFonts w:ascii="TH Sarabun New" w:hAnsi="TH Sarabun New" w:cs="TH Sarabun New"/>
          <w:sz w:val="36"/>
          <w:szCs w:val="36"/>
        </w:rPr>
        <w:t xml:space="preserve">Node.js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ใช้ฐานข้อมูล </w:t>
      </w:r>
      <w:r w:rsidRPr="003F72DF">
        <w:rPr>
          <w:rFonts w:ascii="TH Sarabun New" w:hAnsi="TH Sarabun New" w:cs="TH Sarabun New"/>
          <w:sz w:val="36"/>
          <w:szCs w:val="36"/>
        </w:rPr>
        <w:t xml:space="preserve">MySQL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และมีการเชื่อมต่อระบบแจ้งเตือนผ่าน </w:t>
      </w:r>
      <w:proofErr w:type="spellStart"/>
      <w:r w:rsidRPr="003F72DF">
        <w:rPr>
          <w:rFonts w:ascii="TH Sarabun New" w:hAnsi="TH Sarabun New" w:cs="TH Sarabun New"/>
          <w:sz w:val="36"/>
          <w:szCs w:val="36"/>
        </w:rPr>
        <w:t>MailerJS</w:t>
      </w:r>
      <w:proofErr w:type="spellEnd"/>
      <w:r w:rsidRPr="003F72DF">
        <w:rPr>
          <w:rFonts w:ascii="TH Sarabun New" w:hAnsi="TH Sarabun New" w:cs="TH Sarabun New"/>
          <w:sz w:val="36"/>
          <w:szCs w:val="36"/>
        </w:rPr>
        <w:t xml:space="preserve"> </w:t>
      </w:r>
      <w:r w:rsidRPr="003F72DF">
        <w:rPr>
          <w:rFonts w:ascii="TH Sarabun New" w:hAnsi="TH Sarabun New" w:cs="TH Sarabun New"/>
          <w:sz w:val="36"/>
          <w:szCs w:val="36"/>
          <w:cs/>
        </w:rPr>
        <w:t>เพื่อเพิ่มความสะดวกในการแจ้งข้อมูลและติดตามผลการทำงาน</w:t>
      </w:r>
    </w:p>
    <w:p w14:paraId="128C66A0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 xml:space="preserve">นอกจากนี้ ข้าพเจ้ายังได้รับมอบหมายงานในส่วนที่สอง คือ การพัฒนาและปรับปรุงระบบสารสนเทศสำหรับตรวจสอบระบบไฟฟ้าและสถานะอุปกรณ์ภายในโรงพยาบาล โดยระบบที่พัฒนาขึ้นใช้ </w:t>
      </w:r>
      <w:r w:rsidRPr="003F72DF">
        <w:rPr>
          <w:rFonts w:ascii="TH Sarabun New" w:hAnsi="TH Sarabun New" w:cs="TH Sarabun New"/>
          <w:sz w:val="36"/>
          <w:szCs w:val="36"/>
        </w:rPr>
        <w:t xml:space="preserve">Google </w:t>
      </w:r>
      <w:r w:rsidRPr="003F72DF">
        <w:rPr>
          <w:rFonts w:ascii="TH Sarabun New" w:hAnsi="TH Sarabun New" w:cs="TH Sarabun New"/>
          <w:sz w:val="36"/>
          <w:szCs w:val="36"/>
        </w:rPr>
        <w:lastRenderedPageBreak/>
        <w:t xml:space="preserve">Apps Script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ร่วมกับ </w:t>
      </w:r>
      <w:r w:rsidRPr="003F72DF">
        <w:rPr>
          <w:rFonts w:ascii="TH Sarabun New" w:hAnsi="TH Sarabun New" w:cs="TH Sarabun New"/>
          <w:sz w:val="36"/>
          <w:szCs w:val="36"/>
        </w:rPr>
        <w:t xml:space="preserve">Google Sheet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และเชื่อมต่อกับ </w:t>
      </w:r>
      <w:r w:rsidRPr="003F72DF">
        <w:rPr>
          <w:rFonts w:ascii="TH Sarabun New" w:hAnsi="TH Sarabun New" w:cs="TH Sarabun New"/>
          <w:sz w:val="36"/>
          <w:szCs w:val="36"/>
        </w:rPr>
        <w:t xml:space="preserve">LINE Official Account (LINE OA)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เพื่อแจ้งเตือนสถานะการทำงานของระบบไฟฟ้าแบบเรียลไทม์ ช่วยให้เจ้าหน้าที่ </w:t>
      </w:r>
      <w:r w:rsidRPr="003F72DF">
        <w:rPr>
          <w:rFonts w:ascii="TH Sarabun New" w:hAnsi="TH Sarabun New" w:cs="TH Sarabun New"/>
          <w:sz w:val="36"/>
          <w:szCs w:val="36"/>
        </w:rPr>
        <w:t xml:space="preserve">IT Support </w:t>
      </w:r>
      <w:r w:rsidRPr="003F72DF">
        <w:rPr>
          <w:rFonts w:ascii="TH Sarabun New" w:hAnsi="TH Sarabun New" w:cs="TH Sarabun New"/>
          <w:sz w:val="36"/>
          <w:szCs w:val="36"/>
          <w:cs/>
        </w:rPr>
        <w:t>สามารถตรวจสอบปัญหาได้อย่างรวดเร็ว และสามารถแก้ไขปัญหาได้ทันทีเมื่อเกิดเหตุขัดข้อง</w:t>
      </w:r>
    </w:p>
    <w:p w14:paraId="5A516225" w14:textId="7F2F06FF" w:rsidR="00023E4A" w:rsidRPr="00D03564" w:rsidRDefault="00023E4A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213FBF38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1.5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ระยะเวลาการฝึกประสบการณ์วิชาชีพ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25979CC4" w14:textId="66419D01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ระยะเวลาในการฝึกประสบการณ์วิชาชีพ เริ่มตั้งแต่วันที่ 1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เดือน สิงหาคม 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2568 </w:t>
      </w:r>
      <w:r w:rsidRPr="00D03564">
        <w:rPr>
          <w:rFonts w:ascii="TH Sarabun New" w:hAnsi="TH Sarabun New" w:cs="TH Sarabun New"/>
          <w:sz w:val="36"/>
          <w:szCs w:val="36"/>
          <w:cs/>
        </w:rPr>
        <w:t>ถึง วันที่ 19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เดือน ธันวาคม 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2568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เป็นระยะเวลา </w:t>
      </w:r>
      <w:r w:rsidRPr="00D03564">
        <w:rPr>
          <w:rFonts w:ascii="TH Sarabun New" w:hAnsi="TH Sarabun New" w:cs="TH Sarabun New"/>
          <w:sz w:val="36"/>
          <w:szCs w:val="36"/>
        </w:rPr>
        <w:t>9</w:t>
      </w:r>
      <w:r w:rsidRPr="00D03564">
        <w:rPr>
          <w:rFonts w:ascii="TH Sarabun New" w:hAnsi="TH Sarabun New" w:cs="TH Sarabun New"/>
          <w:sz w:val="36"/>
          <w:szCs w:val="36"/>
          <w:cs/>
        </w:rPr>
        <w:t>0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>วัน เป็นจำนวน 630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>ชั่วโมง โดยฝึกประสบการณ์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วิชาชีพในวันจันทร์ถึงวันศุกร์ (หยุดวันเสาร์ วันอาทิตย์ และวันหยุดราชการ) ตั้งแต่เวลา </w:t>
      </w:r>
      <w:r w:rsidRPr="00D03564">
        <w:rPr>
          <w:rFonts w:ascii="TH Sarabun New" w:hAnsi="TH Sarabun New" w:cs="TH Sarabun New"/>
          <w:sz w:val="36"/>
          <w:szCs w:val="36"/>
        </w:rPr>
        <w:t xml:space="preserve">08.00–16.00 </w:t>
      </w:r>
      <w:r w:rsidRPr="00D03564">
        <w:rPr>
          <w:rFonts w:ascii="TH Sarabun New" w:hAnsi="TH Sarabun New" w:cs="TH Sarabun New"/>
          <w:sz w:val="36"/>
          <w:szCs w:val="36"/>
          <w:cs/>
        </w:rPr>
        <w:t>น.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วันละ </w:t>
      </w:r>
      <w:r w:rsidRPr="00D03564">
        <w:rPr>
          <w:rFonts w:ascii="TH Sarabun New" w:hAnsi="TH Sarabun New" w:cs="TH Sarabun New"/>
          <w:sz w:val="36"/>
          <w:szCs w:val="36"/>
        </w:rPr>
        <w:t xml:space="preserve">7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ชั่วโมง ทำงานเป็นจำนวน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20 </w:t>
      </w:r>
      <w:r w:rsidRPr="00D03564">
        <w:rPr>
          <w:rFonts w:ascii="TH Sarabun New" w:hAnsi="TH Sarabun New" w:cs="TH Sarabun New"/>
          <w:sz w:val="36"/>
          <w:szCs w:val="36"/>
          <w:cs/>
        </w:rPr>
        <w:t>สัปดาห์</w:t>
      </w:r>
    </w:p>
    <w:p w14:paraId="4A2C5182" w14:textId="77777777" w:rsidR="00023E4A" w:rsidRPr="00D03564" w:rsidRDefault="00023E4A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  <w:cs/>
        </w:rPr>
      </w:pPr>
    </w:p>
    <w:p w14:paraId="458CCE76" w14:textId="05437FA7" w:rsidR="00023E4A" w:rsidRPr="00D03564" w:rsidRDefault="00023E4A" w:rsidP="00BA04D0">
      <w:pPr>
        <w:rPr>
          <w:rFonts w:ascii="TH Sarabun New" w:hAnsi="TH Sarabun New" w:cs="TH Sarabun New"/>
          <w:cs/>
        </w:rPr>
      </w:pPr>
    </w:p>
    <w:p w14:paraId="0984D6EE" w14:textId="77777777" w:rsidR="00023E4A" w:rsidRPr="00D03564" w:rsidRDefault="00023E4A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325BD34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2</w:t>
      </w:r>
    </w:p>
    <w:p w14:paraId="07C50BAF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ข้อมูลทั่วไปของสถานประกอบการ</w:t>
      </w:r>
    </w:p>
    <w:p w14:paraId="2D5DF79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8F02C7B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2.1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สภาพทางภูมิศาสตร์</w:t>
      </w:r>
    </w:p>
    <w:p w14:paraId="00E72F3F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โรงพยาบาลชะอำตั้งอยู่ในเขตชุมชนทุ่งตะกาดพลีโดยตำแหน่งที่ตั้งนั้นด้านหน้าของโรงพยาบาลอยู่ติดกับถนนคลองเทียนด้านหลังติดกับเขตห้ามล่าสัตว์ป่าชะอำซึ่งเป็นป่ากลางเมืองที่ขั้นระหว่างโรงพยาบาลกับทะเลชะอำไว้ โรงพยาบาลชะอำเป็นโรงพยาบาลชุมชนขนาด 60 เตียง ตั้งอยู่เลขที่ 8/1 ถนนคลองเทียน </w:t>
      </w:r>
    </w:p>
    <w:p w14:paraId="400C3F15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  <w:cs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ต.ชะอำ อ.ชะอำ จ.เพชรบุรี 76120</w:t>
      </w:r>
    </w:p>
    <w:p w14:paraId="30DCCF24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22035419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2.2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ประวัติโรงพยาบาลชะอำ</w:t>
      </w:r>
    </w:p>
    <w:p w14:paraId="74BE0983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2523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คุณนิพนธ์  สะอาดเอี่ยม ได้บริจาคที่ดินถนนคลองเทียน ตำบลชะอำ 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ไร่ให้สำหรับสร้างโรงพยาบาลชะอำ </w:t>
      </w:r>
    </w:p>
    <w:p w14:paraId="397FDCE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2529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ยกฐานะเป็นโรงพยาบาล </w:t>
      </w:r>
      <w:r w:rsidRPr="00D03564">
        <w:rPr>
          <w:rFonts w:ascii="TH Sarabun New" w:hAnsi="TH Sarabun New" w:cs="TH Sarabun New"/>
          <w:sz w:val="36"/>
          <w:szCs w:val="36"/>
        </w:rPr>
        <w:t xml:space="preserve">10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ในวันที่ </w:t>
      </w:r>
      <w:r w:rsidRPr="00D03564">
        <w:rPr>
          <w:rFonts w:ascii="TH Sarabun New" w:hAnsi="TH Sarabun New" w:cs="TH Sarabun New"/>
          <w:sz w:val="36"/>
          <w:szCs w:val="36"/>
        </w:rPr>
        <w:t xml:space="preserve">25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เมษายน </w:t>
      </w:r>
      <w:r w:rsidRPr="00D03564">
        <w:rPr>
          <w:rFonts w:ascii="TH Sarabun New" w:hAnsi="TH Sarabun New" w:cs="TH Sarabun New"/>
          <w:sz w:val="36"/>
          <w:szCs w:val="36"/>
        </w:rPr>
        <w:t xml:space="preserve">2529 </w:t>
      </w:r>
    </w:p>
    <w:p w14:paraId="794A5C90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2531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คุณพูนศรี  </w:t>
      </w:r>
      <w:proofErr w:type="spellStart"/>
      <w:r w:rsidRPr="00D03564">
        <w:rPr>
          <w:rFonts w:ascii="TH Sarabun New" w:hAnsi="TH Sarabun New" w:cs="TH Sarabun New"/>
          <w:sz w:val="36"/>
          <w:szCs w:val="36"/>
          <w:cs/>
        </w:rPr>
        <w:t>สุท</w:t>
      </w:r>
      <w:proofErr w:type="spellEnd"/>
      <w:r w:rsidRPr="00D03564">
        <w:rPr>
          <w:rFonts w:ascii="TH Sarabun New" w:hAnsi="TH Sarabun New" w:cs="TH Sarabun New"/>
          <w:sz w:val="36"/>
          <w:szCs w:val="36"/>
          <w:cs/>
        </w:rPr>
        <w:t xml:space="preserve">ธารมณ์ ได้บริจาคเงิน </w:t>
      </w:r>
      <w:r w:rsidRPr="00D03564">
        <w:rPr>
          <w:rFonts w:ascii="TH Sarabun New" w:hAnsi="TH Sarabun New" w:cs="TH Sarabun New"/>
          <w:sz w:val="36"/>
          <w:szCs w:val="36"/>
        </w:rPr>
        <w:t xml:space="preserve">3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ล้านบาท เพื่อสร้างตึกผู้ป่วยใน </w:t>
      </w:r>
      <w:r w:rsidRPr="00D03564">
        <w:rPr>
          <w:rFonts w:ascii="TH Sarabun New" w:hAnsi="TH Sarabun New" w:cs="TH Sarabun New"/>
          <w:sz w:val="36"/>
          <w:szCs w:val="36"/>
        </w:rPr>
        <w:t xml:space="preserve">30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</w:t>
      </w:r>
    </w:p>
    <w:p w14:paraId="34CDE791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2532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ยกฐานะเป็นโรงพยาบาล </w:t>
      </w:r>
      <w:r w:rsidRPr="00D03564">
        <w:rPr>
          <w:rFonts w:ascii="TH Sarabun New" w:hAnsi="TH Sarabun New" w:cs="TH Sarabun New"/>
          <w:sz w:val="36"/>
          <w:szCs w:val="36"/>
        </w:rPr>
        <w:t xml:space="preserve">30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โดยใช้ชื่ออาคาร พูนศรี  </w:t>
      </w:r>
      <w:proofErr w:type="spellStart"/>
      <w:r w:rsidRPr="00D03564">
        <w:rPr>
          <w:rFonts w:ascii="TH Sarabun New" w:hAnsi="TH Sarabun New" w:cs="TH Sarabun New"/>
          <w:sz w:val="36"/>
          <w:szCs w:val="36"/>
          <w:cs/>
        </w:rPr>
        <w:t>สุท</w:t>
      </w:r>
      <w:proofErr w:type="spellEnd"/>
      <w:r w:rsidRPr="00D03564">
        <w:rPr>
          <w:rFonts w:ascii="TH Sarabun New" w:hAnsi="TH Sarabun New" w:cs="TH Sarabun New"/>
          <w:sz w:val="36"/>
          <w:szCs w:val="36"/>
          <w:cs/>
        </w:rPr>
        <w:t xml:space="preserve">ธารมณ์ </w:t>
      </w:r>
    </w:p>
    <w:p w14:paraId="5A3964D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2546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เจ้าคณะอำเภอได้บริจาคอาคารตึกผู้ป่วยใน </w:t>
      </w:r>
      <w:r w:rsidRPr="00D03564">
        <w:rPr>
          <w:rFonts w:ascii="TH Sarabun New" w:hAnsi="TH Sarabun New" w:cs="TH Sarabun New"/>
          <w:sz w:val="36"/>
          <w:szCs w:val="36"/>
        </w:rPr>
        <w:t xml:space="preserve">10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</w:t>
      </w:r>
    </w:p>
    <w:p w14:paraId="66DE6AAA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2547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ได้ยกฐานะเป็นโรงพยาบาล </w:t>
      </w:r>
      <w:r w:rsidRPr="00D03564">
        <w:rPr>
          <w:rFonts w:ascii="TH Sarabun New" w:hAnsi="TH Sarabun New" w:cs="TH Sarabun New"/>
          <w:sz w:val="36"/>
          <w:szCs w:val="36"/>
        </w:rPr>
        <w:t xml:space="preserve">60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</w:t>
      </w:r>
    </w:p>
    <w:p w14:paraId="7DAEDE6F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2547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ได้รับการบริจาคเงินสร้างอาคารเฉลิมพระเกียรติ </w:t>
      </w:r>
      <w:r w:rsidRPr="00D03564">
        <w:rPr>
          <w:rFonts w:ascii="TH Sarabun New" w:hAnsi="TH Sarabun New" w:cs="TH Sarabun New"/>
          <w:sz w:val="36"/>
          <w:szCs w:val="36"/>
        </w:rPr>
        <w:t xml:space="preserve">84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พรรษา ตึก </w:t>
      </w:r>
      <w:r w:rsidRPr="00D03564">
        <w:rPr>
          <w:rFonts w:ascii="TH Sarabun New" w:hAnsi="TH Sarabun New" w:cs="TH Sarabun New"/>
          <w:sz w:val="36"/>
          <w:szCs w:val="36"/>
        </w:rPr>
        <w:t xml:space="preserve">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ชั้น (ชั้นล่างเป็นห้องพิเศษ 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24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ห้องชั้นบนเป็นสำนักงานและห้องประชุม) โดยนายจงเมธ – นางวลัยรัตน์ ทรัพย์คิรี </w:t>
      </w:r>
      <w:r w:rsidRPr="00D03564">
        <w:rPr>
          <w:rFonts w:ascii="TH Sarabun New" w:hAnsi="TH Sarabun New" w:cs="TH Sarabun New"/>
          <w:sz w:val="36"/>
          <w:szCs w:val="36"/>
          <w:cs/>
        </w:rPr>
        <w:lastRenderedPageBreak/>
        <w:t xml:space="preserve">ประธานโรงแรมเมธาวลัยชะอำ บริจาคเงินสร้าง 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8,400,000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บาท ( แปดล้านสี่แสนบาทถ้วน ) พิธีเปิดอาคาร วันที่ </w:t>
      </w:r>
      <w:r w:rsidRPr="00D03564">
        <w:rPr>
          <w:rFonts w:ascii="TH Sarabun New" w:hAnsi="TH Sarabun New" w:cs="TH Sarabun New"/>
          <w:sz w:val="36"/>
          <w:szCs w:val="36"/>
        </w:rPr>
        <w:t xml:space="preserve">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ธันวาคม </w:t>
      </w:r>
      <w:r w:rsidRPr="00D03564">
        <w:rPr>
          <w:rFonts w:ascii="TH Sarabun New" w:hAnsi="TH Sarabun New" w:cs="TH Sarabun New"/>
          <w:sz w:val="36"/>
          <w:szCs w:val="36"/>
        </w:rPr>
        <w:t xml:space="preserve">2554 </w:t>
      </w:r>
    </w:p>
    <w:p w14:paraId="389850FF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4668061A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right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</w:rPr>
        <w:t>4</w:t>
      </w:r>
    </w:p>
    <w:p w14:paraId="1FBEE784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2556 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ได้รับอนุญาตให้ก่อสร้างตึกผู้ป่วยนอก </w:t>
      </w:r>
      <w:r w:rsidRPr="00D03564">
        <w:rPr>
          <w:rFonts w:ascii="TH Sarabun New" w:hAnsi="TH Sarabun New" w:cs="TH Sarabun New"/>
          <w:sz w:val="36"/>
          <w:szCs w:val="36"/>
        </w:rPr>
        <w:t xml:space="preserve">4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ชั้น  ก่อสร้างแล้วเสร็จเมื่อ </w:t>
      </w:r>
    </w:p>
    <w:p w14:paraId="79C48525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พ.ศ.</w:t>
      </w:r>
      <w:r w:rsidRPr="00D03564">
        <w:rPr>
          <w:rFonts w:ascii="TH Sarabun New" w:hAnsi="TH Sarabun New" w:cs="TH Sarabun New"/>
          <w:sz w:val="36"/>
          <w:szCs w:val="36"/>
        </w:rPr>
        <w:t xml:space="preserve">2558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และเปิดให้บริการผู้ป่วยนอก ในวันที่ </w:t>
      </w:r>
      <w:r w:rsidRPr="00D03564">
        <w:rPr>
          <w:rFonts w:ascii="TH Sarabun New" w:hAnsi="TH Sarabun New" w:cs="TH Sarabun New"/>
          <w:sz w:val="36"/>
          <w:szCs w:val="36"/>
        </w:rPr>
        <w:t xml:space="preserve">18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เมษายน </w:t>
      </w:r>
      <w:r w:rsidRPr="00D03564">
        <w:rPr>
          <w:rFonts w:ascii="TH Sarabun New" w:hAnsi="TH Sarabun New" w:cs="TH Sarabun New"/>
          <w:sz w:val="36"/>
          <w:szCs w:val="36"/>
        </w:rPr>
        <w:t xml:space="preserve">2559 </w:t>
      </w:r>
    </w:p>
    <w:p w14:paraId="0334E69D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2559 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ได้รับอนุญาตให้ก่อสร้างตึกผู้ป่วยใน </w:t>
      </w:r>
      <w:r w:rsidRPr="00D03564">
        <w:rPr>
          <w:rFonts w:ascii="TH Sarabun New" w:hAnsi="TH Sarabun New" w:cs="TH Sarabun New"/>
          <w:sz w:val="36"/>
          <w:szCs w:val="36"/>
        </w:rPr>
        <w:t xml:space="preserve">3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ชั้น  และเปิดให้บริการผู้ป่วยในชาย เดือน มิถุนายน </w:t>
      </w:r>
      <w:r w:rsidRPr="00D03564">
        <w:rPr>
          <w:rFonts w:ascii="TH Sarabun New" w:hAnsi="TH Sarabun New" w:cs="TH Sarabun New"/>
          <w:sz w:val="36"/>
          <w:szCs w:val="36"/>
        </w:rPr>
        <w:t>2560</w:t>
      </w:r>
    </w:p>
    <w:p w14:paraId="1F7FC66A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03EB9EE4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2.3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รายนามผู้ดำรงตำแหน่งผู้อำนวยการโรงพยาบาล</w:t>
      </w:r>
    </w:p>
    <w:p w14:paraId="013B34CC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         </w:t>
      </w:r>
      <w:r w:rsidRPr="00D03564">
        <w:rPr>
          <w:rFonts w:ascii="TH Sarabun New" w:hAnsi="TH Sarabun New" w:cs="TH Sarabun New"/>
          <w:sz w:val="36"/>
          <w:szCs w:val="36"/>
          <w:cs/>
        </w:rPr>
        <w:t>นพ.วันชัย</w:t>
      </w:r>
      <w:r w:rsidRPr="00D03564">
        <w:rPr>
          <w:rFonts w:ascii="TH Sarabun New" w:hAnsi="TH Sarabun New" w:cs="TH Sarabun New"/>
          <w:sz w:val="36"/>
          <w:szCs w:val="36"/>
        </w:rPr>
        <w:t xml:space="preserve">      </w:t>
      </w:r>
      <w:r w:rsidRPr="00D03564">
        <w:rPr>
          <w:rFonts w:ascii="TH Sarabun New" w:hAnsi="TH Sarabun New" w:cs="TH Sarabun New"/>
          <w:sz w:val="36"/>
          <w:szCs w:val="36"/>
          <w:cs/>
        </w:rPr>
        <w:t>เลาหบุตร</w:t>
      </w:r>
      <w:r w:rsidRPr="00D03564">
        <w:rPr>
          <w:rFonts w:ascii="TH Sarabun New" w:hAnsi="TH Sarabun New" w:cs="TH Sarabun New"/>
          <w:sz w:val="36"/>
          <w:szCs w:val="36"/>
        </w:rPr>
        <w:tab/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>2529 – 2534</w:t>
      </w:r>
    </w:p>
    <w:p w14:paraId="576530C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นพ.วิวัฒน์</w:t>
      </w:r>
      <w:r w:rsidRPr="00D03564">
        <w:rPr>
          <w:rFonts w:ascii="TH Sarabun New" w:hAnsi="TH Sarabun New" w:cs="TH Sarabun New"/>
          <w:sz w:val="36"/>
          <w:szCs w:val="36"/>
        </w:rPr>
        <w:t xml:space="preserve">      </w:t>
      </w:r>
      <w:r w:rsidRPr="00D03564">
        <w:rPr>
          <w:rFonts w:ascii="TH Sarabun New" w:hAnsi="TH Sarabun New" w:cs="TH Sarabun New"/>
          <w:sz w:val="36"/>
          <w:szCs w:val="36"/>
          <w:cs/>
        </w:rPr>
        <w:t>กิตติวัฒนโชติ</w:t>
      </w:r>
      <w:r w:rsidRPr="00D03564">
        <w:rPr>
          <w:rFonts w:ascii="TH Sarabun New" w:hAnsi="TH Sarabun New" w:cs="TH Sarabun New"/>
          <w:sz w:val="36"/>
          <w:szCs w:val="36"/>
        </w:rPr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>2535 – 2537</w:t>
      </w:r>
    </w:p>
    <w:p w14:paraId="600D24C0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นพ.ภานุวัตร   ทรัพย์คิรี</w:t>
      </w:r>
      <w:r w:rsidRPr="00D03564">
        <w:rPr>
          <w:rFonts w:ascii="TH Sarabun New" w:hAnsi="TH Sarabun New" w:cs="TH Sarabun New"/>
          <w:sz w:val="36"/>
          <w:szCs w:val="36"/>
        </w:rPr>
        <w:tab/>
        <w:t> 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>2538 – 2560</w:t>
      </w:r>
    </w:p>
    <w:p w14:paraId="7347B29D" w14:textId="3CA760B3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  <w:cs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นพ.ประกาศิต</w:t>
      </w:r>
      <w:r w:rsidRPr="00D03564">
        <w:rPr>
          <w:rFonts w:ascii="TH Sarabun New" w:hAnsi="TH Sarabun New" w:cs="TH Sarabun New"/>
          <w:sz w:val="36"/>
          <w:szCs w:val="36"/>
        </w:rPr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>ชมชื่น</w:t>
      </w:r>
      <w:r w:rsidRPr="00D03564">
        <w:rPr>
          <w:rFonts w:ascii="TH Sarabun New" w:hAnsi="TH Sarabun New" w:cs="TH Sarabun New"/>
          <w:sz w:val="36"/>
          <w:szCs w:val="36"/>
        </w:rPr>
        <w:tab/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2560 – </w:t>
      </w:r>
      <w:r w:rsidRPr="00D03564">
        <w:rPr>
          <w:rFonts w:ascii="TH Sarabun New" w:hAnsi="TH Sarabun New" w:cs="TH Sarabun New"/>
          <w:sz w:val="36"/>
          <w:szCs w:val="36"/>
          <w:cs/>
        </w:rPr>
        <w:t>ปัจจุบัน</w:t>
      </w:r>
    </w:p>
    <w:p w14:paraId="7BC12B4F" w14:textId="03A38D28" w:rsidR="00023E4A" w:rsidRPr="00D03564" w:rsidRDefault="00023E4A" w:rsidP="00131C7C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77404FCD" w14:textId="49B179AE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3</w:t>
      </w:r>
    </w:p>
    <w:p w14:paraId="7942641B" w14:textId="6A4EDE0E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รายละเอียดเกี่ยวกับงานที่ได้ปฏิบัติงาน</w:t>
      </w:r>
    </w:p>
    <w:p w14:paraId="39C97F16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>ในการฝึกประสบการณ์วิชาชีพในครั้งนี้ ข้าพเจ้าได้มีโอกาสเข้าร่วมปฏิบัติงานด้านการพัฒนาและปรับปรุงระบบเทคโนโลยีสารสนเทศ ซึ่งมีเป้าหมายเพื่อสนับสนุนการทำงานของฝ่ายเทคโนโลยีสารสนเทศ (</w:t>
      </w:r>
      <w:r w:rsidRPr="003F72DF">
        <w:rPr>
          <w:rFonts w:ascii="TH Sarabun New" w:hAnsi="TH Sarabun New" w:cs="TH Sarabun New"/>
          <w:sz w:val="36"/>
          <w:szCs w:val="36"/>
        </w:rPr>
        <w:t xml:space="preserve">IT Support) </w:t>
      </w:r>
      <w:r w:rsidRPr="003F72DF">
        <w:rPr>
          <w:rFonts w:ascii="TH Sarabun New" w:hAnsi="TH Sarabun New" w:cs="TH Sarabun New"/>
          <w:sz w:val="36"/>
          <w:szCs w:val="36"/>
          <w:cs/>
        </w:rPr>
        <w:t>โดยมุ่งเน้นการพัฒนาเครื่องมือและระบบที่ช่วยลดภาระงาน เพิ่มความสะดวก และเพิ่มประสิทธิภาพในการปฏิบัติงานภายในโรงพยาบาล รวมถึงโรงพยาบาลส่งเสริมสุขภาพตำบล (รพ.สต.)</w:t>
      </w:r>
    </w:p>
    <w:p w14:paraId="021D452A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>งานที่ได้รับมอบหมายในระหว่างการฝึกประสบการณ์วิชาชีพ ประกอบด้วยการพัฒนาระบบสารสนเทศ การปรับปรุงกระบวนการทำงานด้านเทคโนโลยีสารสนเทศ และการนำเทคโนโลยีมาประยุกต์ใช้เพื่อสนับสนุนการตรวจสอบ ติดตาม และแก้ไขปัญหาต่าง ๆ ภายในองค์กร โดยรายละเอียดของงานที่ได้รับมอบหมายมีดังต่อไปนี้</w:t>
      </w:r>
    </w:p>
    <w:p w14:paraId="4D8DD4E8" w14:textId="15B7DD31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</w:p>
    <w:p w14:paraId="4A244CD3" w14:textId="1F0AB30C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3.1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การพัฒนาแชทบอทเพื่อแจ้งเตือนสถานะของไฟฟ้า</w:t>
      </w:r>
    </w:p>
    <w:p w14:paraId="0A6EF6FA" w14:textId="605FD18D" w:rsidR="003F72DF" w:rsidRPr="00D03564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เนื่องจากแพลตฟอร์ม </w:t>
      </w:r>
      <w:r w:rsidRPr="00D03564">
        <w:rPr>
          <w:rFonts w:ascii="TH Sarabun New" w:hAnsi="TH Sarabun New" w:cs="TH Sarabun New"/>
          <w:sz w:val="36"/>
          <w:szCs w:val="36"/>
        </w:rPr>
        <w:t xml:space="preserve">LINE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ได้มีการประกาศยุติการให้บริการระบบ </w:t>
      </w:r>
      <w:r w:rsidRPr="00D03564">
        <w:rPr>
          <w:rFonts w:ascii="TH Sarabun New" w:hAnsi="TH Sarabun New" w:cs="TH Sarabun New"/>
          <w:sz w:val="36"/>
          <w:szCs w:val="36"/>
        </w:rPr>
        <w:t xml:space="preserve">LINE Notify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ซึ่งเป็นระบบที่เคยใช้สำหรับการส่งข้อความแจ้งเตือนอัตโนมัติ ทำให้จำเป็นต้องมีการปรับเปลี่ยนรูปแบบการทำงานของระบบแจ้งเตือนเดิม เพื่อให้สามารถใช้งานได้อย่างต่อเนื่องและสอดคล้องกับแนวทางการให้บริการของแพลตฟอร์ม </w:t>
      </w:r>
      <w:r w:rsidRPr="00D03564">
        <w:rPr>
          <w:rFonts w:ascii="TH Sarabun New" w:hAnsi="TH Sarabun New" w:cs="TH Sarabun New"/>
          <w:sz w:val="36"/>
          <w:szCs w:val="36"/>
        </w:rPr>
        <w:t xml:space="preserve">LINE </w:t>
      </w:r>
      <w:r w:rsidRPr="00D03564">
        <w:rPr>
          <w:rFonts w:ascii="TH Sarabun New" w:hAnsi="TH Sarabun New" w:cs="TH Sarabun New"/>
          <w:sz w:val="36"/>
          <w:szCs w:val="36"/>
          <w:cs/>
        </w:rPr>
        <w:t>ในปัจจุบัน</w:t>
      </w:r>
    </w:p>
    <w:p w14:paraId="5E058D8B" w14:textId="5CD365AF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 xml:space="preserve">ข้าพเจ้าจึงได้ดำเนินการพัฒนาและปรับปรุงระบบแจ้งเตือนใหม่ โดยนำ </w:t>
      </w:r>
      <w:r w:rsidRPr="003F72DF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มาใช้ทดแทนระบบเดิม เพื่อให้ระบบสามารถส่งข้อความแจ้งเตือนเกี่ยวกับสถานะไฟฟ้าและเหตุการณ์ที่เกี่ยวข้องไปยังผู้ดูแลระบบได้โดยอัตโนมัติ ผ่าน </w:t>
      </w:r>
      <w:r w:rsidRPr="003F72DF">
        <w:rPr>
          <w:rFonts w:ascii="TH Sarabun New" w:hAnsi="TH Sarabun New" w:cs="TH Sarabun New"/>
          <w:sz w:val="36"/>
          <w:szCs w:val="36"/>
        </w:rPr>
        <w:t xml:space="preserve">LINE Official Account </w:t>
      </w:r>
      <w:r w:rsidRPr="003F72DF">
        <w:rPr>
          <w:rFonts w:ascii="TH Sarabun New" w:hAnsi="TH Sarabun New" w:cs="TH Sarabun New"/>
          <w:sz w:val="36"/>
          <w:szCs w:val="36"/>
          <w:cs/>
        </w:rPr>
        <w:t>ซึ่งช่วยให้สามารถแจ้งเตือนเหตุการณ์ไฟฟ้าขัดข้องหรือความผิดปกติได้อย่างทันท่วงที และเพิ่มประสิทธิภาพในการติดตามและแก้ไขปัญหาของเจ้าหน้าที่ฝ่ายเทคโนโลยีสารสนเทศ</w:t>
      </w:r>
    </w:p>
    <w:p w14:paraId="4489CAAC" w14:textId="233622A5" w:rsidR="00131C7C" w:rsidRPr="00D03564" w:rsidRDefault="003F72DF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05FA2E7A" wp14:editId="735213C8">
            <wp:simplePos x="0" y="0"/>
            <wp:positionH relativeFrom="column">
              <wp:posOffset>1781093</wp:posOffset>
            </wp:positionH>
            <wp:positionV relativeFrom="paragraph">
              <wp:posOffset>-612249</wp:posOffset>
            </wp:positionV>
            <wp:extent cx="2278282" cy="3053300"/>
            <wp:effectExtent l="0" t="0" r="8255" b="0"/>
            <wp:wrapNone/>
            <wp:docPr id="14241600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00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312" cy="3054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ED275" w14:textId="1BE408C0" w:rsidR="003F72DF" w:rsidRPr="00D03564" w:rsidRDefault="003F72DF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</w:p>
    <w:p w14:paraId="75BE3A14" w14:textId="49C9A3E2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b/>
          <w:bCs/>
          <w:sz w:val="36"/>
          <w:szCs w:val="36"/>
        </w:rPr>
      </w:pPr>
    </w:p>
    <w:p w14:paraId="538A5735" w14:textId="4C13043F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  <w:cs/>
        </w:rPr>
      </w:pPr>
    </w:p>
    <w:p w14:paraId="0E5BA629" w14:textId="5B983C30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jc w:val="center"/>
        <w:rPr>
          <w:rFonts w:ascii="TH Sarabun New" w:hAnsi="TH Sarabun New" w:cs="TH Sarabun New"/>
          <w:sz w:val="36"/>
          <w:szCs w:val="36"/>
        </w:rPr>
      </w:pPr>
    </w:p>
    <w:p w14:paraId="4B0AD87A" w14:textId="26CF6167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jc w:val="center"/>
        <w:rPr>
          <w:rFonts w:ascii="TH Sarabun New" w:hAnsi="TH Sarabun New" w:cs="TH Sarabun New"/>
          <w:sz w:val="36"/>
          <w:szCs w:val="36"/>
        </w:rPr>
      </w:pPr>
    </w:p>
    <w:p w14:paraId="0CBB3BE1" w14:textId="77777777" w:rsidR="00131C7C" w:rsidRPr="00D03564" w:rsidRDefault="00131C7C" w:rsidP="00131C7C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3.1 ข้อความแจ้งเตือนของบอท</w:t>
      </w:r>
    </w:p>
    <w:p w14:paraId="3DA1DA61" w14:textId="05F4D426" w:rsidR="004E7D76" w:rsidRPr="00D03564" w:rsidRDefault="004E7D76" w:rsidP="00BA04D0">
      <w:pPr>
        <w:rPr>
          <w:rFonts w:ascii="TH Sarabun New" w:hAnsi="TH Sarabun New" w:cs="TH Sarabun New"/>
        </w:rPr>
      </w:pPr>
    </w:p>
    <w:p w14:paraId="1C7B6C21" w14:textId="268E6144" w:rsidR="00131C7C" w:rsidRPr="00D03564" w:rsidRDefault="00131C7C" w:rsidP="00BA04D0">
      <w:pPr>
        <w:rPr>
          <w:rFonts w:ascii="TH Sarabun New" w:hAnsi="TH Sarabun New" w:cs="TH Sarabun New"/>
        </w:rPr>
      </w:pPr>
    </w:p>
    <w:p w14:paraId="22A01641" w14:textId="728271B5" w:rsidR="00131C7C" w:rsidRPr="00D03564" w:rsidRDefault="00131C7C" w:rsidP="00BA04D0">
      <w:pPr>
        <w:rPr>
          <w:rFonts w:ascii="TH Sarabun New" w:hAnsi="TH Sarabun New" w:cs="TH Sarabun New"/>
        </w:rPr>
      </w:pPr>
    </w:p>
    <w:p w14:paraId="10EA3605" w14:textId="04271D49" w:rsidR="00131C7C" w:rsidRPr="00D03564" w:rsidRDefault="00131C7C" w:rsidP="00BA04D0">
      <w:pPr>
        <w:rPr>
          <w:rFonts w:ascii="TH Sarabun New" w:hAnsi="TH Sarabun New" w:cs="TH Sarabun New"/>
        </w:rPr>
      </w:pPr>
    </w:p>
    <w:p w14:paraId="6B9B2739" w14:textId="76070B7D" w:rsidR="00131C7C" w:rsidRPr="00D03564" w:rsidRDefault="00131C7C" w:rsidP="00BA04D0">
      <w:pPr>
        <w:rPr>
          <w:rFonts w:ascii="TH Sarabun New" w:hAnsi="TH Sarabun New" w:cs="TH Sarabun New"/>
        </w:rPr>
      </w:pPr>
    </w:p>
    <w:p w14:paraId="6064465C" w14:textId="4DCA7FA9" w:rsidR="00131C7C" w:rsidRPr="00D03564" w:rsidRDefault="00131C7C" w:rsidP="00131C7C">
      <w:pPr>
        <w:tabs>
          <w:tab w:val="left" w:pos="5880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  สำหรับฐานข้อมูลยาที่ใช้ในการตรวจสอบสถานะของไฟฟ้า เลือกใช้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>Google Sheets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>เป็นแหล่งเก็บข้อมูลหลัก เนื่องจากสามารถใช้งานร่วมกันผ่านระบบคลาว</w:t>
      </w:r>
      <w:proofErr w:type="spellStart"/>
      <w:r w:rsidRPr="00D03564">
        <w:rPr>
          <w:rFonts w:ascii="TH Sarabun New" w:hAnsi="TH Sarabun New" w:cs="TH Sarabun New"/>
          <w:sz w:val="36"/>
          <w:szCs w:val="36"/>
          <w:cs/>
        </w:rPr>
        <w:t>ด์</w:t>
      </w:r>
      <w:proofErr w:type="spellEnd"/>
      <w:r w:rsidRPr="00D03564">
        <w:rPr>
          <w:rFonts w:ascii="TH Sarabun New" w:hAnsi="TH Sarabun New" w:cs="TH Sarabun New"/>
          <w:sz w:val="36"/>
          <w:szCs w:val="36"/>
          <w:cs/>
        </w:rPr>
        <w:t>ได้อย่างสะดวก และเปิดให้เจ้าหน้าที่สามารถแก้ไขหรือเพิ่มข้อมูลได้ตามความจำเป็น</w:t>
      </w:r>
    </w:p>
    <w:p w14:paraId="44F64A95" w14:textId="685A0D32" w:rsidR="00131C7C" w:rsidRPr="00D03564" w:rsidRDefault="00382158" w:rsidP="00BA04D0">
      <w:pPr>
        <w:rPr>
          <w:rFonts w:ascii="TH Sarabun New" w:hAnsi="TH Sarabun New" w:cs="TH Sarabun New"/>
        </w:rPr>
      </w:pPr>
      <w:r w:rsidRPr="00D03564">
        <w:rPr>
          <w:rFonts w:ascii="TH Sarabun New" w:hAnsi="TH Sarabun New" w:cs="TH Sarabun New"/>
        </w:rPr>
        <w:drawing>
          <wp:anchor distT="0" distB="0" distL="114300" distR="114300" simplePos="0" relativeHeight="251664384" behindDoc="0" locked="0" layoutInCell="1" allowOverlap="1" wp14:anchorId="7ADE55EA" wp14:editId="60EB6E8B">
            <wp:simplePos x="0" y="0"/>
            <wp:positionH relativeFrom="column">
              <wp:posOffset>214961</wp:posOffset>
            </wp:positionH>
            <wp:positionV relativeFrom="paragraph">
              <wp:posOffset>72114</wp:posOffset>
            </wp:positionV>
            <wp:extent cx="4683318" cy="2825001"/>
            <wp:effectExtent l="0" t="0" r="3175" b="0"/>
            <wp:wrapNone/>
            <wp:docPr id="10107003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03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318" cy="2825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583D8" w14:textId="6D3A01FF" w:rsidR="006F7B09" w:rsidRPr="00D03564" w:rsidRDefault="006F7B09" w:rsidP="00BA04D0">
      <w:pPr>
        <w:rPr>
          <w:rFonts w:ascii="TH Sarabun New" w:hAnsi="TH Sarabun New" w:cs="TH Sarabun New"/>
        </w:rPr>
      </w:pPr>
    </w:p>
    <w:p w14:paraId="4FC090A7" w14:textId="4CEADA14" w:rsidR="006F7B09" w:rsidRPr="00D03564" w:rsidRDefault="006F7B09" w:rsidP="00BA04D0">
      <w:pPr>
        <w:rPr>
          <w:rFonts w:ascii="TH Sarabun New" w:hAnsi="TH Sarabun New" w:cs="TH Sarabun New"/>
        </w:rPr>
      </w:pPr>
    </w:p>
    <w:p w14:paraId="5113AC58" w14:textId="114994C5" w:rsidR="006F7B09" w:rsidRPr="00D03564" w:rsidRDefault="006F7B09" w:rsidP="00BA04D0">
      <w:pPr>
        <w:rPr>
          <w:rFonts w:ascii="TH Sarabun New" w:hAnsi="TH Sarabun New" w:cs="TH Sarabun New"/>
        </w:rPr>
      </w:pPr>
    </w:p>
    <w:p w14:paraId="54C3D818" w14:textId="542E16C1" w:rsidR="006F7B09" w:rsidRPr="00D03564" w:rsidRDefault="006F7B09" w:rsidP="00BA04D0">
      <w:pPr>
        <w:rPr>
          <w:rFonts w:ascii="TH Sarabun New" w:hAnsi="TH Sarabun New" w:cs="TH Sarabun New"/>
        </w:rPr>
      </w:pPr>
    </w:p>
    <w:p w14:paraId="2C97C962" w14:textId="12FCE3CD" w:rsidR="006F7B09" w:rsidRPr="00D03564" w:rsidRDefault="006F7B09" w:rsidP="00BA04D0">
      <w:pPr>
        <w:rPr>
          <w:rFonts w:ascii="TH Sarabun New" w:hAnsi="TH Sarabun New" w:cs="TH Sarabun New"/>
        </w:rPr>
      </w:pPr>
    </w:p>
    <w:p w14:paraId="10CA7BF9" w14:textId="6DF4EDF7" w:rsidR="006F7B09" w:rsidRPr="00D03564" w:rsidRDefault="006F7B09" w:rsidP="00BA04D0">
      <w:pPr>
        <w:rPr>
          <w:rFonts w:ascii="TH Sarabun New" w:hAnsi="TH Sarabun New" w:cs="TH Sarabun New"/>
        </w:rPr>
      </w:pPr>
    </w:p>
    <w:p w14:paraId="592A1169" w14:textId="65E5DC9B" w:rsidR="006F7B09" w:rsidRPr="00D03564" w:rsidRDefault="006F7B09" w:rsidP="00BA04D0">
      <w:pPr>
        <w:rPr>
          <w:rFonts w:ascii="TH Sarabun New" w:hAnsi="TH Sarabun New" w:cs="TH Sarabun New"/>
        </w:rPr>
      </w:pPr>
    </w:p>
    <w:p w14:paraId="72AE8A8F" w14:textId="7461F6B2" w:rsidR="006F7B09" w:rsidRPr="00D03564" w:rsidRDefault="006F7B09" w:rsidP="00BA04D0">
      <w:pPr>
        <w:rPr>
          <w:rFonts w:ascii="TH Sarabun New" w:hAnsi="TH Sarabun New" w:cs="TH Sarabun New"/>
        </w:rPr>
      </w:pPr>
    </w:p>
    <w:p w14:paraId="708731E5" w14:textId="26A1E216" w:rsidR="006F7B09" w:rsidRPr="00D03564" w:rsidRDefault="006F7B09" w:rsidP="00BA04D0">
      <w:pPr>
        <w:rPr>
          <w:rFonts w:ascii="TH Sarabun New" w:hAnsi="TH Sarabun New" w:cs="TH Sarabun New"/>
        </w:rPr>
      </w:pPr>
    </w:p>
    <w:p w14:paraId="36D35AD3" w14:textId="6A8E3A0C" w:rsidR="006F7B09" w:rsidRPr="00D03564" w:rsidRDefault="006F7B09" w:rsidP="00BA04D0">
      <w:pPr>
        <w:rPr>
          <w:rFonts w:ascii="TH Sarabun New" w:hAnsi="TH Sarabun New" w:cs="TH Sarabun New"/>
        </w:rPr>
      </w:pPr>
    </w:p>
    <w:p w14:paraId="4F3318AE" w14:textId="25A8B687" w:rsidR="006F7B09" w:rsidRPr="00D03564" w:rsidRDefault="006F7B09" w:rsidP="00BA04D0">
      <w:pPr>
        <w:rPr>
          <w:rFonts w:ascii="TH Sarabun New" w:hAnsi="TH Sarabun New" w:cs="TH Sarabun New"/>
        </w:rPr>
      </w:pPr>
    </w:p>
    <w:p w14:paraId="0D56AAFF" w14:textId="50EAA96A" w:rsidR="006F7B09" w:rsidRPr="00D03564" w:rsidRDefault="006F7B09" w:rsidP="00BA04D0">
      <w:pPr>
        <w:rPr>
          <w:rFonts w:ascii="TH Sarabun New" w:hAnsi="TH Sarabun New" w:cs="TH Sarabun New"/>
        </w:rPr>
      </w:pPr>
    </w:p>
    <w:p w14:paraId="55722ADD" w14:textId="17E33495" w:rsidR="006F7B09" w:rsidRPr="00D03564" w:rsidRDefault="006F7B09" w:rsidP="00BA04D0">
      <w:pPr>
        <w:rPr>
          <w:rFonts w:ascii="TH Sarabun New" w:hAnsi="TH Sarabun New" w:cs="TH Sarabun New"/>
        </w:rPr>
      </w:pPr>
    </w:p>
    <w:p w14:paraId="0264F8DF" w14:textId="76AC3416" w:rsidR="006F7B09" w:rsidRPr="00D03564" w:rsidRDefault="006F7B09" w:rsidP="00BA04D0">
      <w:pPr>
        <w:rPr>
          <w:rFonts w:ascii="TH Sarabun New" w:hAnsi="TH Sarabun New" w:cs="TH Sarabun New"/>
        </w:rPr>
      </w:pPr>
    </w:p>
    <w:p w14:paraId="47572F39" w14:textId="76BB7898" w:rsidR="006F7B09" w:rsidRPr="00D03564" w:rsidRDefault="006F7B09" w:rsidP="00BA04D0">
      <w:pPr>
        <w:rPr>
          <w:rFonts w:ascii="TH Sarabun New" w:hAnsi="TH Sarabun New" w:cs="TH Sarabun New"/>
        </w:rPr>
      </w:pPr>
    </w:p>
    <w:p w14:paraId="63CC542C" w14:textId="30C60350" w:rsidR="006F7B09" w:rsidRPr="00D03564" w:rsidRDefault="006F7B09" w:rsidP="00D03564">
      <w:pPr>
        <w:rPr>
          <w:rFonts w:ascii="TH Sarabun New" w:hAnsi="TH Sarabun New" w:cs="TH Sarabun New"/>
        </w:rPr>
      </w:pPr>
    </w:p>
    <w:p w14:paraId="7E0111E7" w14:textId="09C7EE2D" w:rsidR="006F7B09" w:rsidRPr="00D03564" w:rsidRDefault="006F7B09" w:rsidP="00D03564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</w:t>
      </w:r>
      <w:r w:rsidRPr="00D03564">
        <w:rPr>
          <w:rFonts w:ascii="TH Sarabun New" w:hAnsi="TH Sarabun New" w:cs="TH Sarabun New"/>
          <w:sz w:val="32"/>
          <w:szCs w:val="32"/>
        </w:rPr>
        <w:t>2</w:t>
      </w:r>
      <w:r w:rsidRPr="00D03564">
        <w:rPr>
          <w:rFonts w:ascii="TH Sarabun New" w:hAnsi="TH Sarabun New" w:cs="TH Sarabun New"/>
          <w:sz w:val="32"/>
          <w:szCs w:val="32"/>
          <w:cs/>
        </w:rPr>
        <w:t xml:space="preserve"> ข้อมูลใน </w:t>
      </w:r>
      <w:r w:rsidRPr="00D03564">
        <w:rPr>
          <w:rFonts w:ascii="TH Sarabun New" w:hAnsi="TH Sarabun New" w:cs="TH Sarabun New"/>
          <w:sz w:val="32"/>
          <w:szCs w:val="32"/>
        </w:rPr>
        <w:t>Google Sheets</w:t>
      </w:r>
    </w:p>
    <w:p w14:paraId="727A89EC" w14:textId="620A17EC" w:rsidR="006F7B09" w:rsidRPr="00D03564" w:rsidRDefault="006F7B09" w:rsidP="006F7B09">
      <w:pPr>
        <w:rPr>
          <w:rFonts w:ascii="TH Sarabun New" w:hAnsi="TH Sarabun New" w:cs="TH Sarabun New"/>
        </w:rPr>
      </w:pPr>
    </w:p>
    <w:p w14:paraId="384495DF" w14:textId="3A365D62" w:rsidR="006F7B09" w:rsidRPr="00D03564" w:rsidRDefault="006F7B09" w:rsidP="006F7B09">
      <w:pPr>
        <w:rPr>
          <w:rFonts w:ascii="TH Sarabun New" w:hAnsi="TH Sarabun New" w:cs="TH Sarabun New"/>
        </w:rPr>
      </w:pPr>
    </w:p>
    <w:p w14:paraId="52A95C7B" w14:textId="464DB965" w:rsidR="006F7B09" w:rsidRPr="00D03564" w:rsidRDefault="006F7B09" w:rsidP="006F7B09">
      <w:pPr>
        <w:rPr>
          <w:rFonts w:ascii="TH Sarabun New" w:hAnsi="TH Sarabun New" w:cs="TH Sarabun New"/>
        </w:rPr>
      </w:pPr>
    </w:p>
    <w:p w14:paraId="2ECE21F2" w14:textId="34F91AFB" w:rsidR="006F7B09" w:rsidRPr="00D03564" w:rsidRDefault="006F7B09" w:rsidP="006F7B09">
      <w:pPr>
        <w:rPr>
          <w:rFonts w:ascii="TH Sarabun New" w:hAnsi="TH Sarabun New" w:cs="TH Sarabun New"/>
        </w:rPr>
      </w:pPr>
    </w:p>
    <w:p w14:paraId="7691E2CE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 xml:space="preserve">เพื่อเชื่อมโยงฐานข้อมูลกับระบบแจ้งเตือน ข้าพเจ้าได้ดำเนินการเขียนโปรแกรมด้วย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Apps Script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ซึ่งเป็นเครื่องมือที่สามารถทำงานร่วมกับ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Sheets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ได้อย่างมีประสิทธิภาพ โดยสคริปต์ที่พัฒนาขึ้นจะทำหน้าที่ตรวจสอบข้อมูลวันหมดอายุของยาเป็นประจำทุกวัน จากนั้นระบบจะประมวลผลข้อมูลและส่งข้อความแจ้งเตือนไปยังบัญชี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ของเจ้าหน้าที่ผู้รับผิดชอบผ่านระบบ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382158">
        <w:rPr>
          <w:rFonts w:ascii="TH Sarabun New" w:hAnsi="TH Sarabun New" w:cs="TH Sarabun New"/>
          <w:sz w:val="36"/>
          <w:szCs w:val="36"/>
          <w:cs/>
        </w:rPr>
        <w:t>โดยอัตโนมัติ</w:t>
      </w:r>
    </w:p>
    <w:p w14:paraId="55B6F524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>ระบบดังกล่าวช่วยลดความเสี่ยงในการใช้ยาที่หมดอายุ เพิ่มความถูกต้องในการบริหารจัดการข้อมูลยา และช่วยให้เจ้าหน้าที่สามารถรับทราบข้อมูลสำคัญได้อย่างทันท่วงที ส่งผลให้การทำงานภายในโรงพยาบาลมีความปลอดภัยและมีประสิทธิภาพมากยิ่งขึ้น</w:t>
      </w:r>
    </w:p>
    <w:p w14:paraId="538CCF65" w14:textId="0261DDE1" w:rsidR="006F7B09" w:rsidRPr="00D03564" w:rsidRDefault="006F7B09" w:rsidP="006F7B09">
      <w:pPr>
        <w:rPr>
          <w:rFonts w:ascii="TH Sarabun New" w:hAnsi="TH Sarabun New" w:cs="TH Sarabun New"/>
        </w:rPr>
      </w:pPr>
    </w:p>
    <w:p w14:paraId="36E8C6BE" w14:textId="6F027417" w:rsidR="006F7B09" w:rsidRPr="00D03564" w:rsidRDefault="006F7B09" w:rsidP="006F7B09">
      <w:pPr>
        <w:rPr>
          <w:rFonts w:ascii="TH Sarabun New" w:hAnsi="TH Sarabun New" w:cs="TH Sarabun New"/>
        </w:rPr>
      </w:pPr>
      <w:r w:rsidRPr="00D03564">
        <w:rPr>
          <w:rFonts w:ascii="TH Sarabun New" w:hAnsi="TH Sarabun New" w:cs="TH Sarabun New"/>
          <w:noProof/>
        </w:rPr>
        <w:drawing>
          <wp:anchor distT="0" distB="0" distL="114300" distR="114300" simplePos="0" relativeHeight="251662336" behindDoc="0" locked="0" layoutInCell="1" allowOverlap="1" wp14:anchorId="15DC274F" wp14:editId="4C2C792F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137174" cy="4118610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174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7DF08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5A111E1C" w14:textId="047BE354" w:rsidR="006F7B09" w:rsidRPr="00D03564" w:rsidRDefault="006F7B09" w:rsidP="006F7B09">
      <w:pPr>
        <w:rPr>
          <w:rFonts w:ascii="TH Sarabun New" w:hAnsi="TH Sarabun New" w:cs="TH Sarabun New"/>
        </w:rPr>
      </w:pPr>
    </w:p>
    <w:p w14:paraId="34E22BA9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3390D287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71A27B89" w14:textId="3AADE161" w:rsidR="006F7B09" w:rsidRPr="00D03564" w:rsidRDefault="006F7B09" w:rsidP="006F7B09">
      <w:pPr>
        <w:rPr>
          <w:rFonts w:ascii="TH Sarabun New" w:hAnsi="TH Sarabun New" w:cs="TH Sarabun New"/>
        </w:rPr>
      </w:pPr>
    </w:p>
    <w:p w14:paraId="5F172AE1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0154E8E9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5E31970A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4CD75201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57E578DF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71FCEB1A" w14:textId="3E52959A" w:rsidR="006F7B09" w:rsidRPr="00D03564" w:rsidRDefault="006F7B09" w:rsidP="006F7B09">
      <w:pPr>
        <w:rPr>
          <w:rFonts w:ascii="TH Sarabun New" w:hAnsi="TH Sarabun New" w:cs="TH Sarabun New"/>
        </w:rPr>
      </w:pPr>
    </w:p>
    <w:p w14:paraId="01420AAB" w14:textId="5E4A5DD6" w:rsidR="006F7B09" w:rsidRPr="00D03564" w:rsidRDefault="006F7B09" w:rsidP="006F7B09">
      <w:pPr>
        <w:rPr>
          <w:rFonts w:ascii="TH Sarabun New" w:hAnsi="TH Sarabun New" w:cs="TH Sarabun New"/>
        </w:rPr>
      </w:pPr>
    </w:p>
    <w:p w14:paraId="65FEC6B6" w14:textId="7A1A2A80" w:rsidR="006F7B09" w:rsidRPr="00D03564" w:rsidRDefault="006F7B09" w:rsidP="006F7B09">
      <w:pPr>
        <w:rPr>
          <w:rFonts w:ascii="TH Sarabun New" w:hAnsi="TH Sarabun New" w:cs="TH Sarabun New"/>
        </w:rPr>
      </w:pPr>
    </w:p>
    <w:p w14:paraId="58DD7067" w14:textId="422DFBA8" w:rsidR="006F7B09" w:rsidRPr="00D03564" w:rsidRDefault="006F7B09" w:rsidP="006F7B09">
      <w:pPr>
        <w:rPr>
          <w:rFonts w:ascii="TH Sarabun New" w:hAnsi="TH Sarabun New" w:cs="TH Sarabun New"/>
        </w:rPr>
      </w:pPr>
    </w:p>
    <w:p w14:paraId="791C2682" w14:textId="47FE3832" w:rsidR="006F7B09" w:rsidRPr="00D03564" w:rsidRDefault="006F7B09" w:rsidP="006F7B09">
      <w:pPr>
        <w:rPr>
          <w:rFonts w:ascii="TH Sarabun New" w:hAnsi="TH Sarabun New" w:cs="TH Sarabun New"/>
        </w:rPr>
      </w:pPr>
    </w:p>
    <w:p w14:paraId="7EBEB073" w14:textId="74842742" w:rsidR="006F7B09" w:rsidRPr="00D03564" w:rsidRDefault="006F7B09" w:rsidP="006F7B09">
      <w:pPr>
        <w:rPr>
          <w:rFonts w:ascii="TH Sarabun New" w:hAnsi="TH Sarabun New" w:cs="TH Sarabun New"/>
        </w:rPr>
      </w:pPr>
    </w:p>
    <w:p w14:paraId="0CE2F602" w14:textId="7A0454E8" w:rsidR="006F7B09" w:rsidRPr="00D03564" w:rsidRDefault="006F7B09" w:rsidP="006F7B09">
      <w:pPr>
        <w:rPr>
          <w:rFonts w:ascii="TH Sarabun New" w:hAnsi="TH Sarabun New" w:cs="TH Sarabun New"/>
        </w:rPr>
      </w:pPr>
    </w:p>
    <w:p w14:paraId="133A529A" w14:textId="3F7F9D69" w:rsidR="006F7B09" w:rsidRPr="00D03564" w:rsidRDefault="006F7B09" w:rsidP="006F7B09">
      <w:pPr>
        <w:rPr>
          <w:rFonts w:ascii="TH Sarabun New" w:hAnsi="TH Sarabun New" w:cs="TH Sarabun New"/>
        </w:rPr>
      </w:pPr>
    </w:p>
    <w:p w14:paraId="1DC69937" w14:textId="66F0A52D" w:rsidR="006F7B09" w:rsidRPr="00D03564" w:rsidRDefault="006F7B09" w:rsidP="006F7B09">
      <w:pPr>
        <w:rPr>
          <w:rFonts w:ascii="TH Sarabun New" w:hAnsi="TH Sarabun New" w:cs="TH Sarabun New"/>
        </w:rPr>
      </w:pPr>
    </w:p>
    <w:p w14:paraId="38FD9327" w14:textId="730316E8" w:rsidR="006F7B09" w:rsidRPr="00D03564" w:rsidRDefault="006F7B09" w:rsidP="006F7B09">
      <w:pPr>
        <w:rPr>
          <w:rFonts w:ascii="TH Sarabun New" w:hAnsi="TH Sarabun New" w:cs="TH Sarabun New"/>
        </w:rPr>
      </w:pPr>
    </w:p>
    <w:p w14:paraId="5892B705" w14:textId="0F8414A9" w:rsidR="006F7B09" w:rsidRPr="00D03564" w:rsidRDefault="006F7B09" w:rsidP="006F7B09">
      <w:pPr>
        <w:rPr>
          <w:rFonts w:ascii="TH Sarabun New" w:hAnsi="TH Sarabun New" w:cs="TH Sarabun New"/>
        </w:rPr>
      </w:pPr>
    </w:p>
    <w:p w14:paraId="591942B4" w14:textId="3920CCC8" w:rsidR="006F7B09" w:rsidRPr="00D03564" w:rsidRDefault="006F7B09" w:rsidP="006F7B09">
      <w:pPr>
        <w:rPr>
          <w:rFonts w:ascii="TH Sarabun New" w:hAnsi="TH Sarabun New" w:cs="TH Sarabun New"/>
        </w:rPr>
      </w:pPr>
    </w:p>
    <w:p w14:paraId="3A5CE2E2" w14:textId="1878C3DB" w:rsidR="006F7B09" w:rsidRPr="00D03564" w:rsidRDefault="006F7B09" w:rsidP="006F7B09">
      <w:pPr>
        <w:rPr>
          <w:rFonts w:ascii="TH Sarabun New" w:hAnsi="TH Sarabun New" w:cs="TH Sarabun New"/>
        </w:rPr>
      </w:pPr>
    </w:p>
    <w:p w14:paraId="6BFE7489" w14:textId="1BC98CA8" w:rsidR="006F7B09" w:rsidRPr="00D03564" w:rsidRDefault="006F7B09" w:rsidP="006F7B09">
      <w:pPr>
        <w:rPr>
          <w:rFonts w:ascii="TH Sarabun New" w:hAnsi="TH Sarabun New" w:cs="TH Sarabun New"/>
        </w:rPr>
      </w:pPr>
    </w:p>
    <w:p w14:paraId="27F461F4" w14:textId="77777777" w:rsidR="006F7B09" w:rsidRPr="00D03564" w:rsidRDefault="006F7B09" w:rsidP="006F7B09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lastRenderedPageBreak/>
        <w:t>ภาพ 3.</w:t>
      </w:r>
      <w:r w:rsidRPr="00D03564">
        <w:rPr>
          <w:rFonts w:ascii="TH Sarabun New" w:hAnsi="TH Sarabun New" w:cs="TH Sarabun New"/>
          <w:sz w:val="32"/>
          <w:szCs w:val="32"/>
        </w:rPr>
        <w:t xml:space="preserve">3 </w:t>
      </w:r>
      <w:r w:rsidRPr="00D03564">
        <w:rPr>
          <w:rFonts w:ascii="TH Sarabun New" w:hAnsi="TH Sarabun New" w:cs="TH Sarabun New"/>
          <w:sz w:val="32"/>
          <w:szCs w:val="32"/>
          <w:cs/>
        </w:rPr>
        <w:t>ตั้งค่าการส่งข้อความใน</w:t>
      </w:r>
      <w:r w:rsidRPr="00D03564">
        <w:rPr>
          <w:rFonts w:ascii="TH Sarabun New" w:hAnsi="TH Sarabun New" w:cs="TH Sarabun New"/>
          <w:sz w:val="32"/>
          <w:szCs w:val="32"/>
        </w:rPr>
        <w:t xml:space="preserve"> Apps Script</w:t>
      </w:r>
    </w:p>
    <w:p w14:paraId="0386BFA0" w14:textId="63720E34" w:rsidR="006F7B09" w:rsidRPr="00D03564" w:rsidRDefault="006F7B09" w:rsidP="00382158">
      <w:pPr>
        <w:rPr>
          <w:rFonts w:ascii="TH Sarabun New" w:hAnsi="TH Sarabun New" w:cs="TH Sarabun New"/>
        </w:rPr>
      </w:pPr>
    </w:p>
    <w:p w14:paraId="2997B9C2" w14:textId="3CBE0B4A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61C3D81E" w14:textId="3146E69E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080A0E93" w14:textId="397FFD8B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7E2E9AB4" w14:textId="5CF1EA18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0BA05947" w14:textId="17D7FC10" w:rsidR="006F7B09" w:rsidRPr="00D03564" w:rsidRDefault="006F7B09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3.2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เว็บไซต์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>Dashboard</w:t>
      </w:r>
    </w:p>
    <w:p w14:paraId="53ED9F11" w14:textId="4BBBE972" w:rsidR="006F7B09" w:rsidRPr="00D03564" w:rsidRDefault="006F7B09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   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เพื่อสนับสนุนเพื่อความสะดวกในการทำงานและเช็คระบบไฟฟ้า ทำให้สามารถแก้ไขได้ง่ายและรับมือกับสิ่งที่ผิดพลาดขณะที่ไฟดับ</w:t>
      </w:r>
    </w:p>
    <w:p w14:paraId="02F79070" w14:textId="7B757975" w:rsidR="006F7B09" w:rsidRPr="00D03564" w:rsidRDefault="00382158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64C16B59" wp14:editId="42C4BC03">
            <wp:extent cx="5943600" cy="2961005"/>
            <wp:effectExtent l="0" t="0" r="0" b="0"/>
            <wp:docPr id="787844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4A9D" w14:textId="304200A9" w:rsidR="006F7B09" w:rsidRPr="00D03564" w:rsidRDefault="006F7B09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  <w:cs/>
        </w:rPr>
      </w:pPr>
    </w:p>
    <w:p w14:paraId="008ADD89" w14:textId="475A29E2" w:rsidR="006F7B09" w:rsidRPr="00D03564" w:rsidRDefault="006F7B09" w:rsidP="006F7B09">
      <w:pPr>
        <w:jc w:val="center"/>
        <w:rPr>
          <w:rFonts w:ascii="TH Sarabun New" w:hAnsi="TH Sarabun New" w:cs="TH Sarabun New" w:hint="cs"/>
          <w:sz w:val="32"/>
          <w:szCs w:val="32"/>
          <w:cs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</w:t>
      </w:r>
      <w:r w:rsidRPr="00D03564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D03564">
        <w:rPr>
          <w:rFonts w:ascii="TH Sarabun New" w:hAnsi="TH Sarabun New" w:cs="TH Sarabun New"/>
          <w:sz w:val="32"/>
          <w:szCs w:val="32"/>
        </w:rPr>
        <w:t>DashBoard</w:t>
      </w:r>
      <w:proofErr w:type="spellEnd"/>
      <w:r w:rsidRPr="00D03564">
        <w:rPr>
          <w:rFonts w:ascii="TH Sarabun New" w:hAnsi="TH Sarabun New" w:cs="TH Sarabun New"/>
          <w:sz w:val="32"/>
          <w:szCs w:val="32"/>
          <w:cs/>
        </w:rPr>
        <w:t xml:space="preserve"> แจ้ง</w:t>
      </w:r>
      <w:r w:rsidR="00C23067" w:rsidRPr="00D03564">
        <w:rPr>
          <w:rFonts w:ascii="TH Sarabun New" w:hAnsi="TH Sarabun New" w:cs="TH Sarabun New"/>
          <w:sz w:val="32"/>
          <w:szCs w:val="32"/>
          <w:cs/>
        </w:rPr>
        <w:t>สถานะไฟฟ้า</w:t>
      </w:r>
      <w:r w:rsidR="00D03564">
        <w:rPr>
          <w:rFonts w:ascii="TH Sarabun New" w:hAnsi="TH Sarabun New" w:cs="TH Sarabun New" w:hint="cs"/>
          <w:sz w:val="32"/>
          <w:szCs w:val="32"/>
          <w:cs/>
        </w:rPr>
        <w:t>มา</w:t>
      </w:r>
    </w:p>
    <w:p w14:paraId="29DABA13" w14:textId="47213D8C" w:rsidR="00C23067" w:rsidRPr="00D03564" w:rsidRDefault="00C23067" w:rsidP="006F7B09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1430B1C" w14:textId="640E168C" w:rsidR="00C23067" w:rsidRPr="00D03564" w:rsidRDefault="00C23067" w:rsidP="006F7B09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B83EFD9" w14:textId="10A2D6C8" w:rsidR="00C23067" w:rsidRPr="00D03564" w:rsidRDefault="005D2278" w:rsidP="006F7B09">
      <w:pPr>
        <w:jc w:val="center"/>
        <w:rPr>
          <w:rFonts w:ascii="TH Sarabun New" w:hAnsi="TH Sarabun New" w:cs="TH Sarabun New"/>
        </w:rPr>
      </w:pPr>
      <w:r w:rsidRPr="005D2278">
        <w:rPr>
          <w:rFonts w:ascii="TH Sarabun New" w:hAnsi="TH Sarabun New" w:cs="TH Sarabun New"/>
          <w:cs/>
        </w:rPr>
        <w:lastRenderedPageBreak/>
        <w:drawing>
          <wp:inline distT="0" distB="0" distL="0" distR="0" wp14:anchorId="52167D3D" wp14:editId="3505D3A0">
            <wp:extent cx="5943600" cy="2947670"/>
            <wp:effectExtent l="0" t="0" r="0" b="5080"/>
            <wp:docPr id="15014601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0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9A74" w14:textId="01320333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76B171B3" w14:textId="1063C662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5EBE6143" w14:textId="48A62201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287351F6" w14:textId="6B1C1CC9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00B1A41" w14:textId="61C28AC0" w:rsidR="005D2278" w:rsidRPr="00D03564" w:rsidRDefault="005D2278" w:rsidP="005D2278">
      <w:pPr>
        <w:jc w:val="center"/>
        <w:rPr>
          <w:rFonts w:ascii="TH Sarabun New" w:hAnsi="TH Sarabun New" w:cs="TH Sarabun New" w:hint="cs"/>
          <w:sz w:val="32"/>
          <w:szCs w:val="32"/>
          <w:cs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</w:t>
      </w:r>
      <w:r w:rsidRPr="00D03564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D03564">
        <w:rPr>
          <w:rFonts w:ascii="TH Sarabun New" w:hAnsi="TH Sarabun New" w:cs="TH Sarabun New"/>
          <w:sz w:val="32"/>
          <w:szCs w:val="32"/>
        </w:rPr>
        <w:t>DashBoard</w:t>
      </w:r>
      <w:proofErr w:type="spellEnd"/>
      <w:r w:rsidRPr="00D03564">
        <w:rPr>
          <w:rFonts w:ascii="TH Sarabun New" w:hAnsi="TH Sarabun New" w:cs="TH Sarabun New"/>
          <w:sz w:val="32"/>
          <w:szCs w:val="32"/>
          <w:cs/>
        </w:rPr>
        <w:t xml:space="preserve"> แจ้งสถานะไฟฟ้า</w:t>
      </w:r>
      <w:r>
        <w:rPr>
          <w:rFonts w:ascii="TH Sarabun New" w:hAnsi="TH Sarabun New" w:cs="TH Sarabun New" w:hint="cs"/>
          <w:sz w:val="32"/>
          <w:szCs w:val="32"/>
          <w:cs/>
        </w:rPr>
        <w:t>ดับ</w:t>
      </w:r>
    </w:p>
    <w:p w14:paraId="308943BB" w14:textId="1CF82864" w:rsidR="00C23067" w:rsidRPr="00D03564" w:rsidRDefault="00C23067" w:rsidP="005D2278">
      <w:pPr>
        <w:rPr>
          <w:rFonts w:ascii="TH Sarabun New" w:hAnsi="TH Sarabun New" w:cs="TH Sarabun New" w:hint="cs"/>
        </w:rPr>
      </w:pPr>
    </w:p>
    <w:p w14:paraId="7732346E" w14:textId="5C125153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5C6D69C" w14:textId="7824095E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19884E2B" w14:textId="1D2B7435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2715CBA7" w14:textId="0A329A91" w:rsidR="00C23067" w:rsidRDefault="00C23067" w:rsidP="006F7B09">
      <w:pPr>
        <w:jc w:val="center"/>
        <w:rPr>
          <w:rFonts w:ascii="TH Sarabun New" w:hAnsi="TH Sarabun New" w:cs="TH Sarabun New"/>
        </w:rPr>
      </w:pPr>
    </w:p>
    <w:p w14:paraId="2CE8C159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6F665D7B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0B356564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2347354B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560D781F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139F100D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644B025A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7AC69E93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144BE763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5D303DDE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1FEF648E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71DC97A8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0BFF66C1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3A3B70D5" w14:textId="77777777" w:rsidR="005D2278" w:rsidRDefault="005D2278" w:rsidP="006F7B09">
      <w:pPr>
        <w:jc w:val="center"/>
        <w:rPr>
          <w:rFonts w:ascii="TH Sarabun New" w:hAnsi="TH Sarabun New" w:cs="TH Sarabun New"/>
        </w:rPr>
      </w:pPr>
    </w:p>
    <w:p w14:paraId="4673BF3C" w14:textId="77777777" w:rsidR="005D2278" w:rsidRPr="00D03564" w:rsidRDefault="005D2278" w:rsidP="006F7B09">
      <w:pPr>
        <w:jc w:val="center"/>
        <w:rPr>
          <w:rFonts w:ascii="TH Sarabun New" w:hAnsi="TH Sarabun New" w:cs="TH Sarabun New" w:hint="cs"/>
        </w:rPr>
      </w:pPr>
    </w:p>
    <w:p w14:paraId="5260586F" w14:textId="552D7729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C413BC2" w14:textId="7D9E4F79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078EB1C0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4</w:t>
      </w:r>
    </w:p>
    <w:p w14:paraId="0845CC26" w14:textId="1081B650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สรุปผลการฝึกประสบการณ์วิชาชีพ</w:t>
      </w:r>
    </w:p>
    <w:p w14:paraId="5B3BD01C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D5BD888" w14:textId="66F6AFC6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57815F4" w14:textId="77777777" w:rsidR="00382158" w:rsidRPr="00382158" w:rsidRDefault="00382158" w:rsidP="00382158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 xml:space="preserve">4.1 </w:t>
      </w:r>
      <w:r w:rsidRPr="00382158">
        <w:rPr>
          <w:rFonts w:ascii="TH Sarabun New" w:hAnsi="TH Sarabun New" w:cs="TH Sarabun New"/>
          <w:b/>
          <w:bCs/>
          <w:sz w:val="36"/>
          <w:szCs w:val="36"/>
          <w:cs/>
        </w:rPr>
        <w:t>ความรู้ที่ได้รับจากการฝึกประสบการณ์วิชาชีพและงานที่ได้รับมอบหมาย</w:t>
      </w:r>
    </w:p>
    <w:p w14:paraId="2AEF1560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>จากการฝึกประสบการณ์วิชาชีพในหน่วยงานด้านเทคโนโลยีสารสนเทศทางการแพทย์ ข้าพเจ้าได้มีโอกาสเรียนรู้กระบวนการทำงานจริงภายในสถานพยาบาล รวมถึงได้พัฒนาทักษะทั้งด้านเทคนิคและด้านการทำงานร่วมกับผู้อื่น ส่งผลให้เกิดความเข้าใจในระบบงานด้านเทคโนโลยีสารสนเทศที่นำมาใช้สนับสนุนการทำงานภายในโรงพยาบาล โดยสามารถสรุปความรู้และทักษะที่ได้รับ ดังนี้</w:t>
      </w:r>
    </w:p>
    <w:p w14:paraId="3113C54A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4.1.1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ได้เรียนรู้การใช้งาน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382158">
        <w:rPr>
          <w:rFonts w:ascii="TH Sarabun New" w:hAnsi="TH Sarabun New" w:cs="TH Sarabun New"/>
          <w:sz w:val="36"/>
          <w:szCs w:val="36"/>
          <w:cs/>
        </w:rPr>
        <w:t>เพื่อพัฒนาแชตบอทสำหรับแจ้งเตือนสถานะของระบบไฟฟ้า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4.1.2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ฝึกใช้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Apps Script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เพื่อเชื่อมต่อ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Sheets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กับ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API </w:t>
      </w:r>
      <w:r w:rsidRPr="00382158">
        <w:rPr>
          <w:rFonts w:ascii="TH Sarabun New" w:hAnsi="TH Sarabun New" w:cs="TH Sarabun New"/>
          <w:sz w:val="36"/>
          <w:szCs w:val="36"/>
          <w:cs/>
        </w:rPr>
        <w:t>สำหรับการส่งข้อความแจ้งเตือนแบบอัตโนมัติ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4.1.3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เข้าใจโครงสร้างและหลักการทำงานของระบบ </w:t>
      </w:r>
      <w:r w:rsidRPr="00382158">
        <w:rPr>
          <w:rFonts w:ascii="TH Sarabun New" w:hAnsi="TH Sarabun New" w:cs="TH Sarabun New"/>
          <w:sz w:val="36"/>
          <w:szCs w:val="36"/>
        </w:rPr>
        <w:t xml:space="preserve">Web Application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ทั้งในส่วนของ </w:t>
      </w:r>
      <w:r w:rsidRPr="00382158">
        <w:rPr>
          <w:rFonts w:ascii="TH Sarabun New" w:hAnsi="TH Sarabun New" w:cs="TH Sarabun New"/>
          <w:sz w:val="36"/>
          <w:szCs w:val="36"/>
        </w:rPr>
        <w:t xml:space="preserve">Front-End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82158">
        <w:rPr>
          <w:rFonts w:ascii="TH Sarabun New" w:hAnsi="TH Sarabun New" w:cs="TH Sarabun New"/>
          <w:sz w:val="36"/>
          <w:szCs w:val="36"/>
        </w:rPr>
        <w:t>Back-End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4.1.4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ได้ฝึกการใช้งานภาษา </w:t>
      </w:r>
      <w:r w:rsidRPr="00382158">
        <w:rPr>
          <w:rFonts w:ascii="TH Sarabun New" w:hAnsi="TH Sarabun New" w:cs="TH Sarabun New"/>
          <w:sz w:val="36"/>
          <w:szCs w:val="36"/>
        </w:rPr>
        <w:t xml:space="preserve">HTML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82158">
        <w:rPr>
          <w:rFonts w:ascii="TH Sarabun New" w:hAnsi="TH Sarabun New" w:cs="TH Sarabun New"/>
          <w:sz w:val="36"/>
          <w:szCs w:val="36"/>
        </w:rPr>
        <w:t xml:space="preserve">JavaScript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รวมถึงการจัดการฐานข้อมูลอย่างง่ายผ่าน </w:t>
      </w:r>
      <w:r w:rsidRPr="00382158">
        <w:rPr>
          <w:rFonts w:ascii="TH Sarabun New" w:hAnsi="TH Sarabun New" w:cs="TH Sarabun New"/>
          <w:sz w:val="36"/>
          <w:szCs w:val="36"/>
        </w:rPr>
        <w:t>Google Sheets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4.1.5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เรียนรู้การออกแบบระบบรายงานและระบบแจ้งเตือนที่สามารถรองรับการใช้งานจากเจ้าหน้าที่หลายระดับ เช่น ระบบแจ้งเตือนไฟฟ้าดับ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4.1.6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ได้พัฒนาทักษะด้านการวางแผนงาน การทดสอบระบบ และการปรับปรุงระบบตามข้อเสนอแนะจากผู้ใช้งานจริง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4.1.7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ฝึกฝนความรับผิดชอบ การทำงานตรงต่อเวลา และการสื่อสารร่วมกับบุคลากรในหน่วยงานอย่างมีประสิทธิภาพและเป็นมืออาชีพ</w:t>
      </w:r>
    </w:p>
    <w:p w14:paraId="0943ABF4" w14:textId="042870C2" w:rsidR="00C23067" w:rsidRPr="00D03564" w:rsidRDefault="00C23067" w:rsidP="00C23067">
      <w:pPr>
        <w:rPr>
          <w:rFonts w:ascii="TH Sarabun New" w:hAnsi="TH Sarabun New" w:cs="TH Sarabun New"/>
          <w:sz w:val="36"/>
          <w:szCs w:val="36"/>
        </w:rPr>
      </w:pPr>
    </w:p>
    <w:p w14:paraId="1E7A7009" w14:textId="77777777" w:rsidR="00C23067" w:rsidRPr="00D03564" w:rsidRDefault="00C23067" w:rsidP="00C23067">
      <w:pPr>
        <w:rPr>
          <w:rFonts w:ascii="TH Sarabun New" w:hAnsi="TH Sarabun New" w:cs="TH Sarabun New"/>
          <w:sz w:val="36"/>
          <w:szCs w:val="36"/>
        </w:rPr>
      </w:pPr>
    </w:p>
    <w:p w14:paraId="3DB31E30" w14:textId="75BDE8D9" w:rsidR="00C23067" w:rsidRPr="00D03564" w:rsidRDefault="00C23067" w:rsidP="00C23067">
      <w:pPr>
        <w:spacing w:after="160" w:line="259" w:lineRule="auto"/>
        <w:rPr>
          <w:rFonts w:ascii="TH Sarabun New" w:hAnsi="TH Sarabun New" w:cs="TH Sarabun New"/>
        </w:rPr>
      </w:pPr>
    </w:p>
    <w:p w14:paraId="119AB343" w14:textId="76DBD080" w:rsidR="00C23067" w:rsidRPr="00D03564" w:rsidRDefault="00C23067" w:rsidP="00C23067">
      <w:pPr>
        <w:spacing w:after="160" w:line="259" w:lineRule="auto"/>
        <w:rPr>
          <w:rFonts w:ascii="TH Sarabun New" w:hAnsi="TH Sarabun New" w:cs="TH Sarabun New"/>
        </w:rPr>
      </w:pPr>
    </w:p>
    <w:p w14:paraId="6104FB0E" w14:textId="3289B22B" w:rsidR="00C23067" w:rsidRPr="00D03564" w:rsidRDefault="00C23067">
      <w:pPr>
        <w:spacing w:after="160" w:line="259" w:lineRule="auto"/>
        <w:rPr>
          <w:rFonts w:ascii="TH Sarabun New" w:hAnsi="TH Sarabun New" w:cs="TH Sarabun New"/>
        </w:rPr>
      </w:pPr>
    </w:p>
    <w:p w14:paraId="31AED77D" w14:textId="77777777" w:rsidR="00C23067" w:rsidRPr="00D03564" w:rsidRDefault="00C23067" w:rsidP="00C23067">
      <w:pPr>
        <w:ind w:firstLine="720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4.2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ข้อเสนอแนะสำหรับการฝึกประสบการณ์วิชาชีพ</w:t>
      </w:r>
    </w:p>
    <w:p w14:paraId="2FFB8800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>การฝึกประสบการณ์วิชาชีพในครั้งนี้ทำให้ข้าพเจ้าเห็นถึงความสำคัญของการพัฒนาทักษะที่หลากหลาย ทั้งด้านเทคนิคและด้านการทำงานในองค์กรจริง ซึ่งสามารถนำไปใช้เป็นแนวทางในการพัฒนาตนเองและปรับปรุงการฝึกงานในอนาคต โดยมีข้อเสนอแนะดังต่อไปนี้</w:t>
      </w:r>
    </w:p>
    <w:p w14:paraId="5F9D2E95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4.2.1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ควรพัฒนาทักษะเพิ่มเติมด้านการดูแลระบบเครือข่ายคอมพิวเตอร์ และการใช้งานเครื่องมือด้าน </w:t>
      </w:r>
      <w:r w:rsidRPr="00382158">
        <w:rPr>
          <w:rFonts w:ascii="TH Sarabun New" w:hAnsi="TH Sarabun New" w:cs="TH Sarabun New"/>
          <w:sz w:val="36"/>
          <w:szCs w:val="36"/>
        </w:rPr>
        <w:t xml:space="preserve">IT Support </w:t>
      </w:r>
      <w:r w:rsidRPr="00382158">
        <w:rPr>
          <w:rFonts w:ascii="TH Sarabun New" w:hAnsi="TH Sarabun New" w:cs="TH Sarabun New"/>
          <w:sz w:val="36"/>
          <w:szCs w:val="36"/>
          <w:cs/>
        </w:rPr>
        <w:t>เพื่อให้สามารถรองรับการทำงานในหน่วยงานจริงได้อย่างมีประสิทธิภาพ</w:t>
      </w:r>
    </w:p>
    <w:p w14:paraId="2C10E804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4.2.2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ควรฝึกฝนทักษะการวิเคราะห์และแก้ไขปัญหาเฉพาะหน้าในงานด้านการเขียนโปรแกรมและระบบฐานข้อมูล เพื่อให้สามารถแก้ไขปัญหาได้อย่างรวดเร็วและลดผลกระทบต่อการทำงานขององค์กร</w:t>
      </w:r>
    </w:p>
    <w:p w14:paraId="1FA1ABC9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4.2.3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การปฏิบัติงานในสถานพยาบาลจำเป็นต้องมีความเข้าใจในข้อจำกัดของระบบราชการ เช่น งบประมาณ ทรัพยากรบุคคล และข้อกำหนดด้านความปลอดภัยของข้อมูล เพื่อให้การพัฒนาระบบเป็นไปอย่างเหมาะสมและสอดคล้องกับบริบทของหน่วยงาน</w:t>
      </w:r>
    </w:p>
    <w:p w14:paraId="1847F8B1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4.2.4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ควรจัดทำคู่มือหรือเอกสารอธิบายระบบงานสำหรับนักศึกษาฝึกงานในแต่ละรุ่น เพื่อช่วยให้ผู้ฝึกงานรุ่นถัดไปสามารถเข้าใจระบบเดิมได้รวดเร็วขึ้น และสามารถพัฒนาต่อยอดระบบได้อย่างต่อเนื่อง</w:t>
      </w:r>
    </w:p>
    <w:p w14:paraId="47520C4E" w14:textId="59A0810C" w:rsidR="00C23067" w:rsidRPr="00D03564" w:rsidRDefault="00C23067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39BA4849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5</w:t>
      </w:r>
    </w:p>
    <w:p w14:paraId="3A73EEC3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อุปสรรคและประโยชน์ที่ได้รับจากการฝึกประสบการณ์วิชาชีพ</w:t>
      </w:r>
    </w:p>
    <w:p w14:paraId="0C9B8B4E" w14:textId="77777777" w:rsidR="00C23067" w:rsidRPr="00D03564" w:rsidRDefault="00C23067" w:rsidP="00C23067">
      <w:pPr>
        <w:rPr>
          <w:rFonts w:ascii="TH Sarabun New" w:hAnsi="TH Sarabun New" w:cs="TH Sarabun New"/>
          <w:sz w:val="36"/>
          <w:szCs w:val="36"/>
        </w:rPr>
      </w:pPr>
    </w:p>
    <w:p w14:paraId="6E94F02A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อุปสรรคในการทำงาน</w:t>
      </w:r>
    </w:p>
    <w:p w14:paraId="62CE802E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sz w:val="36"/>
          <w:szCs w:val="36"/>
          <w:cs/>
        </w:rPr>
        <w:t>แม้ว่าการฝึกประสบการณ์วิชาชีพในครั้งนี้จะเป็นโอกาสในการเรียนรู้ที่มีคุณค่าอย่างยิ่ง แต่ระหว่างการปฏิบัติงานยังพบอุปสรรคบางประการ ซึ่งข้าพเจ้าได้เรียนรู้และปรับตัวเพื่อรับมือกับปัญหาต่าง ๆ ดังนี้</w:t>
      </w:r>
    </w:p>
    <w:p w14:paraId="2718478B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5.1.1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การบริหารจัดการเวลา</w:t>
      </w:r>
      <w:r w:rsidRPr="009D6762">
        <w:rPr>
          <w:rFonts w:ascii="TH Sarabun New" w:hAnsi="TH Sarabun New" w:cs="TH Sarabun New"/>
          <w:sz w:val="36"/>
          <w:szCs w:val="36"/>
        </w:rPr>
        <w:br/>
      </w:r>
      <w:r w:rsidRPr="009D6762">
        <w:rPr>
          <w:rFonts w:ascii="TH Sarabun New" w:hAnsi="TH Sarabun New" w:cs="TH Sarabun New"/>
          <w:sz w:val="36"/>
          <w:szCs w:val="36"/>
          <w:cs/>
        </w:rPr>
        <w:t>เนื่องจากมีภารกิจที่หลากหลาย ทั้งการพัฒนาโปรแกรม การทดสอบระบบ และการประสานงานกับเจ้าหน้าที่ภายในหน่วยงาน จึงจำเป็นต้องมีการวางแผนงานและจัดลำดับความสำคัญของงานอย่างเหมาะสม เพื่อให้สามารถดำเนินงานได้แล้วเสร็จภายในระยะเวลาที่กำหนด</w:t>
      </w:r>
    </w:p>
    <w:p w14:paraId="697D6960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5.1.2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ความแตกต่างระหว่างการเรียนในห้องเรียนและการทำงานจริง</w:t>
      </w:r>
      <w:r w:rsidRPr="009D6762">
        <w:rPr>
          <w:rFonts w:ascii="TH Sarabun New" w:hAnsi="TH Sarabun New" w:cs="TH Sarabun New"/>
          <w:sz w:val="36"/>
          <w:szCs w:val="36"/>
        </w:rPr>
        <w:br/>
      </w:r>
      <w:r w:rsidRPr="009D6762">
        <w:rPr>
          <w:rFonts w:ascii="TH Sarabun New" w:hAnsi="TH Sarabun New" w:cs="TH Sarabun New"/>
          <w:sz w:val="36"/>
          <w:szCs w:val="36"/>
          <w:cs/>
        </w:rPr>
        <w:t>การทำงานจริงมีปัญหาและสถานการณ์ที่หลากหลาย ซึ่งไม่สามารถคาดการณ์ล่วงหน้าได้เสมอ แตกต่างจากการเรียนในห้องเรียนที่มีขอบเขตชัดเจน ทำให้ต้องอาศัยทักษะการวิเคราะห์ การค้นคว้าข้อมูลเพิ่มเติม และการตัดสินใจภายใต้ข้อจำกัดต่าง ๆ ที่ไม่เคยพบมาก่อน</w:t>
      </w:r>
    </w:p>
    <w:p w14:paraId="0B406577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5.1.3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ข้อจำกัดของเครื่องมือและทรัพยากร</w:t>
      </w:r>
      <w:r w:rsidRPr="009D6762">
        <w:rPr>
          <w:rFonts w:ascii="TH Sarabun New" w:hAnsi="TH Sarabun New" w:cs="TH Sarabun New"/>
          <w:sz w:val="36"/>
          <w:szCs w:val="36"/>
        </w:rPr>
        <w:br/>
      </w:r>
      <w:r w:rsidRPr="009D6762">
        <w:rPr>
          <w:rFonts w:ascii="TH Sarabun New" w:hAnsi="TH Sarabun New" w:cs="TH Sarabun New"/>
          <w:sz w:val="36"/>
          <w:szCs w:val="36"/>
          <w:cs/>
        </w:rPr>
        <w:t xml:space="preserve">การใช้งาน </w:t>
      </w:r>
      <w:r w:rsidRPr="009D6762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9D6762">
        <w:rPr>
          <w:rFonts w:ascii="TH Sarabun New" w:hAnsi="TH Sarabun New" w:cs="TH Sarabun New"/>
          <w:sz w:val="36"/>
          <w:szCs w:val="36"/>
          <w:cs/>
        </w:rPr>
        <w:t>มีข้อจำกัดบางประการ ทำให้ต้องมีการปรับเปลี่ยนแนวทางการทำงาน โดยนำระบบอีเมลมาใช้ร่วมกับการเขียนโปรแกรมเพื่ออ่านอีเมลอัตโนมัติเมื่อมีข้อความเข้ามา เพื่อให้ระบบแจ้งเตือนสามารถทำงานได้อย่างต่อเนื่องและมีประสิทธิภาพ</w:t>
      </w:r>
    </w:p>
    <w:p w14:paraId="408134B0" w14:textId="70B16FCA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195DE2A0" w14:textId="77777777" w:rsidR="005D2278" w:rsidRDefault="005D2278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26D2857" w14:textId="77777777" w:rsidR="005D2278" w:rsidRDefault="005D2278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7CF0F17" w14:textId="41CBCC65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5.2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ประโยชน์ที่ได้รับ</w:t>
      </w:r>
    </w:p>
    <w:p w14:paraId="1D82C651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sz w:val="36"/>
          <w:szCs w:val="36"/>
          <w:cs/>
        </w:rPr>
        <w:t>การฝึกประสบการณ์วิชาชีพในครั้งนี้มอบทั้งความรู้ ทักษะ และมุมมองใหม่ ๆ ซึ่งเป็นประโยชน์ต่อการพัฒนาตนเองทั้งในด้านวิชาการและด้านวิชาชีพ โดยสามารถสรุปประโยชน์ที่ได้รับดังนี้</w:t>
      </w:r>
    </w:p>
    <w:p w14:paraId="3CFEC68D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5.2.1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>ได้เรียนรู้และฝึกฝนการพัฒนาแอปพลิเคชันที่สามารถนำไปใช้งานจริงในหน่วยงานสาธารณสุข เช่น ระบบแจ้งเตือนยาใกล้หมดอายุ และระบบรายงานข้อผิดพลาดทางยา</w:t>
      </w:r>
    </w:p>
    <w:p w14:paraId="1513E0BF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5.2.2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 xml:space="preserve">ได้พัฒนาทักษะด้านการเขียนโปรแกรม การเชื่อมต่อ </w:t>
      </w:r>
      <w:r w:rsidRPr="009D6762">
        <w:rPr>
          <w:rFonts w:ascii="TH Sarabun New" w:hAnsi="TH Sarabun New" w:cs="TH Sarabun New"/>
          <w:sz w:val="36"/>
          <w:szCs w:val="36"/>
        </w:rPr>
        <w:t xml:space="preserve">API </w:t>
      </w:r>
      <w:r w:rsidRPr="009D6762">
        <w:rPr>
          <w:rFonts w:ascii="TH Sarabun New" w:hAnsi="TH Sarabun New" w:cs="TH Sarabun New"/>
          <w:sz w:val="36"/>
          <w:szCs w:val="36"/>
          <w:cs/>
        </w:rPr>
        <w:t xml:space="preserve">และการทำงานร่วมกับ </w:t>
      </w:r>
      <w:r w:rsidRPr="009D6762">
        <w:rPr>
          <w:rFonts w:ascii="TH Sarabun New" w:hAnsi="TH Sarabun New" w:cs="TH Sarabun New"/>
          <w:sz w:val="36"/>
          <w:szCs w:val="36"/>
        </w:rPr>
        <w:t xml:space="preserve">Google Apps Script </w:t>
      </w:r>
      <w:r w:rsidRPr="009D6762">
        <w:rPr>
          <w:rFonts w:ascii="TH Sarabun New" w:hAnsi="TH Sarabun New" w:cs="TH Sarabun New"/>
          <w:sz w:val="36"/>
          <w:szCs w:val="36"/>
          <w:cs/>
        </w:rPr>
        <w:t>รวมถึงการออกแบบระบบที่ตอบสนองต่อความต้องการของเจ้าหน้าที่ผู้ใช้งานจริง</w:t>
      </w:r>
    </w:p>
    <w:p w14:paraId="36A1CAD7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5.2.3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>ได้รับประสบการณ์ในการทำงานร่วมกับบุคลากรภายในสถานพยาบาล ช่วยเสริมสร้างทักษะด้านการสื่อสาร การนำเสนอผลงาน และการแก้ไขปัญหาจากสถานการณ์จริง</w:t>
      </w:r>
    </w:p>
    <w:p w14:paraId="77EF7092" w14:textId="77777777" w:rsid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5.2.4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>ได้ฝึกฝนทักษะการบริหารเวลา การทำงานภายใต้ข้อจำกัด และการจัดลำดับความสำคัญของงานในสภาพแวดล้อมการทำงานที่มีความรับผิดชอบสูง</w:t>
      </w:r>
    </w:p>
    <w:p w14:paraId="245648BF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 xml:space="preserve">5.3 </w:t>
      </w:r>
      <w:r w:rsidRPr="005D2278">
        <w:rPr>
          <w:rFonts w:ascii="TH Sarabun New" w:hAnsi="TH Sarabun New" w:cs="TH Sarabun New"/>
          <w:b/>
          <w:bCs/>
          <w:sz w:val="36"/>
          <w:szCs w:val="36"/>
          <w:cs/>
        </w:rPr>
        <w:t>ข้อเสนอแนะต่อหน่วยงาน</w:t>
      </w:r>
    </w:p>
    <w:p w14:paraId="1D31959D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sz w:val="36"/>
          <w:szCs w:val="36"/>
          <w:cs/>
        </w:rPr>
        <w:t>จากประสบการณ์การฝึกประสบการณ์วิชาชีพ ข้าพเจ้าขอเสนอแนะแนวทางในการพัฒนาและปรับปรุงการดำเนินงานด้านเทคโนโลยีสารสนเทศของหน่วยงาน เพื่อเพิ่มประสิทธิภาพและรองรับการทำงานในอนาคต ดังนี้</w:t>
      </w:r>
    </w:p>
    <w:p w14:paraId="124573CA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>5.3.1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 xml:space="preserve">ควรมีการพัฒนาระบบแจ้งเตือนและระบบรายงานให้ครอบคลุมงานด้านอื่น ๆ เพิ่มเติม เช่น ระบบแจ้งเตือนอุปกรณ์ขัดข้อง ระบบติดตามสถานะงาน </w:t>
      </w:r>
      <w:r w:rsidRPr="005D2278">
        <w:rPr>
          <w:rFonts w:ascii="TH Sarabun New" w:hAnsi="TH Sarabun New" w:cs="TH Sarabun New"/>
          <w:sz w:val="36"/>
          <w:szCs w:val="36"/>
        </w:rPr>
        <w:t xml:space="preserve">IT Support </w:t>
      </w:r>
      <w:r w:rsidRPr="005D2278">
        <w:rPr>
          <w:rFonts w:ascii="TH Sarabun New" w:hAnsi="TH Sarabun New" w:cs="TH Sarabun New"/>
          <w:sz w:val="36"/>
          <w:szCs w:val="36"/>
          <w:cs/>
        </w:rPr>
        <w:t>หรือระบบรายงานเหตุการณ์ฉุกเฉิน เพื่อช่วยลดภาระงานของเจ้าหน้าที่และเพิ่มความรวดเร็วในการแก้ไขปัญหา</w:t>
      </w:r>
    </w:p>
    <w:p w14:paraId="0D77D85D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>5.3.2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>ควรมีการจัดทำเอกสารหรือคู่มือการใช้งานระบบสารสนเทศอย่างเป็นระบบ เพื่อให้บุคลากรและนักศึกษาฝึกงานสามารถเรียนรู้และใช้งานระบบได้อย่างถูกต้อง รวมถึงสามารถพัฒนาต่อยอดระบบเดิมได้อย่างต่อเนื่อง</w:t>
      </w:r>
    </w:p>
    <w:p w14:paraId="49B4224E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lastRenderedPageBreak/>
        <w:t>5.3.3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 xml:space="preserve">ควรสนับสนุนการนำเทคโนโลยีใหม่ ๆ มาประยุกต์ใช้ในการทำงาน เช่น ระบบอัตโนมัติ การเชื่อมต่อ </w:t>
      </w:r>
      <w:r w:rsidRPr="005D2278">
        <w:rPr>
          <w:rFonts w:ascii="TH Sarabun New" w:hAnsi="TH Sarabun New" w:cs="TH Sarabun New"/>
          <w:sz w:val="36"/>
          <w:szCs w:val="36"/>
        </w:rPr>
        <w:t xml:space="preserve">API </w:t>
      </w:r>
      <w:r w:rsidRPr="005D2278">
        <w:rPr>
          <w:rFonts w:ascii="TH Sarabun New" w:hAnsi="TH Sarabun New" w:cs="TH Sarabun New"/>
          <w:sz w:val="36"/>
          <w:szCs w:val="36"/>
          <w:cs/>
        </w:rPr>
        <w:t xml:space="preserve">หรือระบบ </w:t>
      </w:r>
      <w:r w:rsidRPr="005D2278">
        <w:rPr>
          <w:rFonts w:ascii="TH Sarabun New" w:hAnsi="TH Sarabun New" w:cs="TH Sarabun New"/>
          <w:sz w:val="36"/>
          <w:szCs w:val="36"/>
        </w:rPr>
        <w:t xml:space="preserve">Dashboard </w:t>
      </w:r>
      <w:r w:rsidRPr="005D2278">
        <w:rPr>
          <w:rFonts w:ascii="TH Sarabun New" w:hAnsi="TH Sarabun New" w:cs="TH Sarabun New"/>
          <w:sz w:val="36"/>
          <w:szCs w:val="36"/>
          <w:cs/>
        </w:rPr>
        <w:t>สำหรับการติดตามสถานะงาน เพื่อเพิ่มประสิทธิภาพในการบริหารจัดการข้อมูล</w:t>
      </w:r>
    </w:p>
    <w:p w14:paraId="1E94DEDB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>5.3.4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>ควรเปิดโอกาสให้นักศึกษาฝึกงานได้มีส่วนร่วมในการวิเคราะห์ปัญหาและเสนอแนวทางพัฒนาระบบร่วมกับเจ้าหน้าที่ เพื่อเสริมสร้างประสบการณ์การทำงานจริง และสร้างแนวคิดใหม่ ๆ ที่เป็นประโยชน์ต่อองค์กร</w:t>
      </w:r>
    </w:p>
    <w:p w14:paraId="37A909D5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 xml:space="preserve">5.4 </w:t>
      </w:r>
      <w:r w:rsidRPr="005D2278">
        <w:rPr>
          <w:rFonts w:ascii="TH Sarabun New" w:hAnsi="TH Sarabun New" w:cs="TH Sarabun New"/>
          <w:b/>
          <w:bCs/>
          <w:sz w:val="36"/>
          <w:szCs w:val="36"/>
          <w:cs/>
        </w:rPr>
        <w:t>บทสรุป</w:t>
      </w:r>
    </w:p>
    <w:p w14:paraId="6AEAF95B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sz w:val="36"/>
          <w:szCs w:val="36"/>
          <w:cs/>
        </w:rPr>
        <w:t>การฝึกประสบการณ์วิชาชีพในครั้งนี้นับเป็นโอกาสที่มีคุณค่าอย่างยิ่งในการพัฒนาความรู้ ทักษะ และประสบการณ์ด้านเทคโนโลยีสารสนเทศในบริบทของสถานพยาบาล ข้าพเจ้าได้เรียนรู้ทั้งด้านการพัฒนาระบบ การทำงานร่วมกับผู้อื่น การแก้ไขปัญหาเฉพาะหน้า และการปรับตัวให้เข้ากับสภาพแวดล้อมการทำงานจริง</w:t>
      </w:r>
    </w:p>
    <w:p w14:paraId="536D151D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sz w:val="36"/>
          <w:szCs w:val="36"/>
          <w:cs/>
        </w:rPr>
        <w:t>ประสบการณ์ที่ได้รับไม่เพียงช่วยเสริมสร้างความรู้ทางวิชาการเท่านั้น แต่ยังช่วยพัฒนาทักษะด้านวิชาชีพ ความรับผิดชอบ และทัศนคติที่ดีต่อการทำงาน ซึ่งสามารถนำไปประยุกต์ใช้ในการประกอบอาชีพในอนาคตได้อย่างมีประสิทธิภาพ และเป็นพื้นฐานสำคัญในการพัฒนาตนเองในสายงานเทคโนโลยีสารสนเทศต่อไป</w:t>
      </w:r>
    </w:p>
    <w:p w14:paraId="0302FB6A" w14:textId="77777777" w:rsidR="005D2278" w:rsidRPr="009D6762" w:rsidRDefault="005D2278" w:rsidP="009D6762">
      <w:pPr>
        <w:spacing w:after="160" w:line="259" w:lineRule="auto"/>
        <w:rPr>
          <w:rFonts w:ascii="TH Sarabun New" w:hAnsi="TH Sarabun New" w:cs="TH Sarabun New" w:hint="cs"/>
          <w:sz w:val="36"/>
          <w:szCs w:val="36"/>
        </w:rPr>
      </w:pPr>
    </w:p>
    <w:p w14:paraId="7D83860B" w14:textId="77777777" w:rsidR="00C23067" w:rsidRPr="006F7B09" w:rsidRDefault="00C23067" w:rsidP="00C23067">
      <w:pPr>
        <w:spacing w:after="160" w:line="259" w:lineRule="auto"/>
        <w:rPr>
          <w:cs/>
        </w:rPr>
      </w:pPr>
    </w:p>
    <w:sectPr w:rsidR="00C23067" w:rsidRPr="006F7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D0"/>
    <w:rsid w:val="00023E4A"/>
    <w:rsid w:val="00131C7C"/>
    <w:rsid w:val="00382158"/>
    <w:rsid w:val="003F72DF"/>
    <w:rsid w:val="004E7D76"/>
    <w:rsid w:val="00515F59"/>
    <w:rsid w:val="005D2278"/>
    <w:rsid w:val="006F7B09"/>
    <w:rsid w:val="009D6762"/>
    <w:rsid w:val="00BA04D0"/>
    <w:rsid w:val="00C23067"/>
    <w:rsid w:val="00D0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1721"/>
  <w15:chartTrackingRefBased/>
  <w15:docId w15:val="{7F77A37E-CC27-41A8-80B8-0B1E9ED6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4D0"/>
    <w:pPr>
      <w:spacing w:after="0" w:line="240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72DF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2052</Words>
  <Characters>11702</Characters>
  <Application>Microsoft Office Word</Application>
  <DocSecurity>0</DocSecurity>
  <Lines>97</Lines>
  <Paragraphs>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yanawut boribun</dc:creator>
  <cp:keywords/>
  <dc:description/>
  <cp:lastModifiedBy>chaam hos6714</cp:lastModifiedBy>
  <cp:revision>2</cp:revision>
  <dcterms:created xsi:type="dcterms:W3CDTF">2025-12-22T05:18:00Z</dcterms:created>
  <dcterms:modified xsi:type="dcterms:W3CDTF">2025-12-22T05:18:00Z</dcterms:modified>
</cp:coreProperties>
</file>