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m7pljwbg688t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BERITA ACARA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NOMOR ………..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Berdasarkan Surat …. Nomor …. tanggal ….. tentang ……….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Pada hari ini, hari … tanggal ….. tahun ….. pukul …. WIB bertempat di ….; Kami yang bertanda tangan di bawah ini 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NIP</w:t>
        <w:tab/>
        <w:tab/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Jabatan</w:t>
        <w:tab/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Selanjutnya disebut pihak pertama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</w:t>
        <w:tab/>
        <w:tab/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NIP</w:t>
        <w:tab/>
        <w:tab/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Jabatan</w:t>
        <w:tab/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Selanjutnya disebut pihak kedua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Pihak pertama ……………… kepada pihak kedua untuk …………….</w:t>
      </w:r>
    </w:p>
    <w:p w:rsidR="00000000" w:rsidDel="00000000" w:rsidP="00000000" w:rsidRDefault="00000000" w:rsidRPr="00000000" w14:paraId="00000016">
      <w:pPr>
        <w:spacing w:after="0" w:before="240" w:line="240" w:lineRule="auto"/>
        <w:ind w:right="2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Berita Acara ini dibuat dengan sesungguhnya dalam rangkap .... untuk dipergunakan sebagaimana mestinya.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04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Dibuat di </w:t>
        <w:tab/>
        <w:t xml:space="preserve">: </w:t>
        <w:tab/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Pihak Kedua, </w:t>
        <w:tab/>
        <w:tab/>
        <w:tab/>
        <w:tab/>
        <w:tab/>
        <w:tab/>
        <w:t xml:space="preserve">Pihak Pertama,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Nama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Mengetahui/Mengesahkan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Jabatan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Nama</w:t>
      </w:r>
    </w:p>
    <w:p w:rsidR="00000000" w:rsidDel="00000000" w:rsidP="00000000" w:rsidRDefault="00000000" w:rsidRPr="00000000" w14:paraId="00000021">
      <w:pPr>
        <w:spacing w:after="0" w:lineRule="auto"/>
        <w:rPr>
          <w:rFonts w:ascii="Bookman Old Style" w:cs="Bookman Old Style" w:eastAsia="Bookman Old Style" w:hAnsi="Bookman Old Style"/>
          <w:sz w:val="24"/>
          <w:szCs w:val="24"/>
          <w:highlight w:val="yellow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Catatan:</w:t>
      </w:r>
    </w:p>
    <w:p w:rsidR="00000000" w:rsidDel="00000000" w:rsidP="00000000" w:rsidRDefault="00000000" w:rsidRPr="00000000" w14:paraId="00000022">
      <w:pPr>
        <w:spacing w:after="0" w:lineRule="auto"/>
        <w:ind w:left="709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highlight w:val="yellow"/>
          <w:rtl w:val="0"/>
        </w:rPr>
        <w:t xml:space="preserve">Format berita acara dapat disusun sesuai dengan kebutuhan.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442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442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442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442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2eZaIlCuEMTaQzQkl86UPWXNkA==">CgMxLjAyDmgubTdwbGp3Ymc2ODh0MghoLmdqZGd4czgAciExSUVDcWpZLW9MNWJnbThGdVh2RlNVTC03dnprY3dFeDk=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2024-12-07T15:01:00Z</dcterms:created>
  <dc:creator>TATA LAKSANA</dc:creator>
</cp:coreProperties>
</file>