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7263E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4B92D7EA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5B71F91C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3E6E7D7D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2FD107D7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01269E5F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41965F21" w14:textId="77777777" w:rsidR="00B94F65" w:rsidRDefault="00B94F65" w:rsidP="00B94F65">
      <w:pPr>
        <w:ind w:firstLine="0"/>
        <w:jc w:val="center"/>
      </w:pPr>
    </w:p>
    <w:p w14:paraId="40CC4CCE" w14:textId="77777777" w:rsidR="00B94F65" w:rsidRDefault="00B94F65" w:rsidP="00B94F65">
      <w:pPr>
        <w:ind w:firstLine="0"/>
        <w:jc w:val="center"/>
      </w:pPr>
    </w:p>
    <w:p w14:paraId="78AB5BA4" w14:textId="77777777" w:rsidR="00495219" w:rsidRDefault="00495219" w:rsidP="00B94F65">
      <w:pPr>
        <w:ind w:firstLine="0"/>
        <w:jc w:val="center"/>
      </w:pPr>
    </w:p>
    <w:p w14:paraId="60E7967E" w14:textId="77777777" w:rsidR="00495219" w:rsidRDefault="00495219" w:rsidP="00B94F65">
      <w:pPr>
        <w:ind w:firstLine="0"/>
        <w:jc w:val="center"/>
      </w:pPr>
    </w:p>
    <w:p w14:paraId="2F85399D" w14:textId="711C0EAC" w:rsidR="00B94F65" w:rsidRPr="00713A62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257EDF" w:rsidRPr="00713A62">
        <w:t>8</w:t>
      </w:r>
    </w:p>
    <w:p w14:paraId="25000DB5" w14:textId="77777777" w:rsidR="00B94F65" w:rsidRPr="00713A62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7511C53E" w14:textId="7611CD05" w:rsidR="00EA605E" w:rsidRPr="00EA605E" w:rsidRDefault="00EA605E" w:rsidP="00B94F65">
      <w:pPr>
        <w:ind w:firstLine="0"/>
        <w:jc w:val="center"/>
        <w:rPr>
          <w:i/>
        </w:rPr>
      </w:pPr>
      <w:r w:rsidRPr="00EA605E">
        <w:rPr>
          <w:i/>
        </w:rPr>
        <w:t>СТИЛИСТИЧЕСКОЕ ОФОРМЛЕНИЕ НАУЧНОГО ТЕКСТА С ПОМОЩЬЮ ТЕКСТОВОГО ПРОЦЕССОРА MS WORD</w:t>
      </w:r>
    </w:p>
    <w:p w14:paraId="313103AB" w14:textId="38C15564" w:rsidR="004B4FEE" w:rsidRPr="001E70A0" w:rsidRDefault="00B71185" w:rsidP="00B94F65">
      <w:pPr>
        <w:ind w:firstLine="0"/>
        <w:jc w:val="center"/>
      </w:pPr>
      <w:r>
        <w:t>Вариант № </w:t>
      </w:r>
      <w:r w:rsidR="00026A57" w:rsidRPr="001E70A0">
        <w:t>10</w:t>
      </w:r>
    </w:p>
    <w:p w14:paraId="406682E0" w14:textId="77777777" w:rsidR="004B4FEE" w:rsidRDefault="004B4FEE" w:rsidP="00B94F65">
      <w:pPr>
        <w:ind w:firstLine="0"/>
        <w:jc w:val="center"/>
      </w:pPr>
    </w:p>
    <w:p w14:paraId="37B7975A" w14:textId="77777777" w:rsidR="004B4FEE" w:rsidRDefault="004B4FEE" w:rsidP="00B94F65">
      <w:pPr>
        <w:ind w:firstLine="0"/>
        <w:jc w:val="center"/>
      </w:pPr>
    </w:p>
    <w:p w14:paraId="19363895" w14:textId="77777777" w:rsidR="00B71185" w:rsidRDefault="00B71185" w:rsidP="00B94F65">
      <w:pPr>
        <w:ind w:firstLine="0"/>
        <w:jc w:val="center"/>
      </w:pPr>
    </w:p>
    <w:p w14:paraId="50255A49" w14:textId="77777777" w:rsidR="00B71185" w:rsidRDefault="00B71185" w:rsidP="00B94F65">
      <w:pPr>
        <w:ind w:firstLine="0"/>
        <w:jc w:val="center"/>
      </w:pPr>
    </w:p>
    <w:p w14:paraId="4405782A" w14:textId="77777777" w:rsidR="00B71185" w:rsidRDefault="00B71185" w:rsidP="00B94F65">
      <w:pPr>
        <w:ind w:firstLine="0"/>
        <w:jc w:val="center"/>
      </w:pPr>
    </w:p>
    <w:p w14:paraId="20DFAE57" w14:textId="77777777" w:rsidR="00B71185" w:rsidRDefault="00B71185" w:rsidP="00B94F65">
      <w:pPr>
        <w:ind w:firstLine="0"/>
        <w:jc w:val="center"/>
      </w:pPr>
    </w:p>
    <w:p w14:paraId="402FF33B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1E55F143" w14:textId="77777777" w:rsidTr="00026A57">
        <w:tc>
          <w:tcPr>
            <w:tcW w:w="3284" w:type="dxa"/>
          </w:tcPr>
          <w:p w14:paraId="0A92FE0C" w14:textId="62C2A18E" w:rsidR="00B71185" w:rsidRPr="00026A57" w:rsidRDefault="00B71185" w:rsidP="00B71185">
            <w:pPr>
              <w:ind w:firstLine="0"/>
              <w:jc w:val="left"/>
              <w:rPr>
                <w:lang w:val="en-US"/>
              </w:rPr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  <w:r w:rsidR="00026A57">
              <w:rPr>
                <w:lang w:val="en-US"/>
              </w:rPr>
              <w:t xml:space="preserve"> </w:t>
            </w:r>
          </w:p>
        </w:tc>
        <w:tc>
          <w:tcPr>
            <w:tcW w:w="3284" w:type="dxa"/>
          </w:tcPr>
          <w:p w14:paraId="4428BD25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68E99CC" w14:textId="77777777" w:rsidR="00B71185" w:rsidRPr="008E027A" w:rsidRDefault="00B71185" w:rsidP="00026A57">
            <w:pPr>
              <w:ind w:firstLine="0"/>
              <w:jc w:val="center"/>
            </w:pPr>
            <w:r>
              <w:t>Студент</w:t>
            </w:r>
            <w:r w:rsidR="00026A57" w:rsidRPr="00026A57">
              <w:t xml:space="preserve"> 1 </w:t>
            </w:r>
            <w:r>
              <w:t>курса,</w:t>
            </w:r>
            <w:r>
              <w:br/>
              <w:t xml:space="preserve">гр. </w:t>
            </w:r>
            <w:r w:rsidR="00026A57" w:rsidRPr="00026A57">
              <w:t>24</w:t>
            </w:r>
            <w:r w:rsidR="00026A57">
              <w:t>o</w:t>
            </w:r>
            <w:r w:rsidR="00026A57" w:rsidRPr="00026A57">
              <w:t>-090301/БА-1</w:t>
            </w:r>
          </w:p>
          <w:p w14:paraId="44A8E495" w14:textId="7BD2B48B" w:rsidR="00026A57" w:rsidRPr="00026A57" w:rsidRDefault="00026A57" w:rsidP="00026A57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t>Иорданиди</w:t>
            </w:r>
            <w:proofErr w:type="spellEnd"/>
            <w:r>
              <w:t xml:space="preserve"> И</w:t>
            </w:r>
            <w:r>
              <w:rPr>
                <w:lang w:val="en-US"/>
              </w:rPr>
              <w:t>.C.</w:t>
            </w:r>
          </w:p>
        </w:tc>
      </w:tr>
      <w:tr w:rsidR="00B71185" w14:paraId="343B16E2" w14:textId="77777777" w:rsidTr="00026A57">
        <w:tc>
          <w:tcPr>
            <w:tcW w:w="3284" w:type="dxa"/>
          </w:tcPr>
          <w:p w14:paraId="6215559A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6781F2F9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7F532839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59E99F76" w14:textId="77777777" w:rsidR="00B71185" w:rsidRDefault="00B71185" w:rsidP="0096763D">
      <w:pPr>
        <w:ind w:firstLine="0"/>
        <w:jc w:val="center"/>
      </w:pPr>
    </w:p>
    <w:p w14:paraId="72975705" w14:textId="77777777" w:rsidR="0096763D" w:rsidRDefault="0096763D" w:rsidP="0096763D">
      <w:pPr>
        <w:ind w:firstLine="0"/>
        <w:jc w:val="center"/>
      </w:pPr>
    </w:p>
    <w:p w14:paraId="32F23CE6" w14:textId="77777777" w:rsidR="0096763D" w:rsidRDefault="0096763D" w:rsidP="0096763D">
      <w:pPr>
        <w:ind w:firstLine="0"/>
        <w:jc w:val="center"/>
      </w:pPr>
    </w:p>
    <w:p w14:paraId="1217148E" w14:textId="0A7923F2" w:rsidR="00026A57" w:rsidRDefault="0096763D" w:rsidP="0096763D">
      <w:pPr>
        <w:ind w:firstLine="0"/>
        <w:jc w:val="center"/>
      </w:pPr>
      <w:r>
        <w:t>Москва, 2025</w:t>
      </w:r>
    </w:p>
    <w:p w14:paraId="7EB1C383" w14:textId="03F7BBD4" w:rsidR="003B7D42" w:rsidRPr="003B7D42" w:rsidRDefault="00026A57" w:rsidP="008814AB">
      <w:pPr>
        <w:ind w:firstLine="0"/>
      </w:pPr>
      <w:r>
        <w:br w:type="column"/>
      </w:r>
      <w:r w:rsidR="008814AB" w:rsidRPr="008814AB">
        <w:lastRenderedPageBreak/>
        <w:t>Цель работы: 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</w:t>
      </w:r>
    </w:p>
    <w:p w14:paraId="0903B46B" w14:textId="77777777" w:rsidR="00713A62" w:rsidRDefault="00713A62" w:rsidP="00482823">
      <w:pPr>
        <w:ind w:firstLine="0"/>
        <w:jc w:val="left"/>
      </w:pPr>
      <w:r w:rsidRPr="00713A62">
        <w:t>3. Выполните команду Файл/</w:t>
      </w:r>
      <w:proofErr w:type="gramStart"/>
      <w:r w:rsidRPr="00713A62">
        <w:t>Сохранить</w:t>
      </w:r>
      <w:proofErr w:type="gramEnd"/>
      <w:r w:rsidRPr="00713A62">
        <w:t xml:space="preserve"> как и сохраните документ в папку M:/ </w:t>
      </w:r>
      <w:proofErr w:type="spellStart"/>
      <w:r w:rsidRPr="00713A62">
        <w:t>Surname_IST</w:t>
      </w:r>
      <w:proofErr w:type="spellEnd"/>
      <w:r w:rsidRPr="00713A62">
        <w:t xml:space="preserve">/Surname_LR8 под именем Surname_LR8_document_vN.docx, где вместо </w:t>
      </w:r>
      <w:proofErr w:type="spellStart"/>
      <w:r w:rsidRPr="00713A62">
        <w:t>Surname</w:t>
      </w:r>
      <w:proofErr w:type="spellEnd"/>
      <w:r w:rsidRPr="00713A62">
        <w:t xml:space="preserve"> укажите свою фамилию, а вместо N – номер своего варианта.</w:t>
      </w:r>
    </w:p>
    <w:p w14:paraId="5489D765" w14:textId="6F055BBA" w:rsidR="000531A5" w:rsidRDefault="000531A5" w:rsidP="00482823">
      <w:pPr>
        <w:ind w:firstLine="0"/>
        <w:jc w:val="left"/>
        <w:rPr>
          <w:lang w:val="en-US"/>
        </w:rPr>
      </w:pPr>
      <w:r w:rsidRPr="000531A5">
        <w:rPr>
          <w:noProof/>
          <w:lang w:val="en-US"/>
        </w:rPr>
        <w:drawing>
          <wp:inline distT="0" distB="0" distL="0" distR="0" wp14:anchorId="3B9CF032" wp14:editId="4A6B1045">
            <wp:extent cx="6645910" cy="705485"/>
            <wp:effectExtent l="0" t="0" r="2540" b="0"/>
            <wp:docPr id="1270662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623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337F" w14:textId="77777777" w:rsidR="000531A5" w:rsidRDefault="00713A62" w:rsidP="00482823">
      <w:pPr>
        <w:ind w:firstLine="0"/>
        <w:jc w:val="left"/>
      </w:pPr>
      <w:r w:rsidRPr="00713A62">
        <w:t xml:space="preserve"> 4. Создайте локальный репозиторий на базе папки Surname_LR8:</w:t>
      </w:r>
    </w:p>
    <w:p w14:paraId="3E9073FC" w14:textId="77777777" w:rsidR="000531A5" w:rsidRDefault="00713A62" w:rsidP="00482823">
      <w:pPr>
        <w:ind w:firstLine="0"/>
        <w:jc w:val="left"/>
      </w:pPr>
      <w:r w:rsidRPr="00713A62">
        <w:t xml:space="preserve"> </w:t>
      </w:r>
      <w:r w:rsidRPr="00713A62">
        <w:sym w:font="Symbol" w:char="F0B7"/>
      </w:r>
      <w:r w:rsidRPr="00713A62">
        <w:t xml:space="preserve"> запустите программу Проводник;</w:t>
      </w:r>
    </w:p>
    <w:p w14:paraId="107A2303" w14:textId="77777777" w:rsidR="000531A5" w:rsidRDefault="00713A62" w:rsidP="00482823">
      <w:pPr>
        <w:ind w:firstLine="0"/>
        <w:jc w:val="left"/>
      </w:pPr>
      <w:r w:rsidRPr="00713A62">
        <w:t xml:space="preserve"> </w:t>
      </w:r>
      <w:r w:rsidRPr="00713A62">
        <w:sym w:font="Symbol" w:char="F0B7"/>
      </w:r>
      <w:r w:rsidRPr="00713A62">
        <w:t xml:space="preserve"> войдите в папку Surname_LR8; </w:t>
      </w:r>
    </w:p>
    <w:p w14:paraId="1BEDADFB" w14:textId="77777777" w:rsidR="000531A5" w:rsidRDefault="00713A62" w:rsidP="00482823">
      <w:pPr>
        <w:ind w:firstLine="0"/>
        <w:jc w:val="left"/>
      </w:pPr>
      <w:r w:rsidRPr="00713A62">
        <w:sym w:font="Symbol" w:char="F0B7"/>
      </w:r>
      <w:r w:rsidRPr="00713A62">
        <w:t xml:space="preserve"> запустите терминал </w:t>
      </w:r>
      <w:proofErr w:type="spellStart"/>
      <w:r w:rsidRPr="00713A62">
        <w:t>Git</w:t>
      </w:r>
      <w:proofErr w:type="spellEnd"/>
      <w:r w:rsidRPr="00713A62">
        <w:t xml:space="preserve">, выбрав команду контекстного меню Open </w:t>
      </w:r>
      <w:proofErr w:type="spellStart"/>
      <w:r w:rsidRPr="00713A62">
        <w:t>Git</w:t>
      </w:r>
      <w:proofErr w:type="spellEnd"/>
      <w:r w:rsidRPr="00713A62">
        <w:t xml:space="preserve"> </w:t>
      </w:r>
      <w:proofErr w:type="spellStart"/>
      <w:r w:rsidRPr="00713A62">
        <w:t>Bash</w:t>
      </w:r>
      <w:proofErr w:type="spellEnd"/>
      <w:r w:rsidRPr="00713A62">
        <w:t xml:space="preserve"> </w:t>
      </w:r>
      <w:proofErr w:type="spellStart"/>
      <w:r w:rsidRPr="00713A62">
        <w:t>here</w:t>
      </w:r>
      <w:proofErr w:type="spellEnd"/>
      <w:r w:rsidRPr="00713A62">
        <w:t xml:space="preserve">; </w:t>
      </w:r>
    </w:p>
    <w:p w14:paraId="19BE2231" w14:textId="389DE1D6" w:rsidR="00C901C9" w:rsidRPr="00BB67A4" w:rsidRDefault="00713A62" w:rsidP="00482823">
      <w:pPr>
        <w:ind w:firstLine="0"/>
        <w:jc w:val="left"/>
      </w:pPr>
      <w:r w:rsidRPr="00713A62">
        <w:sym w:font="Symbol" w:char="F0B7"/>
      </w:r>
      <w:r w:rsidRPr="00713A62">
        <w:t xml:space="preserve"> инициализируйте локальный репозиторий и проверьте корректность его создания.</w:t>
      </w:r>
    </w:p>
    <w:p w14:paraId="499C404B" w14:textId="26D42CC6" w:rsidR="005C2C36" w:rsidRPr="00C5049C" w:rsidRDefault="005C2C36" w:rsidP="00482823">
      <w:pPr>
        <w:ind w:firstLine="0"/>
        <w:jc w:val="left"/>
        <w:rPr>
          <w:lang w:val="en-US"/>
        </w:rPr>
      </w:pPr>
      <w:r w:rsidRPr="005C2C36">
        <w:rPr>
          <w:noProof/>
          <w:lang w:val="en-US"/>
        </w:rPr>
        <w:drawing>
          <wp:inline distT="0" distB="0" distL="0" distR="0" wp14:anchorId="34C65E07" wp14:editId="52CA1A29">
            <wp:extent cx="6645910" cy="3286125"/>
            <wp:effectExtent l="0" t="0" r="2540" b="9525"/>
            <wp:docPr id="2029804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04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B2FD" w14:textId="77777777" w:rsidR="000531A5" w:rsidRDefault="005B1A7D" w:rsidP="00482823">
      <w:pPr>
        <w:ind w:firstLine="0"/>
        <w:jc w:val="left"/>
      </w:pPr>
      <w:r w:rsidRPr="005B1A7D">
        <w:t xml:space="preserve">5. Создайте удаленный репозиторий на сервисе </w:t>
      </w:r>
      <w:proofErr w:type="spellStart"/>
      <w:r w:rsidRPr="005B1A7D">
        <w:t>GitHub</w:t>
      </w:r>
      <w:proofErr w:type="spellEnd"/>
      <w:r w:rsidRPr="005B1A7D">
        <w:t xml:space="preserve">: </w:t>
      </w:r>
    </w:p>
    <w:p w14:paraId="38E6D732" w14:textId="0838247E" w:rsidR="005B1A7D" w:rsidRPr="00BB67A4" w:rsidRDefault="005B1A7D" w:rsidP="00482823">
      <w:pPr>
        <w:ind w:firstLine="0"/>
        <w:jc w:val="left"/>
      </w:pPr>
      <w:r w:rsidRPr="005B1A7D">
        <w:sym w:font="Symbol" w:char="F0B7"/>
      </w:r>
      <w:r w:rsidRPr="005B1A7D">
        <w:t xml:space="preserve"> перейдите на сервис </w:t>
      </w:r>
      <w:proofErr w:type="spellStart"/>
      <w:r w:rsidRPr="005B1A7D">
        <w:t>GitHub</w:t>
      </w:r>
      <w:proofErr w:type="spellEnd"/>
      <w:r w:rsidRPr="005B1A7D">
        <w:t xml:space="preserve"> и авторизуйтесь под своим аккаунтом; </w:t>
      </w:r>
      <w:r w:rsidRPr="005B1A7D">
        <w:sym w:font="Symbol" w:char="F0B7"/>
      </w:r>
      <w:r w:rsidRPr="005B1A7D">
        <w:t xml:space="preserve"> создайте публичный репозиторий Surname_LR8; </w:t>
      </w:r>
      <w:r w:rsidRPr="005B1A7D">
        <w:sym w:font="Symbol" w:char="F0B7"/>
      </w:r>
      <w:r w:rsidRPr="005B1A7D">
        <w:t xml:space="preserve"> в терминале </w:t>
      </w:r>
      <w:proofErr w:type="spellStart"/>
      <w:r w:rsidRPr="005B1A7D">
        <w:t>git</w:t>
      </w:r>
      <w:proofErr w:type="spellEnd"/>
      <w:r w:rsidRPr="005B1A7D">
        <w:t xml:space="preserve"> </w:t>
      </w:r>
      <w:proofErr w:type="spellStart"/>
      <w:r w:rsidRPr="005B1A7D">
        <w:t>bash</w:t>
      </w:r>
      <w:proofErr w:type="spellEnd"/>
      <w:r w:rsidRPr="005B1A7D">
        <w:t xml:space="preserve"> укажите удаленный репозиторий, с которым будет производиться синхронизация созданного ранее локального репозитория; </w:t>
      </w:r>
      <w:r w:rsidRPr="005B1A7D">
        <w:sym w:font="Symbol" w:char="F0B7"/>
      </w:r>
      <w:r w:rsidRPr="005B1A7D">
        <w:t xml:space="preserve"> «</w:t>
      </w:r>
      <w:proofErr w:type="spellStart"/>
      <w:r w:rsidRPr="005B1A7D">
        <w:t>запушьте</w:t>
      </w:r>
      <w:proofErr w:type="spellEnd"/>
      <w:r w:rsidRPr="005B1A7D">
        <w:t xml:space="preserve">» содержимое своей ветки </w:t>
      </w:r>
      <w:proofErr w:type="spellStart"/>
      <w:r w:rsidRPr="005B1A7D">
        <w:t>main</w:t>
      </w:r>
      <w:proofErr w:type="spellEnd"/>
      <w:r w:rsidRPr="005B1A7D">
        <w:t xml:space="preserve"> в удаленный репозиторий; </w:t>
      </w:r>
      <w:r w:rsidRPr="005B1A7D">
        <w:sym w:font="Symbol" w:char="F0B7"/>
      </w:r>
      <w:r w:rsidRPr="005B1A7D">
        <w:t xml:space="preserve"> убедитесь в результативности проведенной операции – на ветке </w:t>
      </w:r>
      <w:proofErr w:type="spellStart"/>
      <w:r w:rsidRPr="005B1A7D">
        <w:t>main</w:t>
      </w:r>
      <w:proofErr w:type="spellEnd"/>
      <w:r w:rsidRPr="005B1A7D">
        <w:t xml:space="preserve"> </w:t>
      </w:r>
      <w:r w:rsidRPr="005B1A7D">
        <w:lastRenderedPageBreak/>
        <w:t xml:space="preserve">удаленного репозитория должны отобразиться 2 файла: Surname_Report_LR8_Word.docx и Surname_LR8_document_vN.docx. </w:t>
      </w:r>
    </w:p>
    <w:p w14:paraId="79DD12C4" w14:textId="751A0D04" w:rsidR="00C5049C" w:rsidRDefault="00087C5C" w:rsidP="00482823">
      <w:pPr>
        <w:ind w:firstLine="0"/>
        <w:jc w:val="left"/>
        <w:rPr>
          <w:lang w:val="en-US"/>
        </w:rPr>
      </w:pPr>
      <w:r w:rsidRPr="00087C5C">
        <w:drawing>
          <wp:inline distT="0" distB="0" distL="0" distR="0" wp14:anchorId="03723FED" wp14:editId="2BD95B72">
            <wp:extent cx="6645910" cy="4358640"/>
            <wp:effectExtent l="0" t="0" r="2540" b="3810"/>
            <wp:docPr id="1592638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38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54B9" w14:textId="3AAD39C8" w:rsidR="006B75B1" w:rsidRDefault="006B75B1" w:rsidP="00482823">
      <w:pPr>
        <w:ind w:firstLine="0"/>
        <w:jc w:val="left"/>
        <w:rPr>
          <w:lang w:val="en-US"/>
        </w:rPr>
      </w:pPr>
      <w:r w:rsidRPr="006B75B1">
        <w:rPr>
          <w:lang w:val="en-US"/>
        </w:rPr>
        <w:drawing>
          <wp:anchor distT="0" distB="0" distL="114300" distR="114300" simplePos="0" relativeHeight="251658240" behindDoc="0" locked="0" layoutInCell="1" allowOverlap="1" wp14:anchorId="0EE0E62E" wp14:editId="0883930E">
            <wp:simplePos x="457200" y="5534025"/>
            <wp:positionH relativeFrom="column">
              <wp:align>left</wp:align>
            </wp:positionH>
            <wp:positionV relativeFrom="paragraph">
              <wp:align>top</wp:align>
            </wp:positionV>
            <wp:extent cx="5163271" cy="2029108"/>
            <wp:effectExtent l="0" t="0" r="0" b="9525"/>
            <wp:wrapSquare wrapText="bothSides"/>
            <wp:docPr id="306785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855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54A3">
        <w:rPr>
          <w:lang w:val="en-US"/>
        </w:rPr>
        <w:br w:type="textWrapping" w:clear="all"/>
      </w:r>
    </w:p>
    <w:p w14:paraId="55740EAE" w14:textId="0F79F5F2" w:rsidR="007654A3" w:rsidRDefault="007654A3" w:rsidP="00482823">
      <w:pPr>
        <w:ind w:firstLine="0"/>
        <w:jc w:val="left"/>
        <w:rPr>
          <w:lang w:val="en-US"/>
        </w:rPr>
      </w:pPr>
      <w:r w:rsidRPr="007654A3">
        <w:rPr>
          <w:lang w:val="en-US"/>
        </w:rPr>
        <w:lastRenderedPageBreak/>
        <w:drawing>
          <wp:inline distT="0" distB="0" distL="0" distR="0" wp14:anchorId="54DCF923" wp14:editId="3C4EA4B5">
            <wp:extent cx="6182588" cy="2524477"/>
            <wp:effectExtent l="0" t="0" r="8890" b="9525"/>
            <wp:docPr id="439131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31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64B1" w14:textId="4CBF93FC" w:rsidR="007654A3" w:rsidRPr="006B75B1" w:rsidRDefault="00087F1A" w:rsidP="00482823">
      <w:pPr>
        <w:ind w:firstLine="0"/>
        <w:jc w:val="left"/>
        <w:rPr>
          <w:lang w:val="en-US"/>
        </w:rPr>
      </w:pPr>
      <w:r w:rsidRPr="00087F1A">
        <w:rPr>
          <w:lang w:val="en-US"/>
        </w:rPr>
        <w:drawing>
          <wp:inline distT="0" distB="0" distL="0" distR="0" wp14:anchorId="6C9D1ADD" wp14:editId="36B080BD">
            <wp:extent cx="6645910" cy="1924685"/>
            <wp:effectExtent l="0" t="0" r="2540" b="0"/>
            <wp:docPr id="1917657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573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0BA6" w14:textId="77777777" w:rsidR="005B1A7D" w:rsidRPr="00BB67A4" w:rsidRDefault="005B1A7D" w:rsidP="00482823">
      <w:pPr>
        <w:ind w:firstLine="0"/>
        <w:jc w:val="left"/>
      </w:pPr>
      <w:r w:rsidRPr="005B1A7D">
        <w:t>6. Загрузите титульный лист курсовой работы с дистанционного курса на e-</w:t>
      </w:r>
      <w:proofErr w:type="spellStart"/>
      <w:r w:rsidRPr="005B1A7D">
        <w:t>learning</w:t>
      </w:r>
      <w:proofErr w:type="spellEnd"/>
      <w:r w:rsidRPr="005B1A7D">
        <w:t xml:space="preserve">. Откройте его и вставьте в начало своего документа Surname_LR8_document_vN.docx с сохранением форматирования. </w:t>
      </w:r>
    </w:p>
    <w:p w14:paraId="3B4BE6CA" w14:textId="47590134" w:rsidR="00C5049C" w:rsidRPr="00BB67A4" w:rsidRDefault="001D26DA" w:rsidP="00482823">
      <w:pPr>
        <w:ind w:firstLine="0"/>
        <w:jc w:val="left"/>
      </w:pPr>
      <w:r w:rsidRPr="001D26DA">
        <w:drawing>
          <wp:inline distT="0" distB="0" distL="0" distR="0" wp14:anchorId="3C8FFC8F" wp14:editId="547FBA73">
            <wp:extent cx="6645910" cy="3384550"/>
            <wp:effectExtent l="0" t="0" r="2540" b="6350"/>
            <wp:docPr id="1865053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53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2CAB" w14:textId="77777777" w:rsidR="005B1A7D" w:rsidRDefault="005B1A7D" w:rsidP="00482823">
      <w:pPr>
        <w:ind w:firstLine="0"/>
        <w:jc w:val="left"/>
        <w:rPr>
          <w:lang w:val="en-US"/>
        </w:rPr>
      </w:pPr>
      <w:r w:rsidRPr="005B1A7D">
        <w:lastRenderedPageBreak/>
        <w:t xml:space="preserve">7. Заполните недостающие данные на титульном листе. Сохраните документ и зафиксируйте изменения в репозитории. Не забудьте сделать «скрины» результатов работы для отчета. </w:t>
      </w:r>
    </w:p>
    <w:p w14:paraId="7B0E02FB" w14:textId="153771F5" w:rsidR="00413AD7" w:rsidRDefault="00413AD7" w:rsidP="00482823">
      <w:pPr>
        <w:ind w:firstLine="0"/>
        <w:jc w:val="left"/>
        <w:rPr>
          <w:lang w:val="en-US"/>
        </w:rPr>
      </w:pPr>
      <w:r w:rsidRPr="00413AD7">
        <w:rPr>
          <w:lang w:val="en-US"/>
        </w:rPr>
        <w:drawing>
          <wp:inline distT="0" distB="0" distL="0" distR="0" wp14:anchorId="0B1B7802" wp14:editId="3CEDBA39">
            <wp:extent cx="6645910" cy="4968240"/>
            <wp:effectExtent l="0" t="0" r="2540" b="3810"/>
            <wp:docPr id="1326734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346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6FDE" w14:textId="666070A5" w:rsidR="00413AD7" w:rsidRDefault="00413AD7" w:rsidP="00482823">
      <w:pPr>
        <w:ind w:firstLine="0"/>
        <w:jc w:val="left"/>
        <w:rPr>
          <w:lang w:val="en-US"/>
        </w:rPr>
      </w:pPr>
      <w:r w:rsidRPr="00413AD7">
        <w:rPr>
          <w:lang w:val="en-US"/>
        </w:rPr>
        <w:lastRenderedPageBreak/>
        <w:drawing>
          <wp:inline distT="0" distB="0" distL="0" distR="0" wp14:anchorId="1CCE5458" wp14:editId="5C4F577C">
            <wp:extent cx="6645910" cy="4093845"/>
            <wp:effectExtent l="0" t="0" r="2540" b="1905"/>
            <wp:docPr id="1413517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170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A9F5" w14:textId="77777777" w:rsidR="00413AD7" w:rsidRPr="00413AD7" w:rsidRDefault="00413AD7" w:rsidP="00482823">
      <w:pPr>
        <w:ind w:firstLine="0"/>
        <w:jc w:val="left"/>
        <w:rPr>
          <w:lang w:val="en-US"/>
        </w:rPr>
      </w:pPr>
    </w:p>
    <w:p w14:paraId="2FEAFE36" w14:textId="77777777" w:rsidR="005B1A7D" w:rsidRDefault="005B1A7D" w:rsidP="00482823">
      <w:pPr>
        <w:ind w:firstLine="0"/>
        <w:jc w:val="left"/>
        <w:rPr>
          <w:lang w:val="en-US"/>
        </w:rPr>
      </w:pPr>
      <w:r w:rsidRPr="005B1A7D">
        <w:t>8. Загрузите с сайта РОСБИОТЕХ документ с требованиями по оформлению письменных работ по ссылке.</w:t>
      </w:r>
    </w:p>
    <w:p w14:paraId="36D63592" w14:textId="67B9D2A3" w:rsidR="00AD0D99" w:rsidRPr="00AD0D99" w:rsidRDefault="00AD0D99" w:rsidP="00482823">
      <w:pPr>
        <w:ind w:firstLine="0"/>
        <w:jc w:val="left"/>
        <w:rPr>
          <w:lang w:val="en-US"/>
        </w:rPr>
      </w:pPr>
      <w:r w:rsidRPr="00AD0D99">
        <w:rPr>
          <w:lang w:val="en-US"/>
        </w:rPr>
        <w:drawing>
          <wp:inline distT="0" distB="0" distL="0" distR="0" wp14:anchorId="5ED2A908" wp14:editId="6E2A2906">
            <wp:extent cx="6645910" cy="1335405"/>
            <wp:effectExtent l="0" t="0" r="2540" b="0"/>
            <wp:docPr id="1366310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104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C0E4" w14:textId="77777777" w:rsidR="005B1A7D" w:rsidRDefault="005B1A7D" w:rsidP="00482823">
      <w:pPr>
        <w:ind w:firstLine="0"/>
        <w:jc w:val="left"/>
      </w:pPr>
      <w:r w:rsidRPr="005B1A7D">
        <w:t xml:space="preserve"> 9. Установите поля документа согласно требованиям (стр. 10, Раздел 5).</w:t>
      </w:r>
    </w:p>
    <w:p w14:paraId="0D350B4D" w14:textId="5B469F3A" w:rsidR="00AD0D99" w:rsidRDefault="00AD0D99" w:rsidP="00482823">
      <w:pPr>
        <w:ind w:firstLine="0"/>
        <w:jc w:val="left"/>
      </w:pPr>
      <w:r w:rsidRPr="00AD0D99">
        <w:lastRenderedPageBreak/>
        <w:drawing>
          <wp:inline distT="0" distB="0" distL="0" distR="0" wp14:anchorId="3F575C39" wp14:editId="1579BC9E">
            <wp:extent cx="4439270" cy="5134692"/>
            <wp:effectExtent l="0" t="0" r="0" b="8890"/>
            <wp:docPr id="1743223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237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9D97" w14:textId="77777777" w:rsidR="007C43E7" w:rsidRPr="00BB67A4" w:rsidRDefault="007C43E7" w:rsidP="00482823">
      <w:pPr>
        <w:ind w:firstLine="0"/>
        <w:jc w:val="left"/>
      </w:pPr>
    </w:p>
    <w:p w14:paraId="49F1D45A" w14:textId="77777777" w:rsidR="005B1A7D" w:rsidRDefault="005B1A7D" w:rsidP="00482823">
      <w:pPr>
        <w:ind w:firstLine="0"/>
        <w:jc w:val="left"/>
      </w:pPr>
      <w:r w:rsidRPr="005B1A7D">
        <w:t xml:space="preserve"> 10. Удалите лишние символы абзацев и табуляций в тексте. </w:t>
      </w:r>
    </w:p>
    <w:p w14:paraId="473FC1C3" w14:textId="77777777" w:rsidR="00916D26" w:rsidRPr="00BB67A4" w:rsidRDefault="00916D26" w:rsidP="00482823">
      <w:pPr>
        <w:ind w:firstLine="0"/>
        <w:jc w:val="left"/>
      </w:pPr>
    </w:p>
    <w:p w14:paraId="381EC860" w14:textId="45E3A9B1" w:rsidR="005B1A7D" w:rsidRPr="00BB67A4" w:rsidRDefault="005B1A7D" w:rsidP="00482823">
      <w:pPr>
        <w:ind w:firstLine="0"/>
        <w:jc w:val="left"/>
      </w:pPr>
      <w:r w:rsidRPr="005B1A7D">
        <w:t>11. Измените стили документа согласно таблице (таблица составлена на основе требований на стр. 11-12). Сохраните документ и зафиксируйте изменения в репозитории.</w:t>
      </w:r>
    </w:p>
    <w:p w14:paraId="3F0FED5A" w14:textId="4D452414" w:rsidR="00D03AAB" w:rsidRDefault="00D03AAB" w:rsidP="00482823">
      <w:pPr>
        <w:ind w:firstLine="0"/>
        <w:jc w:val="left"/>
      </w:pPr>
      <w:r w:rsidRPr="00D03AAB">
        <w:t>12. Создайте новые стили документа согласно таблице (таблица составлена на основе требований на стр. 11-15). Сохраните документ и зафиксируйте изменения в репозитории</w:t>
      </w:r>
      <w:r>
        <w:t>.</w:t>
      </w:r>
    </w:p>
    <w:p w14:paraId="5C701BC8" w14:textId="173F2D7C" w:rsidR="00D03AAB" w:rsidRDefault="00CE6800" w:rsidP="00482823">
      <w:pPr>
        <w:ind w:firstLine="0"/>
        <w:jc w:val="left"/>
      </w:pPr>
      <w:r w:rsidRPr="00CE6800">
        <w:t xml:space="preserve">13. Выполните стилевое оформление текста: </w:t>
      </w:r>
      <w:r w:rsidRPr="00CE6800">
        <w:sym w:font="Symbol" w:char="F0B7"/>
      </w:r>
      <w:r w:rsidRPr="00CE6800">
        <w:t xml:space="preserve"> весть текст между заголовками – стилем Обычный; </w:t>
      </w:r>
      <w:r w:rsidRPr="00CE6800">
        <w:sym w:font="Symbol" w:char="F0B7"/>
      </w:r>
      <w:r w:rsidRPr="00CE6800">
        <w:t xml:space="preserve"> «ВВЕДЕНИЕ», главы, «ЗАКЛЮЧЕНИЕ», «СПИСОК ИСПОЛЬЗОВАННЫХ ИСТОЧНИКОВ», «ПРИЛОЖЕНИЕ 1», «ПРИЛОЖЕНИЕ 2» - Заголовок 1; </w:t>
      </w:r>
      <w:r w:rsidRPr="00CE6800">
        <w:sym w:font="Symbol" w:char="F0B7"/>
      </w:r>
      <w:r w:rsidRPr="00CE6800">
        <w:t xml:space="preserve"> отмените нумерацию для заголовков ВВЕДЕНИЕ», «ЗАКЛЮЧЕНИЕ», «СПИСОК ИСПОЛЬЗОВАННЫХ ИСТОЧНИКОВ», «ПРИЛОЖЕНИЕ 1», </w:t>
      </w:r>
      <w:r w:rsidRPr="00CE6800">
        <w:lastRenderedPageBreak/>
        <w:t xml:space="preserve">«ПРИЛОЖЕНИЕ 2», …; </w:t>
      </w:r>
      <w:r w:rsidRPr="00CE6800">
        <w:sym w:font="Symbol" w:char="F0B7"/>
      </w:r>
      <w:r w:rsidRPr="00CE6800">
        <w:t xml:space="preserve"> пункты и подпункты – соответственно Заголовок 2 или Заголовок 3. </w:t>
      </w:r>
      <w:r w:rsidRPr="00CE6800">
        <w:sym w:font="Symbol" w:char="F0B7"/>
      </w:r>
      <w:r w:rsidRPr="00CE6800">
        <w:t xml:space="preserve"> списки, формулы – соответствующими стилями</w:t>
      </w:r>
      <w:r>
        <w:t>.</w:t>
      </w:r>
    </w:p>
    <w:p w14:paraId="76EBD2E5" w14:textId="77777777" w:rsidR="00922875" w:rsidRDefault="00922875" w:rsidP="00482823">
      <w:pPr>
        <w:ind w:firstLine="0"/>
        <w:jc w:val="left"/>
      </w:pPr>
      <w:r w:rsidRPr="00922875">
        <w:t xml:space="preserve">14. Сохраните документ и зафиксируйте изменения в репозитории. Не забудьте сделать «скрины» результатов работы для отчета. </w:t>
      </w:r>
    </w:p>
    <w:p w14:paraId="252BA9FB" w14:textId="77777777" w:rsidR="00922875" w:rsidRDefault="00922875" w:rsidP="00482823">
      <w:pPr>
        <w:ind w:firstLine="0"/>
        <w:jc w:val="left"/>
      </w:pPr>
      <w:r w:rsidRPr="00922875">
        <w:t xml:space="preserve">15. В случае отсутствия в тексте Вашего варианта табличного текста, добавьте некоторую таблицу, сформировав ее по имеющейся текстовой информации. Информацию для представления в табличном виде выберите произвольно. Установите для таблицы (таблиц) </w:t>
      </w:r>
      <w:proofErr w:type="spellStart"/>
      <w:r w:rsidRPr="00922875">
        <w:t>Автоподбор</w:t>
      </w:r>
      <w:proofErr w:type="spellEnd"/>
      <w:r w:rsidRPr="00922875">
        <w:t xml:space="preserve"> по ширине окна. </w:t>
      </w:r>
    </w:p>
    <w:p w14:paraId="77653A09" w14:textId="77777777" w:rsidR="00922875" w:rsidRDefault="00922875" w:rsidP="00482823">
      <w:pPr>
        <w:ind w:firstLine="0"/>
        <w:jc w:val="left"/>
      </w:pPr>
      <w:r w:rsidRPr="00922875">
        <w:t xml:space="preserve">16. Сохраните документ и зафиксируйте изменения в репозитории. Не забудьте сделать «скрины» результатов работы для отчета. </w:t>
      </w:r>
    </w:p>
    <w:p w14:paraId="15BBB86B" w14:textId="1724BCA1" w:rsidR="00CE6800" w:rsidRDefault="00922875" w:rsidP="00482823">
      <w:pPr>
        <w:ind w:firstLine="0"/>
        <w:jc w:val="left"/>
      </w:pPr>
      <w:r w:rsidRPr="00922875">
        <w:t>17. В случае отсутствия в тексте Вашего варианта графических изображений, добавьте некоторый рисунок, сформировав его по имеющейся текстовой информации. Информацию для представления в графическом виде выберите произвольно. Оформите рисунок соответствующим стилем.</w:t>
      </w:r>
    </w:p>
    <w:p w14:paraId="22CC5763" w14:textId="77777777" w:rsidR="0027035A" w:rsidRDefault="0027035A" w:rsidP="00482823">
      <w:pPr>
        <w:ind w:firstLine="0"/>
        <w:jc w:val="left"/>
      </w:pPr>
      <w:r w:rsidRPr="0027035A">
        <w:t xml:space="preserve">18. Сохраните документ и зафиксируйте изменения в репозитории. Не забудьте сделать «скрины» результатов работы для отчета. </w:t>
      </w:r>
    </w:p>
    <w:p w14:paraId="2222B498" w14:textId="77777777" w:rsidR="0027035A" w:rsidRDefault="0027035A" w:rsidP="00482823">
      <w:pPr>
        <w:ind w:firstLine="0"/>
        <w:jc w:val="left"/>
      </w:pPr>
      <w:r w:rsidRPr="0027035A">
        <w:t>19. Добавьте к таблице(</w:t>
      </w:r>
      <w:proofErr w:type="spellStart"/>
      <w:r w:rsidRPr="0027035A">
        <w:t>ам</w:t>
      </w:r>
      <w:proofErr w:type="spellEnd"/>
      <w:r w:rsidRPr="0027035A">
        <w:t xml:space="preserve">) автоматическую подпись. Оформить таблицу(ы) и подпись(и) к ней(им) соответствующими стилями и согласно требованиям (см. стр. 13). </w:t>
      </w:r>
    </w:p>
    <w:p w14:paraId="785A8A02" w14:textId="77777777" w:rsidR="0027035A" w:rsidRDefault="0027035A" w:rsidP="00482823">
      <w:pPr>
        <w:ind w:firstLine="0"/>
        <w:jc w:val="left"/>
      </w:pPr>
      <w:r w:rsidRPr="0027035A">
        <w:t>20. Добавьте к рисунку(</w:t>
      </w:r>
      <w:proofErr w:type="spellStart"/>
      <w:r w:rsidRPr="0027035A">
        <w:t>ам</w:t>
      </w:r>
      <w:proofErr w:type="spellEnd"/>
      <w:r w:rsidRPr="0027035A">
        <w:t xml:space="preserve">) автоматические подписи согласно требованиям (см. стр. 14-15), оформить его(их) соответствующим стилем. </w:t>
      </w:r>
    </w:p>
    <w:p w14:paraId="32A1F087" w14:textId="77777777" w:rsidR="0027035A" w:rsidRDefault="0027035A" w:rsidP="00482823">
      <w:pPr>
        <w:ind w:firstLine="0"/>
        <w:jc w:val="left"/>
      </w:pPr>
      <w:r w:rsidRPr="0027035A">
        <w:t>21. Удалите точки и другие знаки препинания в конце всех заголовков и текстов рисунков, в случае их наличия.</w:t>
      </w:r>
    </w:p>
    <w:p w14:paraId="3A16B699" w14:textId="77777777" w:rsidR="0027035A" w:rsidRDefault="0027035A" w:rsidP="00482823">
      <w:pPr>
        <w:ind w:firstLine="0"/>
        <w:jc w:val="left"/>
      </w:pPr>
      <w:r w:rsidRPr="0027035A">
        <w:t xml:space="preserve"> 22. Сохраните документ и зафиксируйте изменения в репозитории. Не забудьте сделать «скрины» результатов работы для отчета. </w:t>
      </w:r>
    </w:p>
    <w:p w14:paraId="72070453" w14:textId="77777777" w:rsidR="0027035A" w:rsidRDefault="0027035A" w:rsidP="00482823">
      <w:pPr>
        <w:ind w:firstLine="0"/>
        <w:jc w:val="left"/>
      </w:pPr>
      <w:r w:rsidRPr="0027035A">
        <w:t xml:space="preserve">23. Избавьтесь от имеющейся нумерации, удалив заданные номера страниц в колонтитулах. </w:t>
      </w:r>
    </w:p>
    <w:p w14:paraId="69C1FC26" w14:textId="77777777" w:rsidR="0027035A" w:rsidRDefault="0027035A" w:rsidP="00482823">
      <w:pPr>
        <w:ind w:firstLine="0"/>
        <w:jc w:val="left"/>
      </w:pPr>
      <w:r w:rsidRPr="0027035A">
        <w:t xml:space="preserve">24. Задайте нумерацию страниц согласно требованиям (см. п. 5.3 стр. 11). Обратить внимание на необходимость отсутствия номера на титульной странице! </w:t>
      </w:r>
    </w:p>
    <w:p w14:paraId="77ECEEF2" w14:textId="77777777" w:rsidR="0027035A" w:rsidRDefault="0027035A" w:rsidP="00482823">
      <w:pPr>
        <w:ind w:firstLine="0"/>
        <w:jc w:val="left"/>
      </w:pPr>
      <w:r w:rsidRPr="0027035A">
        <w:t xml:space="preserve">25. Оформите литературу согласно примерам (см. </w:t>
      </w:r>
      <w:proofErr w:type="spellStart"/>
      <w:r w:rsidRPr="0027035A">
        <w:t>стр</w:t>
      </w:r>
      <w:proofErr w:type="spellEnd"/>
      <w:r w:rsidRPr="0027035A">
        <w:t xml:space="preserve"> 28-34), примените к перечню источников стиль Литература. </w:t>
      </w:r>
    </w:p>
    <w:p w14:paraId="6EF1EEED" w14:textId="77777777" w:rsidR="0027035A" w:rsidRDefault="0027035A" w:rsidP="00482823">
      <w:pPr>
        <w:ind w:firstLine="0"/>
        <w:jc w:val="left"/>
      </w:pPr>
      <w:r w:rsidRPr="0027035A">
        <w:lastRenderedPageBreak/>
        <w:t xml:space="preserve">26. Сохраните документ и зафиксируйте изменения в репозитории. Не забудьте сделать «скрины» результатов работы для отчета. </w:t>
      </w:r>
    </w:p>
    <w:p w14:paraId="7905D8C9" w14:textId="77777777" w:rsidR="0027035A" w:rsidRDefault="0027035A" w:rsidP="00482823">
      <w:pPr>
        <w:ind w:firstLine="0"/>
        <w:jc w:val="left"/>
      </w:pPr>
      <w:r w:rsidRPr="0027035A">
        <w:t>27. Удалите содержание, если оно имеется в документе.</w:t>
      </w:r>
    </w:p>
    <w:p w14:paraId="5B6E79CC" w14:textId="77777777" w:rsidR="0027035A" w:rsidRDefault="0027035A" w:rsidP="00482823">
      <w:pPr>
        <w:ind w:firstLine="0"/>
        <w:jc w:val="left"/>
      </w:pPr>
      <w:r w:rsidRPr="0027035A">
        <w:t xml:space="preserve"> 28. Вставьте новую страницу после титульного листа и сформируйте Содержание: </w:t>
      </w:r>
      <w:r w:rsidRPr="0027035A">
        <w:sym w:font="Symbol" w:char="F0B7"/>
      </w:r>
      <w:r w:rsidRPr="0027035A">
        <w:t xml:space="preserve"> добавьте слово «Содержание», оформив его стилем Заголовок 1; </w:t>
      </w:r>
      <w:r w:rsidRPr="0027035A">
        <w:sym w:font="Symbol" w:char="F0B7"/>
      </w:r>
      <w:r w:rsidRPr="0027035A">
        <w:t xml:space="preserve"> с использованием команды Ссылки/Оглавление сформируйте автоматическое содержание, включив в него заголовки 1-го и 2-го уровней; </w:t>
      </w:r>
      <w:r w:rsidRPr="0027035A">
        <w:sym w:font="Symbol" w:char="F0B7"/>
      </w:r>
      <w:r w:rsidRPr="0027035A">
        <w:t xml:space="preserve"> вручную удалить из содержания слово «Содержание»; </w:t>
      </w:r>
      <w:r w:rsidRPr="0027035A">
        <w:sym w:font="Symbol" w:char="F0B7"/>
      </w:r>
      <w:r w:rsidRPr="0027035A">
        <w:t xml:space="preserve"> задайте стили элементов содержания, используя прием «Обновление стиля в соответствии с форматированием в документе». </w:t>
      </w:r>
    </w:p>
    <w:p w14:paraId="10A265A3" w14:textId="77777777" w:rsidR="0027035A" w:rsidRDefault="0027035A" w:rsidP="00482823">
      <w:pPr>
        <w:ind w:firstLine="0"/>
        <w:jc w:val="left"/>
      </w:pPr>
      <w:r w:rsidRPr="0027035A">
        <w:t xml:space="preserve">29. Определить места в тексте для вставки своих личных данных, подтверждающих Ваше авторство (возможно, в колонтитулах). </w:t>
      </w:r>
    </w:p>
    <w:p w14:paraId="48B88D82" w14:textId="77777777" w:rsidR="0027035A" w:rsidRDefault="0027035A" w:rsidP="00482823">
      <w:pPr>
        <w:ind w:firstLine="0"/>
        <w:jc w:val="left"/>
      </w:pPr>
      <w:r w:rsidRPr="0027035A">
        <w:t xml:space="preserve">30. Сохранить отформатированный документ. Зафиксируйте завершение оформления документа в репозитории. Не забудьте сделать «скрины» результатов работы для отчета. </w:t>
      </w:r>
    </w:p>
    <w:p w14:paraId="4EDEEEAD" w14:textId="77777777" w:rsidR="0027035A" w:rsidRDefault="0027035A" w:rsidP="00482823">
      <w:pPr>
        <w:ind w:firstLine="0"/>
        <w:jc w:val="left"/>
      </w:pPr>
      <w:r w:rsidRPr="0027035A">
        <w:t xml:space="preserve">31. Выполните синхронизацию локального и удаленного репозиториев. </w:t>
      </w:r>
    </w:p>
    <w:p w14:paraId="0553EEEB" w14:textId="77777777" w:rsidR="00A55AFC" w:rsidRDefault="0027035A" w:rsidP="00482823">
      <w:pPr>
        <w:ind w:firstLine="0"/>
        <w:jc w:val="left"/>
      </w:pPr>
      <w:r w:rsidRPr="0027035A">
        <w:t>32. Продемонстрируйте результат выполненной работы преподавателю.</w:t>
      </w:r>
    </w:p>
    <w:p w14:paraId="5037F324" w14:textId="77777777" w:rsidR="00A55AFC" w:rsidRDefault="0027035A" w:rsidP="00482823">
      <w:pPr>
        <w:ind w:firstLine="0"/>
        <w:jc w:val="left"/>
      </w:pPr>
      <w:r w:rsidRPr="0027035A">
        <w:t xml:space="preserve"> 33. Обязательно поместите в отчет ссылку на свой удаленный репозиторий с оформленным документом и отчетом. </w:t>
      </w:r>
    </w:p>
    <w:p w14:paraId="59854B3D" w14:textId="77777777" w:rsidR="00A55AFC" w:rsidRDefault="0027035A" w:rsidP="00482823">
      <w:pPr>
        <w:ind w:firstLine="0"/>
        <w:jc w:val="left"/>
      </w:pPr>
      <w:r w:rsidRPr="0027035A">
        <w:t xml:space="preserve">34. Проинспектируйте свой отчет на наличие «скринов», подтверждающих выполнение всех этапов работы, и ссылки на репозиторий. </w:t>
      </w:r>
    </w:p>
    <w:p w14:paraId="5756C5B4" w14:textId="3D755687" w:rsidR="0027035A" w:rsidRPr="00D03AAB" w:rsidRDefault="0027035A" w:rsidP="00482823">
      <w:pPr>
        <w:ind w:firstLine="0"/>
        <w:jc w:val="left"/>
      </w:pPr>
      <w:r w:rsidRPr="0027035A">
        <w:t>35. Прикрепите файл с отчетом на курс на e-</w:t>
      </w:r>
      <w:proofErr w:type="spellStart"/>
      <w:r w:rsidRPr="0027035A">
        <w:t>learning</w:t>
      </w:r>
      <w:proofErr w:type="spellEnd"/>
    </w:p>
    <w:sectPr w:rsidR="0027035A" w:rsidRPr="00D03AAB" w:rsidSect="00E95C1C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67D54" w14:textId="77777777" w:rsidR="00B46226" w:rsidRDefault="00B46226" w:rsidP="00712701">
      <w:pPr>
        <w:spacing w:line="240" w:lineRule="auto"/>
      </w:pPr>
      <w:r>
        <w:separator/>
      </w:r>
    </w:p>
  </w:endnote>
  <w:endnote w:type="continuationSeparator" w:id="0">
    <w:p w14:paraId="03B6D5B0" w14:textId="77777777" w:rsidR="00B46226" w:rsidRDefault="00B46226" w:rsidP="007127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0B11BC" w14:textId="77777777" w:rsidR="00B46226" w:rsidRDefault="00B46226" w:rsidP="00712701">
      <w:pPr>
        <w:spacing w:line="240" w:lineRule="auto"/>
      </w:pPr>
      <w:r>
        <w:separator/>
      </w:r>
    </w:p>
  </w:footnote>
  <w:footnote w:type="continuationSeparator" w:id="0">
    <w:p w14:paraId="7F3AE400" w14:textId="77777777" w:rsidR="00B46226" w:rsidRDefault="00B46226" w:rsidP="007127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0966"/>
    <w:multiLevelType w:val="hybridMultilevel"/>
    <w:tmpl w:val="60727A88"/>
    <w:lvl w:ilvl="0" w:tplc="C4CEAF5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52AED"/>
    <w:multiLevelType w:val="hybridMultilevel"/>
    <w:tmpl w:val="1CD2F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A1826"/>
    <w:multiLevelType w:val="hybridMultilevel"/>
    <w:tmpl w:val="0E22A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D3602"/>
    <w:multiLevelType w:val="multilevel"/>
    <w:tmpl w:val="74DA6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C5949"/>
    <w:multiLevelType w:val="hybridMultilevel"/>
    <w:tmpl w:val="253E18DC"/>
    <w:lvl w:ilvl="0" w:tplc="C4CEAF56">
      <w:numFmt w:val="bullet"/>
      <w:lvlText w:val="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BF79D2"/>
    <w:multiLevelType w:val="hybridMultilevel"/>
    <w:tmpl w:val="FEE42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21F1B"/>
    <w:multiLevelType w:val="hybridMultilevel"/>
    <w:tmpl w:val="8E00237E"/>
    <w:lvl w:ilvl="0" w:tplc="C4CEAF5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D71BF"/>
    <w:multiLevelType w:val="hybridMultilevel"/>
    <w:tmpl w:val="03A89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562777">
    <w:abstractNumId w:val="7"/>
  </w:num>
  <w:num w:numId="2" w16cid:durableId="1078284165">
    <w:abstractNumId w:val="6"/>
  </w:num>
  <w:num w:numId="3" w16cid:durableId="397941116">
    <w:abstractNumId w:val="4"/>
  </w:num>
  <w:num w:numId="4" w16cid:durableId="795755724">
    <w:abstractNumId w:val="0"/>
  </w:num>
  <w:num w:numId="5" w16cid:durableId="1908683539">
    <w:abstractNumId w:val="1"/>
  </w:num>
  <w:num w:numId="6" w16cid:durableId="789127287">
    <w:abstractNumId w:val="2"/>
  </w:num>
  <w:num w:numId="7" w16cid:durableId="1106733738">
    <w:abstractNumId w:val="5"/>
  </w:num>
  <w:num w:numId="8" w16cid:durableId="989136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026A57"/>
    <w:rsid w:val="0003263F"/>
    <w:rsid w:val="0004474C"/>
    <w:rsid w:val="000531A5"/>
    <w:rsid w:val="00057336"/>
    <w:rsid w:val="00087C5C"/>
    <w:rsid w:val="00087F1A"/>
    <w:rsid w:val="00091476"/>
    <w:rsid w:val="000C207A"/>
    <w:rsid w:val="000C657A"/>
    <w:rsid w:val="000D0C2B"/>
    <w:rsid w:val="000D1137"/>
    <w:rsid w:val="000E3395"/>
    <w:rsid w:val="000E773F"/>
    <w:rsid w:val="000F19E5"/>
    <w:rsid w:val="00121C94"/>
    <w:rsid w:val="001728FD"/>
    <w:rsid w:val="001752FB"/>
    <w:rsid w:val="001838D6"/>
    <w:rsid w:val="00197296"/>
    <w:rsid w:val="001A5D8E"/>
    <w:rsid w:val="001B2909"/>
    <w:rsid w:val="001B6F45"/>
    <w:rsid w:val="001C6299"/>
    <w:rsid w:val="001D26DA"/>
    <w:rsid w:val="001E70A0"/>
    <w:rsid w:val="00200C12"/>
    <w:rsid w:val="0020107E"/>
    <w:rsid w:val="0022061D"/>
    <w:rsid w:val="00242A3F"/>
    <w:rsid w:val="002564DA"/>
    <w:rsid w:val="00257EDF"/>
    <w:rsid w:val="00265900"/>
    <w:rsid w:val="0027035A"/>
    <w:rsid w:val="002707B2"/>
    <w:rsid w:val="0027454D"/>
    <w:rsid w:val="00277F21"/>
    <w:rsid w:val="00292556"/>
    <w:rsid w:val="00295687"/>
    <w:rsid w:val="002C7650"/>
    <w:rsid w:val="002D0FEB"/>
    <w:rsid w:val="002D5A15"/>
    <w:rsid w:val="002F0AB6"/>
    <w:rsid w:val="0031292C"/>
    <w:rsid w:val="00352F82"/>
    <w:rsid w:val="0036086B"/>
    <w:rsid w:val="00365253"/>
    <w:rsid w:val="00377D2E"/>
    <w:rsid w:val="00381AB9"/>
    <w:rsid w:val="00396436"/>
    <w:rsid w:val="003A652A"/>
    <w:rsid w:val="003B7D42"/>
    <w:rsid w:val="003C0907"/>
    <w:rsid w:val="003C7B30"/>
    <w:rsid w:val="003D6193"/>
    <w:rsid w:val="003D7C55"/>
    <w:rsid w:val="003E22CA"/>
    <w:rsid w:val="003F0C39"/>
    <w:rsid w:val="00406FB7"/>
    <w:rsid w:val="00413AD7"/>
    <w:rsid w:val="0045182D"/>
    <w:rsid w:val="00457216"/>
    <w:rsid w:val="00481A27"/>
    <w:rsid w:val="00482823"/>
    <w:rsid w:val="00482911"/>
    <w:rsid w:val="00490AAE"/>
    <w:rsid w:val="004933F1"/>
    <w:rsid w:val="00493D28"/>
    <w:rsid w:val="00495219"/>
    <w:rsid w:val="004A3E65"/>
    <w:rsid w:val="004B4FEE"/>
    <w:rsid w:val="004C5F08"/>
    <w:rsid w:val="004D10DD"/>
    <w:rsid w:val="004F17B5"/>
    <w:rsid w:val="0050083F"/>
    <w:rsid w:val="00512FF6"/>
    <w:rsid w:val="005149EC"/>
    <w:rsid w:val="00557CB4"/>
    <w:rsid w:val="0056075D"/>
    <w:rsid w:val="005608DF"/>
    <w:rsid w:val="00576737"/>
    <w:rsid w:val="00593A16"/>
    <w:rsid w:val="005A61A3"/>
    <w:rsid w:val="005B1A7D"/>
    <w:rsid w:val="005C2C36"/>
    <w:rsid w:val="005E00C0"/>
    <w:rsid w:val="006214E9"/>
    <w:rsid w:val="00634D4B"/>
    <w:rsid w:val="006371E0"/>
    <w:rsid w:val="00647E18"/>
    <w:rsid w:val="006760A0"/>
    <w:rsid w:val="006A23E7"/>
    <w:rsid w:val="006B746B"/>
    <w:rsid w:val="006B75B1"/>
    <w:rsid w:val="006C2364"/>
    <w:rsid w:val="006C2E88"/>
    <w:rsid w:val="006C5542"/>
    <w:rsid w:val="006C78A8"/>
    <w:rsid w:val="006D2BE9"/>
    <w:rsid w:val="006F7087"/>
    <w:rsid w:val="00706DC2"/>
    <w:rsid w:val="007079DB"/>
    <w:rsid w:val="00712701"/>
    <w:rsid w:val="00713A62"/>
    <w:rsid w:val="0071710E"/>
    <w:rsid w:val="007215B8"/>
    <w:rsid w:val="007228B4"/>
    <w:rsid w:val="007246BA"/>
    <w:rsid w:val="00730B9D"/>
    <w:rsid w:val="00731A5B"/>
    <w:rsid w:val="00740654"/>
    <w:rsid w:val="007654A3"/>
    <w:rsid w:val="00772731"/>
    <w:rsid w:val="007A39D9"/>
    <w:rsid w:val="007A6602"/>
    <w:rsid w:val="007C00BE"/>
    <w:rsid w:val="007C43E7"/>
    <w:rsid w:val="007E4E70"/>
    <w:rsid w:val="007F27AB"/>
    <w:rsid w:val="007F3A04"/>
    <w:rsid w:val="00800BA1"/>
    <w:rsid w:val="008367CC"/>
    <w:rsid w:val="0085613F"/>
    <w:rsid w:val="0086771A"/>
    <w:rsid w:val="00880EFE"/>
    <w:rsid w:val="008814AB"/>
    <w:rsid w:val="00881624"/>
    <w:rsid w:val="008E027A"/>
    <w:rsid w:val="008E5EA7"/>
    <w:rsid w:val="00916D26"/>
    <w:rsid w:val="009221E8"/>
    <w:rsid w:val="00922875"/>
    <w:rsid w:val="00951BAF"/>
    <w:rsid w:val="00960CD5"/>
    <w:rsid w:val="0096763D"/>
    <w:rsid w:val="009A64F0"/>
    <w:rsid w:val="009B4B95"/>
    <w:rsid w:val="009E21F3"/>
    <w:rsid w:val="009E7A96"/>
    <w:rsid w:val="00A037A8"/>
    <w:rsid w:val="00A40776"/>
    <w:rsid w:val="00A53053"/>
    <w:rsid w:val="00A55AFC"/>
    <w:rsid w:val="00A816D9"/>
    <w:rsid w:val="00AD0D99"/>
    <w:rsid w:val="00AE4570"/>
    <w:rsid w:val="00B214AA"/>
    <w:rsid w:val="00B24213"/>
    <w:rsid w:val="00B24816"/>
    <w:rsid w:val="00B36D0C"/>
    <w:rsid w:val="00B46226"/>
    <w:rsid w:val="00B65DBD"/>
    <w:rsid w:val="00B71185"/>
    <w:rsid w:val="00B94F65"/>
    <w:rsid w:val="00BB67A4"/>
    <w:rsid w:val="00BC2D19"/>
    <w:rsid w:val="00BD5CA1"/>
    <w:rsid w:val="00BF57A9"/>
    <w:rsid w:val="00C051B6"/>
    <w:rsid w:val="00C25272"/>
    <w:rsid w:val="00C3180F"/>
    <w:rsid w:val="00C36F14"/>
    <w:rsid w:val="00C5049C"/>
    <w:rsid w:val="00C53DD6"/>
    <w:rsid w:val="00C56F53"/>
    <w:rsid w:val="00C65E85"/>
    <w:rsid w:val="00C73EC0"/>
    <w:rsid w:val="00C861EB"/>
    <w:rsid w:val="00C901C9"/>
    <w:rsid w:val="00C908C3"/>
    <w:rsid w:val="00C91279"/>
    <w:rsid w:val="00CA068F"/>
    <w:rsid w:val="00CC7785"/>
    <w:rsid w:val="00CD6DC2"/>
    <w:rsid w:val="00CE6800"/>
    <w:rsid w:val="00CF3B9D"/>
    <w:rsid w:val="00D01B80"/>
    <w:rsid w:val="00D03AAB"/>
    <w:rsid w:val="00D044A7"/>
    <w:rsid w:val="00D234E5"/>
    <w:rsid w:val="00D3249B"/>
    <w:rsid w:val="00D33896"/>
    <w:rsid w:val="00D371F8"/>
    <w:rsid w:val="00D41B68"/>
    <w:rsid w:val="00D70691"/>
    <w:rsid w:val="00D816A5"/>
    <w:rsid w:val="00D94AB8"/>
    <w:rsid w:val="00DA1CC5"/>
    <w:rsid w:val="00DA7C1C"/>
    <w:rsid w:val="00DB69DE"/>
    <w:rsid w:val="00DE4F5C"/>
    <w:rsid w:val="00DF2EB9"/>
    <w:rsid w:val="00E059A5"/>
    <w:rsid w:val="00E05F14"/>
    <w:rsid w:val="00E108A0"/>
    <w:rsid w:val="00E12258"/>
    <w:rsid w:val="00E31181"/>
    <w:rsid w:val="00E3322D"/>
    <w:rsid w:val="00E438F7"/>
    <w:rsid w:val="00E71EBE"/>
    <w:rsid w:val="00E800FB"/>
    <w:rsid w:val="00E817C4"/>
    <w:rsid w:val="00E8259D"/>
    <w:rsid w:val="00E83E0B"/>
    <w:rsid w:val="00E86756"/>
    <w:rsid w:val="00E95C1C"/>
    <w:rsid w:val="00EA605E"/>
    <w:rsid w:val="00EE4046"/>
    <w:rsid w:val="00F01CBB"/>
    <w:rsid w:val="00F04B44"/>
    <w:rsid w:val="00F07087"/>
    <w:rsid w:val="00F21CBE"/>
    <w:rsid w:val="00F27A42"/>
    <w:rsid w:val="00F35942"/>
    <w:rsid w:val="00F3665E"/>
    <w:rsid w:val="00F46B0A"/>
    <w:rsid w:val="00F618AD"/>
    <w:rsid w:val="00F74894"/>
    <w:rsid w:val="00FA0CBB"/>
    <w:rsid w:val="00FA4405"/>
    <w:rsid w:val="00FA4DEE"/>
    <w:rsid w:val="00FB209A"/>
    <w:rsid w:val="00FB767C"/>
    <w:rsid w:val="00FD0468"/>
    <w:rsid w:val="00FD7443"/>
    <w:rsid w:val="00FE32EA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3AB9C"/>
  <w15:docId w15:val="{FDC6DCEE-57BB-41B6-AF97-21F4EDBE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29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B29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1270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701"/>
    <w:rPr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71270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701"/>
    <w:rPr>
      <w:sz w:val="28"/>
      <w:szCs w:val="28"/>
    </w:rPr>
  </w:style>
  <w:style w:type="paragraph" w:styleId="a8">
    <w:name w:val="List Paragraph"/>
    <w:basedOn w:val="a"/>
    <w:uiPriority w:val="34"/>
    <w:qFormat/>
    <w:rsid w:val="00FE3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7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12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95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4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8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9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88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17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38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20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5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0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87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4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0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4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26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9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2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0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7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01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361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17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76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89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9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iordanidiivan666@gmail.com</cp:lastModifiedBy>
  <cp:revision>177</cp:revision>
  <dcterms:created xsi:type="dcterms:W3CDTF">2024-09-04T20:52:00Z</dcterms:created>
  <dcterms:modified xsi:type="dcterms:W3CDTF">2025-05-21T15:02:00Z</dcterms:modified>
</cp:coreProperties>
</file>