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 xml:space="preserve">3. Выполните команду Файл/Сохранить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0DF0688A" w:rsidR="00F65ABB" w:rsidRDefault="00F65ABB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785A8A02" w14:textId="77777777" w:rsidR="0027035A" w:rsidRDefault="0027035A" w:rsidP="00482823">
      <w:pPr>
        <w:ind w:firstLine="0"/>
        <w:jc w:val="left"/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32A1F087" w14:textId="77777777" w:rsidR="0027035A" w:rsidRDefault="0027035A" w:rsidP="00482823">
      <w:pPr>
        <w:ind w:firstLine="0"/>
        <w:jc w:val="left"/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7905D8C9" w14:textId="77777777" w:rsidR="0027035A" w:rsidRDefault="0027035A" w:rsidP="00482823">
      <w:pPr>
        <w:ind w:firstLine="0"/>
        <w:jc w:val="left"/>
      </w:pPr>
      <w:r w:rsidRPr="0027035A">
        <w:lastRenderedPageBreak/>
        <w:t>27. Удалите содержание, если оно имеется в документе.</w:t>
      </w:r>
    </w:p>
    <w:p w14:paraId="5B6E79CC" w14:textId="77777777" w:rsidR="0027035A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0A265A3" w14:textId="77777777" w:rsidR="0027035A" w:rsidRDefault="0027035A" w:rsidP="00482823">
      <w:pPr>
        <w:ind w:firstLine="0"/>
        <w:jc w:val="left"/>
      </w:pPr>
      <w:r w:rsidRPr="0027035A"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4EDEEEAD" w14:textId="77777777" w:rsidR="0027035A" w:rsidRDefault="0027035A" w:rsidP="00482823">
      <w:pPr>
        <w:ind w:firstLine="0"/>
        <w:jc w:val="left"/>
      </w:pPr>
      <w:r w:rsidRPr="0027035A"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26381" w14:textId="77777777" w:rsidR="00413B50" w:rsidRDefault="00413B50" w:rsidP="00712701">
      <w:pPr>
        <w:spacing w:line="240" w:lineRule="auto"/>
      </w:pPr>
      <w:r>
        <w:separator/>
      </w:r>
    </w:p>
  </w:endnote>
  <w:endnote w:type="continuationSeparator" w:id="0">
    <w:p w14:paraId="25356564" w14:textId="77777777" w:rsidR="00413B50" w:rsidRDefault="00413B50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18EF8" w14:textId="77777777" w:rsidR="00413B50" w:rsidRDefault="00413B50" w:rsidP="00712701">
      <w:pPr>
        <w:spacing w:line="240" w:lineRule="auto"/>
      </w:pPr>
      <w:r>
        <w:separator/>
      </w:r>
    </w:p>
  </w:footnote>
  <w:footnote w:type="continuationSeparator" w:id="0">
    <w:p w14:paraId="6B6F42E0" w14:textId="77777777" w:rsidR="00413B50" w:rsidRDefault="00413B50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7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26A57"/>
    <w:rsid w:val="0003263F"/>
    <w:rsid w:val="0004474C"/>
    <w:rsid w:val="000531A5"/>
    <w:rsid w:val="00057336"/>
    <w:rsid w:val="00087C5C"/>
    <w:rsid w:val="00087F1A"/>
    <w:rsid w:val="00091476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13B50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F17B5"/>
    <w:rsid w:val="0050083F"/>
    <w:rsid w:val="00512FF6"/>
    <w:rsid w:val="005149EC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367CC"/>
    <w:rsid w:val="0085613F"/>
    <w:rsid w:val="0086771A"/>
    <w:rsid w:val="00880EFE"/>
    <w:rsid w:val="008814AB"/>
    <w:rsid w:val="00881624"/>
    <w:rsid w:val="008E027A"/>
    <w:rsid w:val="008E5EA7"/>
    <w:rsid w:val="0090164B"/>
    <w:rsid w:val="00915EC7"/>
    <w:rsid w:val="00916D26"/>
    <w:rsid w:val="009221E8"/>
    <w:rsid w:val="00922875"/>
    <w:rsid w:val="00951BAF"/>
    <w:rsid w:val="00960CD5"/>
    <w:rsid w:val="0096763D"/>
    <w:rsid w:val="00970969"/>
    <w:rsid w:val="009A64F0"/>
    <w:rsid w:val="009A7CFC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11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189</cp:revision>
  <dcterms:created xsi:type="dcterms:W3CDTF">2024-09-04T20:52:00Z</dcterms:created>
  <dcterms:modified xsi:type="dcterms:W3CDTF">2025-05-21T19:12:00Z</dcterms:modified>
</cp:coreProperties>
</file>