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</w:t>
      </w:r>
      <w:proofErr w:type="gramStart"/>
      <w:r w:rsidRPr="00713A62">
        <w:t>Сохранить</w:t>
      </w:r>
      <w:proofErr w:type="gramEnd"/>
      <w:r w:rsidRPr="00713A62">
        <w:t xml:space="preserve">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1BAC08D7" w14:textId="77777777" w:rsidR="00A97C4B" w:rsidRPr="00A97C4B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</w:p>
    <w:p w14:paraId="38E6D732" w14:textId="204BEC11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</w:t>
      </w:r>
      <w:r w:rsidRPr="005B1A7D">
        <w:lastRenderedPageBreak/>
        <w:t xml:space="preserve">ветке </w:t>
      </w:r>
      <w:proofErr w:type="spellStart"/>
      <w:r w:rsidRPr="005B1A7D">
        <w:t>main</w:t>
      </w:r>
      <w:proofErr w:type="spellEnd"/>
      <w:r w:rsidRPr="005B1A7D">
        <w:t xml:space="preserve"> 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noProof/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noProof/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rPr>
          <w:noProof/>
        </w:rPr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rPr>
          <w:noProof/>
        </w:rPr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rPr>
          <w:noProof/>
        </w:rPr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rPr>
          <w:noProof/>
        </w:rPr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rPr>
          <w:noProof/>
        </w:rPr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Pr="00A72D94" w:rsidRDefault="0027035A" w:rsidP="00482823">
      <w:pPr>
        <w:ind w:firstLine="0"/>
        <w:jc w:val="left"/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21753F4B" w14:textId="0FB718F1" w:rsidR="00F826D7" w:rsidRPr="00F826D7" w:rsidRDefault="00F826D7" w:rsidP="00482823">
      <w:pPr>
        <w:ind w:firstLine="0"/>
        <w:jc w:val="left"/>
        <w:rPr>
          <w:lang w:val="en-US"/>
        </w:rPr>
      </w:pPr>
      <w:r w:rsidRPr="00F826D7">
        <w:rPr>
          <w:noProof/>
          <w:lang w:val="en-US"/>
        </w:rPr>
        <w:lastRenderedPageBreak/>
        <w:drawing>
          <wp:inline distT="0" distB="0" distL="0" distR="0" wp14:anchorId="7E448D72" wp14:editId="26F33B96">
            <wp:extent cx="5963482" cy="2867425"/>
            <wp:effectExtent l="0" t="0" r="0" b="9525"/>
            <wp:docPr id="66773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DB8" w14:textId="7222F0F2" w:rsidR="00E9775E" w:rsidRPr="00E9775E" w:rsidRDefault="00E9775E" w:rsidP="00482823">
      <w:pPr>
        <w:ind w:firstLine="0"/>
        <w:jc w:val="left"/>
      </w:pPr>
      <w:r w:rsidRPr="00E9775E">
        <w:rPr>
          <w:noProof/>
        </w:rPr>
        <w:drawing>
          <wp:inline distT="0" distB="0" distL="0" distR="0" wp14:anchorId="41827790" wp14:editId="4531AEB2">
            <wp:extent cx="5858693" cy="3705742"/>
            <wp:effectExtent l="0" t="0" r="8890" b="9525"/>
            <wp:docPr id="18618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4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A02" w14:textId="77777777" w:rsidR="0027035A" w:rsidRPr="00A72D94" w:rsidRDefault="0027035A" w:rsidP="00482823">
      <w:pPr>
        <w:ind w:firstLine="0"/>
        <w:jc w:val="left"/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11DF869B" w14:textId="5BDCF6A6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noProof/>
          <w:lang w:val="en-US"/>
        </w:rPr>
        <w:drawing>
          <wp:inline distT="0" distB="0" distL="0" distR="0" wp14:anchorId="46EF2FF9" wp14:editId="61102BFC">
            <wp:extent cx="2915057" cy="2276793"/>
            <wp:effectExtent l="0" t="0" r="0" b="9525"/>
            <wp:docPr id="15186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2C3" w14:textId="1944FD5C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noProof/>
          <w:lang w:val="en-US"/>
        </w:rPr>
        <w:lastRenderedPageBreak/>
        <w:drawing>
          <wp:inline distT="0" distB="0" distL="0" distR="0" wp14:anchorId="06B871AA" wp14:editId="49E71878">
            <wp:extent cx="5912485" cy="2360814"/>
            <wp:effectExtent l="0" t="0" r="0" b="1905"/>
            <wp:docPr id="10360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717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40" w14:textId="2300297C" w:rsidR="000B3657" w:rsidRPr="00A72D94" w:rsidRDefault="0027035A" w:rsidP="00482823">
      <w:pPr>
        <w:ind w:firstLine="0"/>
        <w:jc w:val="left"/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Pr="00A72D94" w:rsidRDefault="0027035A" w:rsidP="00482823">
      <w:pPr>
        <w:ind w:firstLine="0"/>
        <w:jc w:val="left"/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4AFABAB2" w14:textId="29E4ADAE" w:rsidR="000B3657" w:rsidRPr="000068C7" w:rsidRDefault="001E3B7B" w:rsidP="000068C7">
      <w:pPr>
        <w:pStyle w:val="a8"/>
        <w:ind w:firstLine="0"/>
        <w:jc w:val="left"/>
        <w:rPr>
          <w:lang w:val="en-US"/>
        </w:rPr>
      </w:pPr>
      <w:r w:rsidRPr="001E3B7B">
        <w:rPr>
          <w:noProof/>
          <w:lang w:val="en-US"/>
        </w:rPr>
        <w:lastRenderedPageBreak/>
        <w:drawing>
          <wp:inline distT="0" distB="0" distL="0" distR="0" wp14:anchorId="44E7C454" wp14:editId="0A63955F">
            <wp:extent cx="5601482" cy="8945223"/>
            <wp:effectExtent l="0" t="0" r="0" b="8890"/>
            <wp:docPr id="190082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6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C7" w:rsidRPr="000068C7">
        <w:rPr>
          <w:noProof/>
          <w:lang w:val="en-US"/>
        </w:rPr>
        <w:drawing>
          <wp:inline distT="0" distB="0" distL="0" distR="0" wp14:anchorId="5F1582B0" wp14:editId="574388C1">
            <wp:extent cx="9526" cy="19053"/>
            <wp:effectExtent l="0" t="0" r="0" b="0"/>
            <wp:docPr id="18311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8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28E3948" w14:textId="0475448A" w:rsidR="00C91FAC" w:rsidRDefault="00C91FAC" w:rsidP="00482823">
      <w:pPr>
        <w:ind w:firstLine="0"/>
        <w:jc w:val="left"/>
      </w:pPr>
      <w:r w:rsidRPr="00C91FAC">
        <w:rPr>
          <w:noProof/>
        </w:rPr>
        <w:drawing>
          <wp:inline distT="0" distB="0" distL="0" distR="0" wp14:anchorId="21D32353" wp14:editId="3EC75A4E">
            <wp:extent cx="6645910" cy="1822450"/>
            <wp:effectExtent l="0" t="0" r="2540" b="6350"/>
            <wp:docPr id="168063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2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3FF7AA75" w14:textId="36BEB127" w:rsidR="00DB129E" w:rsidRDefault="009310BB" w:rsidP="00482823">
      <w:pPr>
        <w:ind w:firstLine="0"/>
        <w:jc w:val="left"/>
      </w:pPr>
      <w:r w:rsidRPr="009310BB">
        <w:rPr>
          <w:noProof/>
        </w:rPr>
        <w:drawing>
          <wp:inline distT="0" distB="0" distL="0" distR="0" wp14:anchorId="4C9EE767" wp14:editId="07204A24">
            <wp:extent cx="5449060" cy="3134162"/>
            <wp:effectExtent l="0" t="0" r="0" b="9525"/>
            <wp:docPr id="201004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8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444116C5" w14:textId="77777777" w:rsidR="009310BB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</w:p>
    <w:p w14:paraId="4F5E0E33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</w:p>
    <w:p w14:paraId="2DAF3FFF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</w:p>
    <w:p w14:paraId="50B1B1CE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</w:p>
    <w:p w14:paraId="5B6E79CC" w14:textId="3736E9BC" w:rsidR="0027035A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14492A0" w14:textId="5449E4CF" w:rsidR="009310BB" w:rsidRDefault="00F83BD0" w:rsidP="005E25E3">
      <w:pPr>
        <w:ind w:firstLine="0"/>
        <w:jc w:val="center"/>
      </w:pPr>
      <w:r w:rsidRPr="00F83BD0">
        <w:rPr>
          <w:noProof/>
        </w:rPr>
        <w:lastRenderedPageBreak/>
        <w:drawing>
          <wp:inline distT="0" distB="0" distL="0" distR="0" wp14:anchorId="4E109EE9" wp14:editId="3DD30B42">
            <wp:extent cx="6645910" cy="4702175"/>
            <wp:effectExtent l="0" t="0" r="2540" b="3175"/>
            <wp:docPr id="150206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68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106" w:rsidRPr="00363106">
        <w:rPr>
          <w:noProof/>
        </w:rPr>
        <w:drawing>
          <wp:inline distT="0" distB="0" distL="0" distR="0" wp14:anchorId="75E5FF00" wp14:editId="197F444E">
            <wp:extent cx="6645910" cy="3177540"/>
            <wp:effectExtent l="0" t="0" r="2540" b="3810"/>
            <wp:docPr id="152194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3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5E3" w:rsidRPr="005E25E3">
        <w:rPr>
          <w:noProof/>
        </w:rPr>
        <w:lastRenderedPageBreak/>
        <w:drawing>
          <wp:inline distT="0" distB="0" distL="0" distR="0" wp14:anchorId="3B7D41C6" wp14:editId="0BDAE9EA">
            <wp:extent cx="5540441" cy="4356758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2559" cy="43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B195" w14:textId="77777777" w:rsidR="00761E10" w:rsidRDefault="0027035A" w:rsidP="00482823">
      <w:pPr>
        <w:ind w:firstLine="0"/>
        <w:jc w:val="left"/>
      </w:pPr>
      <w:r w:rsidRPr="0027035A">
        <w:t>29. Определить места в тексте для вставки своих личных данных, подтверждающих Ваше авторство (возможно, в колонтитулах).</w:t>
      </w:r>
    </w:p>
    <w:p w14:paraId="10A265A3" w14:textId="310CE80B" w:rsidR="0027035A" w:rsidRDefault="0027035A" w:rsidP="00482823">
      <w:pPr>
        <w:ind w:firstLine="0"/>
        <w:jc w:val="left"/>
      </w:pPr>
      <w:r w:rsidRPr="0027035A">
        <w:t xml:space="preserve">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0A0B55C4" w14:textId="6CC8CEB7" w:rsidR="008D1A1F" w:rsidRDefault="00834CB5" w:rsidP="00482823">
      <w:pPr>
        <w:ind w:firstLine="0"/>
        <w:jc w:val="left"/>
      </w:pPr>
      <w:r w:rsidRPr="00834CB5">
        <w:rPr>
          <w:noProof/>
        </w:rPr>
        <w:lastRenderedPageBreak/>
        <w:drawing>
          <wp:inline distT="0" distB="0" distL="0" distR="0" wp14:anchorId="6EAF229C" wp14:editId="4B824060">
            <wp:extent cx="6645910" cy="5351145"/>
            <wp:effectExtent l="0" t="0" r="2540" b="1905"/>
            <wp:docPr id="130717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78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D1E1" w14:textId="77777777" w:rsidR="00834CB5" w:rsidRDefault="0027035A" w:rsidP="00482823">
      <w:pPr>
        <w:ind w:firstLine="0"/>
        <w:jc w:val="left"/>
      </w:pPr>
      <w:r w:rsidRPr="0027035A">
        <w:t>31. Выполните синхронизацию локального и удаленного репозиториев.</w:t>
      </w:r>
    </w:p>
    <w:p w14:paraId="4EDEEEAD" w14:textId="4D27714C" w:rsidR="0027035A" w:rsidRDefault="0027035A" w:rsidP="00482823">
      <w:pPr>
        <w:ind w:firstLine="0"/>
        <w:jc w:val="left"/>
      </w:pPr>
      <w:r w:rsidRPr="0027035A">
        <w:lastRenderedPageBreak/>
        <w:t xml:space="preserve"> </w:t>
      </w:r>
      <w:r w:rsidR="00FF6F82" w:rsidRPr="00FF6F82">
        <w:rPr>
          <w:noProof/>
        </w:rPr>
        <w:drawing>
          <wp:inline distT="0" distB="0" distL="0" distR="0" wp14:anchorId="7D325A68" wp14:editId="0FC333E8">
            <wp:extent cx="5906324" cy="4563112"/>
            <wp:effectExtent l="0" t="0" r="0" b="8890"/>
            <wp:docPr id="36062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4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119D22E9" w14:textId="41233873" w:rsidR="00FF6F82" w:rsidRDefault="001D1FE8" w:rsidP="00482823">
      <w:pPr>
        <w:ind w:firstLine="0"/>
        <w:jc w:val="left"/>
      </w:pPr>
      <w:r w:rsidRPr="001D1FE8">
        <w:t>https://github.com/wano0606/iordanidi_LR8-.git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p w14:paraId="41A7628E" w14:textId="77777777" w:rsidR="00A72D94" w:rsidRDefault="00A72D94" w:rsidP="00A72D94">
      <w:pPr>
        <w:ind w:firstLine="0"/>
        <w:jc w:val="left"/>
      </w:pPr>
      <w:r w:rsidRPr="00A72D94">
        <w:t xml:space="preserve">Вывод: </w:t>
      </w:r>
    </w:p>
    <w:p w14:paraId="23343836" w14:textId="009DD2AA" w:rsidR="00A72D94" w:rsidRPr="00A72D94" w:rsidRDefault="00A72D94" w:rsidP="00A72D94">
      <w:pPr>
        <w:ind w:firstLine="0"/>
        <w:jc w:val="left"/>
      </w:pPr>
      <w:r w:rsidRPr="00A72D94">
        <w:t xml:space="preserve">В ходе выполнения лабораторной работы были изучены и применены на практике основные функции текстового процессора MS Word для стилистического оформления научного текста в соответствии с установленными требованиями. Были освоены навыки работы с репозиториями </w:t>
      </w:r>
      <w:proofErr w:type="spellStart"/>
      <w:r w:rsidRPr="00A72D94">
        <w:t>Git</w:t>
      </w:r>
      <w:proofErr w:type="spellEnd"/>
      <w:r w:rsidRPr="00A72D94">
        <w:t>, создания и форматирования стилей, добавления таблиц и графических элементов, а также автоматического оглавления и нумерации страниц. Полученные знания позволят более эффективно оформлять письменные научные работы в дальнейшем обучении.</w:t>
      </w:r>
    </w:p>
    <w:p w14:paraId="71D8BAEB" w14:textId="77777777" w:rsidR="00A72D94" w:rsidRPr="00D03AAB" w:rsidRDefault="00A72D94" w:rsidP="00482823">
      <w:pPr>
        <w:ind w:firstLine="0"/>
        <w:jc w:val="left"/>
      </w:pPr>
    </w:p>
    <w:sectPr w:rsidR="00A72D94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FB67A" w14:textId="77777777" w:rsidR="00552477" w:rsidRDefault="00552477" w:rsidP="00712701">
      <w:pPr>
        <w:spacing w:line="240" w:lineRule="auto"/>
      </w:pPr>
      <w:r>
        <w:separator/>
      </w:r>
    </w:p>
  </w:endnote>
  <w:endnote w:type="continuationSeparator" w:id="0">
    <w:p w14:paraId="7908A8AC" w14:textId="77777777" w:rsidR="00552477" w:rsidRDefault="00552477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4E3A0E" w14:textId="77777777" w:rsidR="00552477" w:rsidRDefault="00552477" w:rsidP="00712701">
      <w:pPr>
        <w:spacing w:line="240" w:lineRule="auto"/>
      </w:pPr>
      <w:r>
        <w:separator/>
      </w:r>
    </w:p>
  </w:footnote>
  <w:footnote w:type="continuationSeparator" w:id="0">
    <w:p w14:paraId="52EAF642" w14:textId="77777777" w:rsidR="00552477" w:rsidRDefault="00552477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AD0FFB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519762698" o:spid="_x0000_i1025" type="#_x0000_t75" style="width:.75pt;height:1.5pt;visibility:visible;mso-wrap-style:square">
            <v:imagedata r:id="rId1" o:title=""/>
          </v:shape>
        </w:pict>
      </mc:Choice>
      <mc:Fallback>
        <w:drawing>
          <wp:inline distT="0" distB="0" distL="0" distR="0" wp14:anchorId="570985E6">
            <wp:extent cx="9525" cy="19050"/>
            <wp:effectExtent l="0" t="0" r="0" b="0"/>
            <wp:docPr id="519762698" name="Рисунок 51976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B5049"/>
    <w:multiLevelType w:val="hybridMultilevel"/>
    <w:tmpl w:val="6E705F88"/>
    <w:lvl w:ilvl="0" w:tplc="49D278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2ED5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9ABE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F833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B0D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5EDB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D008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8218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B2F4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8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  <w:num w:numId="9" w16cid:durableId="3458634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65"/>
    <w:rsid w:val="000068C7"/>
    <w:rsid w:val="00026A57"/>
    <w:rsid w:val="0003263F"/>
    <w:rsid w:val="0004474C"/>
    <w:rsid w:val="000531A5"/>
    <w:rsid w:val="00057336"/>
    <w:rsid w:val="00087C5C"/>
    <w:rsid w:val="00087F1A"/>
    <w:rsid w:val="00091476"/>
    <w:rsid w:val="000B3657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1FE8"/>
    <w:rsid w:val="001D26DA"/>
    <w:rsid w:val="001E3B7B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3106"/>
    <w:rsid w:val="00365253"/>
    <w:rsid w:val="00377D2E"/>
    <w:rsid w:val="00381AB9"/>
    <w:rsid w:val="00396436"/>
    <w:rsid w:val="003A652A"/>
    <w:rsid w:val="003B7D42"/>
    <w:rsid w:val="003B7D66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233B8"/>
    <w:rsid w:val="00552477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5E25E3"/>
    <w:rsid w:val="005F35C6"/>
    <w:rsid w:val="006214E9"/>
    <w:rsid w:val="00634D4B"/>
    <w:rsid w:val="006371E0"/>
    <w:rsid w:val="00647E18"/>
    <w:rsid w:val="006750E8"/>
    <w:rsid w:val="006760A0"/>
    <w:rsid w:val="0068782F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1E10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4CB5"/>
    <w:rsid w:val="008367CC"/>
    <w:rsid w:val="0085613F"/>
    <w:rsid w:val="0086771A"/>
    <w:rsid w:val="00880EFE"/>
    <w:rsid w:val="008814AB"/>
    <w:rsid w:val="00881624"/>
    <w:rsid w:val="008D1A1F"/>
    <w:rsid w:val="008E027A"/>
    <w:rsid w:val="008E5EA7"/>
    <w:rsid w:val="0090164B"/>
    <w:rsid w:val="00915EC7"/>
    <w:rsid w:val="00916D26"/>
    <w:rsid w:val="009221E8"/>
    <w:rsid w:val="00922875"/>
    <w:rsid w:val="009310BB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B6ED4"/>
    <w:rsid w:val="009E21F3"/>
    <w:rsid w:val="009E7A96"/>
    <w:rsid w:val="00A037A8"/>
    <w:rsid w:val="00A40776"/>
    <w:rsid w:val="00A53053"/>
    <w:rsid w:val="00A55AFC"/>
    <w:rsid w:val="00A72D94"/>
    <w:rsid w:val="00A816D9"/>
    <w:rsid w:val="00A97C4B"/>
    <w:rsid w:val="00AD0D99"/>
    <w:rsid w:val="00AD7FDB"/>
    <w:rsid w:val="00AE4570"/>
    <w:rsid w:val="00B214AA"/>
    <w:rsid w:val="00B24213"/>
    <w:rsid w:val="00B24816"/>
    <w:rsid w:val="00B36D0C"/>
    <w:rsid w:val="00B46226"/>
    <w:rsid w:val="00B536EA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91FAC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129E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9775E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826D7"/>
    <w:rsid w:val="00F83BD0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  <w:rsid w:val="00FF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3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16090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1620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87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1937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33983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4</cp:revision>
  <dcterms:created xsi:type="dcterms:W3CDTF">2025-05-22T13:44:00Z</dcterms:created>
  <dcterms:modified xsi:type="dcterms:W3CDTF">2025-05-22T20:08:00Z</dcterms:modified>
</cp:coreProperties>
</file>