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r>
              <w:t>Иорданиди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r>
              <w:t>Ящун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>3. Выполните команду Файл/Сохранить как и сохраните документ в папку M:/ Surname_IST/Surname_LR8 под именем Surname_LR8_document_vN.docx, где вместо Surname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Git, выбрав команду контекстного меню Open Git Bash here;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GitHub: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GitHub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git bash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«запушьте» содержимое своей ветки main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main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 xml:space="preserve">6. Загрузите титульный лист курсовой работы с дистанционного курса на e-learning.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noProof/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noProof/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rPr>
          <w:noProof/>
        </w:rPr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rPr>
          <w:noProof/>
        </w:rPr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rPr>
          <w:noProof/>
        </w:rPr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rPr>
          <w:noProof/>
        </w:rPr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7BF2A4F5" w:rsidR="00F65ABB" w:rsidRDefault="009A637D" w:rsidP="00482823">
      <w:pPr>
        <w:ind w:firstLine="0"/>
        <w:jc w:val="left"/>
      </w:pPr>
      <w:r w:rsidRPr="009A637D">
        <w:rPr>
          <w:noProof/>
        </w:rPr>
        <w:drawing>
          <wp:inline distT="0" distB="0" distL="0" distR="0" wp14:anchorId="26AF4810" wp14:editId="2D6C476F">
            <wp:extent cx="4296375" cy="2819794"/>
            <wp:effectExtent l="0" t="0" r="9525" b="0"/>
            <wp:docPr id="90269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3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280" w14:textId="77777777" w:rsidR="004E3E8F" w:rsidRDefault="004E3E8F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Автоподбор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 xml:space="preserve">19. Добавьте к таблице(ам)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21753F4B" w14:textId="0FB718F1" w:rsidR="00F826D7" w:rsidRPr="00F826D7" w:rsidRDefault="00F826D7" w:rsidP="00482823">
      <w:pPr>
        <w:ind w:firstLine="0"/>
        <w:jc w:val="left"/>
        <w:rPr>
          <w:lang w:val="en-US"/>
        </w:rPr>
      </w:pPr>
      <w:r w:rsidRPr="00F826D7">
        <w:rPr>
          <w:lang w:val="en-US"/>
        </w:rPr>
        <w:lastRenderedPageBreak/>
        <w:drawing>
          <wp:inline distT="0" distB="0" distL="0" distR="0" wp14:anchorId="7E448D72" wp14:editId="26F33B96">
            <wp:extent cx="5963482" cy="2867425"/>
            <wp:effectExtent l="0" t="0" r="0" b="9525"/>
            <wp:docPr id="66773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DB8" w14:textId="7222F0F2" w:rsidR="00E9775E" w:rsidRPr="00E9775E" w:rsidRDefault="00E9775E" w:rsidP="00482823">
      <w:pPr>
        <w:ind w:firstLine="0"/>
        <w:jc w:val="left"/>
      </w:pPr>
      <w:r w:rsidRPr="00E9775E">
        <w:drawing>
          <wp:inline distT="0" distB="0" distL="0" distR="0" wp14:anchorId="41827790" wp14:editId="4531AEB2">
            <wp:extent cx="5858693" cy="3705742"/>
            <wp:effectExtent l="0" t="0" r="8890" b="9525"/>
            <wp:docPr id="18618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4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A02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 xml:space="preserve">20. Добавьте к рисунку(ам) автоматические подписи согласно требованиям (см. стр. 14-15), оформить его(их) соответствующим стилем. </w:t>
      </w:r>
    </w:p>
    <w:p w14:paraId="11DF869B" w14:textId="5BDCF6A6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drawing>
          <wp:inline distT="0" distB="0" distL="0" distR="0" wp14:anchorId="46EF2FF9" wp14:editId="61102BFC">
            <wp:extent cx="2915057" cy="2276793"/>
            <wp:effectExtent l="0" t="0" r="0" b="9525"/>
            <wp:docPr id="151866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60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2C3" w14:textId="1944FD5C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lastRenderedPageBreak/>
        <w:drawing>
          <wp:inline distT="0" distB="0" distL="0" distR="0" wp14:anchorId="06B871AA" wp14:editId="49E71878">
            <wp:extent cx="5912485" cy="2360814"/>
            <wp:effectExtent l="0" t="0" r="0" b="1905"/>
            <wp:docPr id="103602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717" cy="2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940" w14:textId="2300297C" w:rsidR="000B3657" w:rsidRPr="000B3657" w:rsidRDefault="0027035A" w:rsidP="00482823">
      <w:pPr>
        <w:ind w:firstLine="0"/>
        <w:jc w:val="left"/>
        <w:rPr>
          <w:lang w:val="en-US"/>
        </w:rPr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4AFABAB2" w14:textId="29E4ADAE" w:rsidR="000B3657" w:rsidRPr="000068C7" w:rsidRDefault="001E3B7B" w:rsidP="000068C7">
      <w:pPr>
        <w:pStyle w:val="a8"/>
        <w:ind w:firstLine="0"/>
        <w:jc w:val="left"/>
        <w:rPr>
          <w:lang w:val="en-US"/>
        </w:rPr>
      </w:pPr>
      <w:r w:rsidRPr="001E3B7B">
        <w:rPr>
          <w:lang w:val="en-US"/>
        </w:rPr>
        <w:lastRenderedPageBreak/>
        <w:drawing>
          <wp:inline distT="0" distB="0" distL="0" distR="0" wp14:anchorId="44E7C454" wp14:editId="0A63955F">
            <wp:extent cx="5601482" cy="8945223"/>
            <wp:effectExtent l="0" t="0" r="0" b="8890"/>
            <wp:docPr id="190082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6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C7" w:rsidRPr="000068C7">
        <w:rPr>
          <w:lang w:val="en-US"/>
        </w:rPr>
        <w:drawing>
          <wp:inline distT="0" distB="0" distL="0" distR="0" wp14:anchorId="5F1582B0" wp14:editId="574388C1">
            <wp:extent cx="9526" cy="19053"/>
            <wp:effectExtent l="0" t="0" r="0" b="0"/>
            <wp:docPr id="18311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8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28E3948" w14:textId="0475448A" w:rsidR="00C91FAC" w:rsidRDefault="00C91FAC" w:rsidP="00482823">
      <w:pPr>
        <w:ind w:firstLine="0"/>
        <w:jc w:val="left"/>
      </w:pPr>
      <w:r w:rsidRPr="00C91FAC">
        <w:drawing>
          <wp:inline distT="0" distB="0" distL="0" distR="0" wp14:anchorId="21D32353" wp14:editId="3EC75A4E">
            <wp:extent cx="6645910" cy="1822450"/>
            <wp:effectExtent l="0" t="0" r="2540" b="6350"/>
            <wp:docPr id="168063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25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стр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3FF7AA75" w14:textId="36BEB127" w:rsidR="00DB129E" w:rsidRDefault="009310BB" w:rsidP="00482823">
      <w:pPr>
        <w:ind w:firstLine="0"/>
        <w:jc w:val="left"/>
      </w:pPr>
      <w:r w:rsidRPr="009310BB">
        <w:drawing>
          <wp:inline distT="0" distB="0" distL="0" distR="0" wp14:anchorId="4C9EE767" wp14:editId="07204A24">
            <wp:extent cx="5449060" cy="3134162"/>
            <wp:effectExtent l="0" t="0" r="0" b="9525"/>
            <wp:docPr id="201004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8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444116C5" w14:textId="77777777" w:rsidR="009310BB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</w:p>
    <w:p w14:paraId="4F5E0E33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</w:p>
    <w:p w14:paraId="2DAF3FFF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</w:p>
    <w:p w14:paraId="50B1B1CE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</w:p>
    <w:p w14:paraId="5B6E79CC" w14:textId="3736E9BC" w:rsidR="0027035A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14492A0" w14:textId="7D01CF7F" w:rsidR="009310BB" w:rsidRDefault="00F83BD0" w:rsidP="00482823">
      <w:pPr>
        <w:ind w:firstLine="0"/>
        <w:jc w:val="left"/>
      </w:pPr>
      <w:r w:rsidRPr="00F83BD0">
        <w:lastRenderedPageBreak/>
        <w:drawing>
          <wp:inline distT="0" distB="0" distL="0" distR="0" wp14:anchorId="4E109EE9" wp14:editId="3DD30B42">
            <wp:extent cx="6645910" cy="4702175"/>
            <wp:effectExtent l="0" t="0" r="2540" b="3175"/>
            <wp:docPr id="150206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68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106" w:rsidRPr="00363106">
        <w:rPr>
          <w:noProof/>
        </w:rPr>
        <w:t xml:space="preserve"> </w:t>
      </w:r>
      <w:r w:rsidR="00363106" w:rsidRPr="00363106">
        <w:drawing>
          <wp:inline distT="0" distB="0" distL="0" distR="0" wp14:anchorId="75E5FF00" wp14:editId="197F444E">
            <wp:extent cx="6645910" cy="3177540"/>
            <wp:effectExtent l="0" t="0" r="2540" b="3810"/>
            <wp:docPr id="152194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3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B195" w14:textId="77777777" w:rsidR="00761E10" w:rsidRDefault="0027035A" w:rsidP="00482823">
      <w:pPr>
        <w:ind w:firstLine="0"/>
        <w:jc w:val="left"/>
      </w:pPr>
      <w:r w:rsidRPr="0027035A">
        <w:t>29. Определить места в тексте для вставки своих личных данных, подтверждающих Ваше авторство (возможно, в колонтитулах).</w:t>
      </w:r>
    </w:p>
    <w:p w14:paraId="10A265A3" w14:textId="310CE80B" w:rsidR="0027035A" w:rsidRDefault="0027035A" w:rsidP="00482823">
      <w:pPr>
        <w:ind w:firstLine="0"/>
        <w:jc w:val="left"/>
      </w:pPr>
      <w:r w:rsidRPr="0027035A">
        <w:t xml:space="preserve">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0A0B55C4" w14:textId="6CC8CEB7" w:rsidR="008D1A1F" w:rsidRDefault="00834CB5" w:rsidP="00482823">
      <w:pPr>
        <w:ind w:firstLine="0"/>
        <w:jc w:val="left"/>
      </w:pPr>
      <w:r w:rsidRPr="00834CB5">
        <w:drawing>
          <wp:inline distT="0" distB="0" distL="0" distR="0" wp14:anchorId="6EAF229C" wp14:editId="4B824060">
            <wp:extent cx="6645910" cy="5351145"/>
            <wp:effectExtent l="0" t="0" r="2540" b="1905"/>
            <wp:docPr id="1307178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78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D1E1" w14:textId="77777777" w:rsidR="00834CB5" w:rsidRDefault="0027035A" w:rsidP="00482823">
      <w:pPr>
        <w:ind w:firstLine="0"/>
        <w:jc w:val="left"/>
      </w:pPr>
      <w:r w:rsidRPr="0027035A">
        <w:t>31. Выполните синхронизацию локального и удаленного репозиториев.</w:t>
      </w:r>
    </w:p>
    <w:p w14:paraId="4EDEEEAD" w14:textId="4D27714C" w:rsidR="0027035A" w:rsidRDefault="0027035A" w:rsidP="00482823">
      <w:pPr>
        <w:ind w:firstLine="0"/>
        <w:jc w:val="left"/>
      </w:pPr>
      <w:r w:rsidRPr="0027035A">
        <w:lastRenderedPageBreak/>
        <w:t xml:space="preserve"> </w:t>
      </w:r>
      <w:r w:rsidR="00FF6F82" w:rsidRPr="00FF6F82">
        <w:drawing>
          <wp:inline distT="0" distB="0" distL="0" distR="0" wp14:anchorId="7D325A68" wp14:editId="0FC333E8">
            <wp:extent cx="5906324" cy="4563112"/>
            <wp:effectExtent l="0" t="0" r="0" b="8890"/>
            <wp:docPr id="36062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4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119D22E9" w14:textId="41233873" w:rsidR="00FF6F82" w:rsidRDefault="001D1FE8" w:rsidP="00482823">
      <w:pPr>
        <w:ind w:firstLine="0"/>
        <w:jc w:val="left"/>
      </w:pPr>
      <w:r w:rsidRPr="001D1FE8">
        <w:t>https://github.com/wano0606/iordanidi_LR8-.git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t>35. Прикрепите файл с отчетом на курс на e-learning</w:t>
      </w:r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8A71C" w14:textId="77777777" w:rsidR="009B6ED4" w:rsidRDefault="009B6ED4" w:rsidP="00712701">
      <w:pPr>
        <w:spacing w:line="240" w:lineRule="auto"/>
      </w:pPr>
      <w:r>
        <w:separator/>
      </w:r>
    </w:p>
  </w:endnote>
  <w:endnote w:type="continuationSeparator" w:id="0">
    <w:p w14:paraId="709FD9CB" w14:textId="77777777" w:rsidR="009B6ED4" w:rsidRDefault="009B6ED4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EE849" w14:textId="77777777" w:rsidR="009B6ED4" w:rsidRDefault="009B6ED4" w:rsidP="00712701">
      <w:pPr>
        <w:spacing w:line="240" w:lineRule="auto"/>
      </w:pPr>
      <w:r>
        <w:separator/>
      </w:r>
    </w:p>
  </w:footnote>
  <w:footnote w:type="continuationSeparator" w:id="0">
    <w:p w14:paraId="5C004FD0" w14:textId="77777777" w:rsidR="009B6ED4" w:rsidRDefault="009B6ED4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7A86F0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.75pt;height:1.5pt;visibility:visible;mso-wrap-style:square">
            <v:imagedata r:id="rId1" o:title=""/>
          </v:shape>
        </w:pict>
      </mc:Choice>
      <mc:Fallback>
        <w:drawing>
          <wp:inline distT="0" distB="0" distL="0" distR="0" wp14:anchorId="42821452" wp14:editId="13526070">
            <wp:extent cx="9526" cy="19053"/>
            <wp:effectExtent l="0" t="0" r="0" b="0"/>
            <wp:docPr id="1402368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8972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CB5049"/>
    <w:multiLevelType w:val="hybridMultilevel"/>
    <w:tmpl w:val="6E705F88"/>
    <w:lvl w:ilvl="0" w:tplc="49D278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2ED5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9ABE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F833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B0D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5EDB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D008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8218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B2F4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8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  <w:num w:numId="9" w16cid:durableId="3458634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068C7"/>
    <w:rsid w:val="00026A57"/>
    <w:rsid w:val="0003263F"/>
    <w:rsid w:val="0004474C"/>
    <w:rsid w:val="000531A5"/>
    <w:rsid w:val="00057336"/>
    <w:rsid w:val="00087C5C"/>
    <w:rsid w:val="00087F1A"/>
    <w:rsid w:val="00091476"/>
    <w:rsid w:val="000B3657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1FE8"/>
    <w:rsid w:val="001D26DA"/>
    <w:rsid w:val="001E3B7B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3106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E3E8F"/>
    <w:rsid w:val="004F17B5"/>
    <w:rsid w:val="0050083F"/>
    <w:rsid w:val="00512FF6"/>
    <w:rsid w:val="005149EC"/>
    <w:rsid w:val="005233B8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5F35C6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1E10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205C9"/>
    <w:rsid w:val="00834CB5"/>
    <w:rsid w:val="008367CC"/>
    <w:rsid w:val="0085613F"/>
    <w:rsid w:val="0086771A"/>
    <w:rsid w:val="00880EFE"/>
    <w:rsid w:val="008814AB"/>
    <w:rsid w:val="00881624"/>
    <w:rsid w:val="008D1A1F"/>
    <w:rsid w:val="008E027A"/>
    <w:rsid w:val="008E5EA7"/>
    <w:rsid w:val="0090164B"/>
    <w:rsid w:val="00915EC7"/>
    <w:rsid w:val="00916D26"/>
    <w:rsid w:val="009221E8"/>
    <w:rsid w:val="00922875"/>
    <w:rsid w:val="009310BB"/>
    <w:rsid w:val="00951BAF"/>
    <w:rsid w:val="00960CD5"/>
    <w:rsid w:val="0096763D"/>
    <w:rsid w:val="00970969"/>
    <w:rsid w:val="009A637D"/>
    <w:rsid w:val="009A64F0"/>
    <w:rsid w:val="009A7CFC"/>
    <w:rsid w:val="009B4B95"/>
    <w:rsid w:val="009B4BB4"/>
    <w:rsid w:val="009B6ED4"/>
    <w:rsid w:val="009E21F3"/>
    <w:rsid w:val="009E7A96"/>
    <w:rsid w:val="00A037A8"/>
    <w:rsid w:val="00A40776"/>
    <w:rsid w:val="00A53053"/>
    <w:rsid w:val="00A55AFC"/>
    <w:rsid w:val="00A816D9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91FAC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129E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9775E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826D7"/>
    <w:rsid w:val="00F83BD0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  <w:rsid w:val="00FF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17</Pages>
  <Words>966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207</cp:revision>
  <dcterms:created xsi:type="dcterms:W3CDTF">2024-09-04T20:52:00Z</dcterms:created>
  <dcterms:modified xsi:type="dcterms:W3CDTF">2025-05-21T21:22:00Z</dcterms:modified>
</cp:coreProperties>
</file>