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C2A54" w14:textId="77777777" w:rsidR="00604DB8" w:rsidRDefault="00604DB8" w:rsidP="00A7369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</w:pPr>
      <w:r w:rsidRPr="00604DB8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t>项目报告：线上交易系统</w:t>
      </w:r>
    </w:p>
    <w:p w14:paraId="4437E76C" w14:textId="0C054BB5" w:rsidR="00D26AD1" w:rsidRPr="00A7369E" w:rsidRDefault="00D26AD1" w:rsidP="00A7369E">
      <w:pPr>
        <w:pStyle w:val="2"/>
        <w:rPr>
          <w:b/>
          <w:bCs/>
          <w:color w:val="auto"/>
        </w:rPr>
      </w:pPr>
      <w:r w:rsidRPr="00A7369E">
        <w:rPr>
          <w:rFonts w:hint="eastAsia"/>
          <w:b/>
          <w:bCs/>
          <w:color w:val="auto"/>
        </w:rPr>
        <w:t>项目地址：</w:t>
      </w:r>
    </w:p>
    <w:p w14:paraId="24E9E777" w14:textId="77777777" w:rsidR="00A7369E" w:rsidRDefault="00000000" w:rsidP="00A7369E">
      <w:pPr>
        <w:widowControl/>
        <w:spacing w:before="100" w:beforeAutospacing="1" w:after="100" w:afterAutospacing="1"/>
        <w:jc w:val="left"/>
        <w:outlineLvl w:val="1"/>
      </w:pPr>
      <w:hyperlink r:id="rId7" w:history="1">
        <w:r w:rsidR="00D26AD1">
          <w:rPr>
            <w:rStyle w:val="af4"/>
          </w:rPr>
          <w:t>Online-trading-system (github.com)</w:t>
        </w:r>
      </w:hyperlink>
    </w:p>
    <w:p w14:paraId="52B0BC3F" w14:textId="7EFF5713" w:rsidR="00604DB8" w:rsidRPr="00604DB8" w:rsidRDefault="00604DB8" w:rsidP="00A7369E">
      <w:pPr>
        <w:widowControl/>
        <w:spacing w:before="100" w:before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604DB8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1.分组情况</w:t>
      </w:r>
    </w:p>
    <w:p w14:paraId="61328DA8" w14:textId="77777777" w:rsidR="00604DB8" w:rsidRPr="00604DB8" w:rsidRDefault="00604DB8" w:rsidP="00A7369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604DB8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组员名单及分工</w:t>
      </w:r>
    </w:p>
    <w:p w14:paraId="61369D06" w14:textId="51C671CC" w:rsidR="00D26AD1" w:rsidRDefault="00D26AD1" w:rsidP="00A7369E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D26AD1">
        <w:rPr>
          <w:rFonts w:ascii="宋体" w:eastAsia="宋体" w:hAnsi="宋体" w:cs="宋体" w:hint="eastAsia"/>
          <w:b/>
          <w:bCs/>
          <w:kern w:val="0"/>
          <w:sz w:val="24"/>
          <w:szCs w:val="24"/>
          <w14:ligatures w14:val="none"/>
        </w:rPr>
        <w:t>组长</w:t>
      </w:r>
      <w:r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：张腾</w:t>
      </w:r>
    </w:p>
    <w:p w14:paraId="3A78BE24" w14:textId="4FFE09FC" w:rsidR="00D26AD1" w:rsidRPr="00D26AD1" w:rsidRDefault="00D26AD1" w:rsidP="00A7369E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4DB8">
        <w:rPr>
          <w:rFonts w:ascii="宋体" w:eastAsia="宋体" w:hAnsi="宋体" w:cs="宋体"/>
          <w:kern w:val="0"/>
          <w:sz w:val="24"/>
          <w:szCs w:val="24"/>
          <w14:ligatures w14:val="none"/>
        </w:rPr>
        <w:t>主要负责项目总体架构设计、</w:t>
      </w:r>
      <w:r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注册登录实现、</w:t>
      </w:r>
      <w:r w:rsidR="00A7369E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后端</w:t>
      </w:r>
      <w:r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数据处理、功能封装、bug维护。</w:t>
      </w:r>
    </w:p>
    <w:p w14:paraId="6B715EE3" w14:textId="19B2051A" w:rsidR="00604DB8" w:rsidRPr="00604DB8" w:rsidRDefault="00604DB8" w:rsidP="00A7369E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4DB8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组员1</w:t>
      </w:r>
      <w:r w:rsidRPr="00604DB8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: </w:t>
      </w:r>
      <w:r w:rsidR="00D26AD1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侯景尧</w:t>
      </w:r>
    </w:p>
    <w:p w14:paraId="77522A24" w14:textId="51AF351E" w:rsidR="00604DB8" w:rsidRPr="00604DB8" w:rsidRDefault="00604DB8" w:rsidP="00A7369E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4DB8">
        <w:rPr>
          <w:rFonts w:ascii="宋体" w:eastAsia="宋体" w:hAnsi="宋体" w:cs="宋体"/>
          <w:kern w:val="0"/>
          <w:sz w:val="24"/>
          <w:szCs w:val="24"/>
          <w14:ligatures w14:val="none"/>
        </w:rPr>
        <w:t>主要负责用户界面设计</w:t>
      </w:r>
      <w:r w:rsidR="00D26AD1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，购买售卖实现，登录验证实现。</w:t>
      </w:r>
    </w:p>
    <w:p w14:paraId="262794B3" w14:textId="268C76A8" w:rsidR="00604DB8" w:rsidRPr="00604DB8" w:rsidRDefault="00604DB8" w:rsidP="00A7369E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4DB8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组员2</w:t>
      </w:r>
      <w:r w:rsidRPr="00604DB8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: </w:t>
      </w:r>
      <w:r w:rsidR="00D26AD1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孙羽墨</w:t>
      </w:r>
    </w:p>
    <w:p w14:paraId="578066FA" w14:textId="207FE795" w:rsidR="00604DB8" w:rsidRPr="00604DB8" w:rsidRDefault="00604DB8" w:rsidP="00A7369E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4DB8">
        <w:rPr>
          <w:rFonts w:ascii="宋体" w:eastAsia="宋体" w:hAnsi="宋体" w:cs="宋体"/>
          <w:kern w:val="0"/>
          <w:sz w:val="24"/>
          <w:szCs w:val="24"/>
          <w14:ligatures w14:val="none"/>
        </w:rPr>
        <w:t>负责</w:t>
      </w:r>
      <w:r w:rsidR="00D26AD1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购物车添加商品、结算功能实现。</w:t>
      </w:r>
    </w:p>
    <w:p w14:paraId="73FB5763" w14:textId="1B1BC6B3" w:rsidR="00604DB8" w:rsidRPr="00604DB8" w:rsidRDefault="00604DB8" w:rsidP="00A7369E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4DB8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组员3</w:t>
      </w:r>
      <w:r w:rsidRPr="00604DB8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: </w:t>
      </w:r>
      <w:r w:rsidR="00F16BBA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石正宇</w:t>
      </w:r>
    </w:p>
    <w:p w14:paraId="0C54779D" w14:textId="49958E59" w:rsidR="00604DB8" w:rsidRPr="00604DB8" w:rsidRDefault="00604DB8" w:rsidP="00A7369E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4DB8">
        <w:rPr>
          <w:rFonts w:ascii="宋体" w:eastAsia="宋体" w:hAnsi="宋体" w:cs="宋体"/>
          <w:kern w:val="0"/>
          <w:sz w:val="24"/>
          <w:szCs w:val="24"/>
          <w14:ligatures w14:val="none"/>
        </w:rPr>
        <w:t>负责</w:t>
      </w:r>
      <w:r w:rsidR="00D26AD1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系统评价功能实现。</w:t>
      </w:r>
    </w:p>
    <w:p w14:paraId="1F7D8540" w14:textId="2123AB3D" w:rsidR="00604DB8" w:rsidRPr="00604DB8" w:rsidRDefault="00604DB8" w:rsidP="00A7369E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4DB8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组员4</w:t>
      </w:r>
      <w:r w:rsidRPr="00604DB8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: </w:t>
      </w:r>
      <w:r w:rsidR="00F16BBA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董智嘉</w:t>
      </w:r>
    </w:p>
    <w:p w14:paraId="2D6D991B" w14:textId="0982CCFE" w:rsidR="00604DB8" w:rsidRPr="00604DB8" w:rsidRDefault="00604DB8" w:rsidP="00A7369E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4DB8">
        <w:rPr>
          <w:rFonts w:ascii="宋体" w:eastAsia="宋体" w:hAnsi="宋体" w:cs="宋体"/>
          <w:kern w:val="0"/>
          <w:sz w:val="24"/>
          <w:szCs w:val="24"/>
          <w14:ligatures w14:val="none"/>
        </w:rPr>
        <w:t>负责</w:t>
      </w:r>
      <w:r w:rsidR="00D26AD1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完善商品，项目测试。</w:t>
      </w:r>
    </w:p>
    <w:p w14:paraId="23B9C5A4" w14:textId="60D5A3F2" w:rsidR="00A7369E" w:rsidRDefault="00604DB8" w:rsidP="00A7369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604DB8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2.每名同学的参与度及其在组内的贡献</w:t>
      </w:r>
    </w:p>
    <w:p w14:paraId="364768FA" w14:textId="49979790" w:rsidR="00A7369E" w:rsidRDefault="00000000" w:rsidP="00A7369E">
      <w:pPr>
        <w:widowControl/>
        <w:spacing w:before="100" w:beforeAutospacing="1" w:after="100" w:afterAutospacing="1"/>
        <w:jc w:val="left"/>
        <w:outlineLvl w:val="1"/>
      </w:pPr>
      <w:hyperlink r:id="rId8" w:history="1">
        <w:r w:rsidR="00D26AD1">
          <w:rPr>
            <w:rStyle w:val="af4"/>
          </w:rPr>
          <w:t>Contributors to wanqian-windrunner/Online-trading-system (github.com)</w:t>
        </w:r>
      </w:hyperlink>
    </w:p>
    <w:p w14:paraId="6CA02366" w14:textId="283C73D4" w:rsidR="00A7369E" w:rsidRPr="00A7369E" w:rsidRDefault="00A7369E" w:rsidP="00A7369E">
      <w:pPr>
        <w:widowControl/>
        <w:spacing w:before="100" w:beforeAutospacing="1" w:after="100" w:afterAutospacing="1"/>
        <w:jc w:val="left"/>
        <w:outlineLvl w:val="1"/>
      </w:pPr>
      <w:r>
        <w:rPr>
          <w:rFonts w:hint="eastAsia"/>
        </w:rPr>
        <w:t>依次为张腾、孙羽墨、侯景尧、石正宇、董智嘉</w:t>
      </w:r>
    </w:p>
    <w:p w14:paraId="4F378439" w14:textId="0AAD5915" w:rsidR="00D26AD1" w:rsidRDefault="00D26AD1" w:rsidP="00A7369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373F239E" wp14:editId="0C7F14EB">
            <wp:extent cx="5274310" cy="4925695"/>
            <wp:effectExtent l="0" t="0" r="0" b="0"/>
            <wp:docPr id="36773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3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BAF3" w14:textId="3D4D7D88" w:rsidR="00604DB8" w:rsidRPr="00604DB8" w:rsidRDefault="00604DB8" w:rsidP="00A7369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604DB8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3.项目提出过程</w:t>
      </w:r>
    </w:p>
    <w:p w14:paraId="0D1BE51B" w14:textId="77777777" w:rsidR="00604DB8" w:rsidRPr="00604DB8" w:rsidRDefault="00604DB8" w:rsidP="00A73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4DB8">
        <w:rPr>
          <w:rFonts w:ascii="宋体" w:eastAsia="宋体" w:hAnsi="宋体" w:cs="宋体"/>
          <w:kern w:val="0"/>
          <w:sz w:val="24"/>
          <w:szCs w:val="24"/>
          <w14:ligatures w14:val="none"/>
        </w:rPr>
        <w:t>项目的提出基于以下背景：</w:t>
      </w:r>
    </w:p>
    <w:p w14:paraId="0230F4B6" w14:textId="23F7BB0D" w:rsidR="00604DB8" w:rsidRPr="00604DB8" w:rsidRDefault="00D26AD1" w:rsidP="00A7369E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学习使用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github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进行多人协作</w:t>
      </w:r>
    </w:p>
    <w:p w14:paraId="2B288A90" w14:textId="72A7B125" w:rsidR="00604DB8" w:rsidRPr="00604DB8" w:rsidRDefault="00604DB8" w:rsidP="00A7369E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4DB8">
        <w:rPr>
          <w:rFonts w:ascii="宋体" w:eastAsia="宋体" w:hAnsi="宋体" w:cs="宋体"/>
          <w:kern w:val="0"/>
          <w:sz w:val="24"/>
          <w:szCs w:val="24"/>
          <w14:ligatures w14:val="none"/>
        </w:rPr>
        <w:t>学习和掌握开发技能的需要。</w:t>
      </w:r>
    </w:p>
    <w:p w14:paraId="4D5882BE" w14:textId="77777777" w:rsidR="00604DB8" w:rsidRPr="00604DB8" w:rsidRDefault="00604DB8" w:rsidP="00A7369E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4DB8">
        <w:rPr>
          <w:rFonts w:ascii="宋体" w:eastAsia="宋体" w:hAnsi="宋体" w:cs="宋体"/>
          <w:kern w:val="0"/>
          <w:sz w:val="24"/>
          <w:szCs w:val="24"/>
          <w14:ligatures w14:val="none"/>
        </w:rPr>
        <w:t>实践软件工程中团队协作和项目管理的能力。</w:t>
      </w:r>
    </w:p>
    <w:p w14:paraId="579C87FE" w14:textId="77777777" w:rsidR="00604DB8" w:rsidRPr="00604DB8" w:rsidRDefault="00604DB8" w:rsidP="00A73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4DB8">
        <w:rPr>
          <w:rFonts w:ascii="宋体" w:eastAsia="宋体" w:hAnsi="宋体" w:cs="宋体"/>
          <w:kern w:val="0"/>
          <w:sz w:val="24"/>
          <w:szCs w:val="24"/>
          <w14:ligatures w14:val="none"/>
        </w:rPr>
        <w:t>在讨论后，我们决定开发一个简单但功能完善的线上交易系统，功能包括用户注册登录、商品浏览、购物车、订单处理等。</w:t>
      </w:r>
    </w:p>
    <w:p w14:paraId="2B19F45D" w14:textId="42F1476A" w:rsidR="00604DB8" w:rsidRPr="00604DB8" w:rsidRDefault="00604DB8" w:rsidP="00A7369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604DB8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4.设计过程</w:t>
      </w:r>
    </w:p>
    <w:p w14:paraId="1DC06C81" w14:textId="77777777" w:rsidR="00604DB8" w:rsidRPr="00604DB8" w:rsidRDefault="00604DB8" w:rsidP="00A7369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604DB8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系统架构设计</w:t>
      </w:r>
    </w:p>
    <w:p w14:paraId="7A0F46BC" w14:textId="77777777" w:rsidR="00604DB8" w:rsidRPr="00604DB8" w:rsidRDefault="00604DB8" w:rsidP="00A73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4DB8">
        <w:rPr>
          <w:rFonts w:ascii="宋体" w:eastAsia="宋体" w:hAnsi="宋体" w:cs="宋体"/>
          <w:kern w:val="0"/>
          <w:sz w:val="24"/>
          <w:szCs w:val="24"/>
          <w14:ligatures w14:val="none"/>
        </w:rPr>
        <w:t>我们采用了经典的MVC架构，将系统分为前端、后端和数据库三部分。</w:t>
      </w:r>
    </w:p>
    <w:p w14:paraId="37198B24" w14:textId="77777777" w:rsidR="00604DB8" w:rsidRPr="00604DB8" w:rsidRDefault="00604DB8" w:rsidP="00A7369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604DB8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lastRenderedPageBreak/>
        <w:t>功能模块设计</w:t>
      </w:r>
    </w:p>
    <w:p w14:paraId="69FBACD5" w14:textId="1044C256" w:rsidR="00604DB8" w:rsidRPr="00604DB8" w:rsidRDefault="00604DB8" w:rsidP="00A7369E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4DB8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用户模块</w:t>
      </w:r>
      <w:r w:rsidRPr="00604DB8">
        <w:rPr>
          <w:rFonts w:ascii="宋体" w:eastAsia="宋体" w:hAnsi="宋体" w:cs="宋体"/>
          <w:kern w:val="0"/>
          <w:sz w:val="24"/>
          <w:szCs w:val="24"/>
          <w14:ligatures w14:val="none"/>
        </w:rPr>
        <w:t>：用户注册、登录、信息管理。</w:t>
      </w:r>
    </w:p>
    <w:p w14:paraId="77224F87" w14:textId="5BFC27F6" w:rsidR="00604DB8" w:rsidRPr="00604DB8" w:rsidRDefault="00604DB8" w:rsidP="00A7369E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4DB8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商品模块</w:t>
      </w:r>
      <w:r w:rsidRPr="00604DB8">
        <w:rPr>
          <w:rFonts w:ascii="宋体" w:eastAsia="宋体" w:hAnsi="宋体" w:cs="宋体"/>
          <w:kern w:val="0"/>
          <w:sz w:val="24"/>
          <w:szCs w:val="24"/>
          <w14:ligatures w14:val="none"/>
        </w:rPr>
        <w:t>：商品浏览、详情展示。</w:t>
      </w:r>
    </w:p>
    <w:p w14:paraId="7A51DA50" w14:textId="1EC8DFAC" w:rsidR="00604DB8" w:rsidRPr="00604DB8" w:rsidRDefault="00604DB8" w:rsidP="00A7369E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4DB8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购物车模块</w:t>
      </w:r>
      <w:r w:rsidRPr="00604DB8">
        <w:rPr>
          <w:rFonts w:ascii="宋体" w:eastAsia="宋体" w:hAnsi="宋体" w:cs="宋体"/>
          <w:kern w:val="0"/>
          <w:sz w:val="24"/>
          <w:szCs w:val="24"/>
          <w14:ligatures w14:val="none"/>
        </w:rPr>
        <w:t>：添加商品到购物车、查看购物车、</w:t>
      </w:r>
      <w:r w:rsidR="00D26AD1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结算</w:t>
      </w:r>
      <w:r w:rsidRPr="00604DB8">
        <w:rPr>
          <w:rFonts w:ascii="宋体" w:eastAsia="宋体" w:hAnsi="宋体" w:cs="宋体"/>
          <w:kern w:val="0"/>
          <w:sz w:val="24"/>
          <w:szCs w:val="24"/>
          <w14:ligatures w14:val="none"/>
        </w:rPr>
        <w:t>购物车。</w:t>
      </w:r>
    </w:p>
    <w:p w14:paraId="31311B09" w14:textId="6B1FCF9D" w:rsidR="00604DB8" w:rsidRPr="00604DB8" w:rsidRDefault="00D26AD1" w:rsidP="00A7369E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  <w14:ligatures w14:val="none"/>
        </w:rPr>
        <w:t>系统评价</w:t>
      </w:r>
      <w:r w:rsidR="00604DB8" w:rsidRPr="00604DB8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模块</w:t>
      </w:r>
      <w:r w:rsidR="00604DB8" w:rsidRPr="00604DB8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  <w:r w:rsidR="00A7369E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评价功能，评价浏览功能</w:t>
      </w:r>
      <w:r w:rsidR="00604DB8" w:rsidRPr="00604DB8">
        <w:rPr>
          <w:rFonts w:ascii="宋体" w:eastAsia="宋体" w:hAnsi="宋体" w:cs="宋体"/>
          <w:kern w:val="0"/>
          <w:sz w:val="24"/>
          <w:szCs w:val="24"/>
          <w14:ligatures w14:val="none"/>
        </w:rPr>
        <w:t>。</w:t>
      </w:r>
    </w:p>
    <w:p w14:paraId="43E6F85E" w14:textId="77777777" w:rsidR="00604DB8" w:rsidRPr="00604DB8" w:rsidRDefault="00604DB8" w:rsidP="00A7369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604DB8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数据库设计</w:t>
      </w:r>
    </w:p>
    <w:p w14:paraId="376C6FBB" w14:textId="77777777" w:rsidR="00A7369E" w:rsidRPr="00A7369E" w:rsidRDefault="00A7369E" w:rsidP="00A73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7369E">
        <w:rPr>
          <w:rFonts w:ascii="宋体" w:eastAsia="宋体" w:hAnsi="Symbol" w:cs="宋体"/>
          <w:kern w:val="0"/>
          <w:sz w:val="24"/>
          <w:szCs w:val="24"/>
          <w14:ligatures w14:val="none"/>
        </w:rPr>
        <w:t></w:t>
      </w:r>
      <w:r w:rsidRPr="00A7369E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</w:t>
      </w:r>
      <w:r w:rsidRPr="00A7369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用户数据 (users)</w:t>
      </w:r>
      <w:r w:rsidRPr="00A7369E">
        <w:rPr>
          <w:rFonts w:ascii="宋体" w:eastAsia="宋体" w:hAnsi="宋体" w:cs="宋体"/>
          <w:kern w:val="0"/>
          <w:sz w:val="24"/>
          <w:szCs w:val="24"/>
          <w14:ligatures w14:val="none"/>
        </w:rPr>
        <w:t>:</w:t>
      </w:r>
    </w:p>
    <w:p w14:paraId="5607382B" w14:textId="77777777" w:rsidR="00A7369E" w:rsidRPr="00A7369E" w:rsidRDefault="00A7369E" w:rsidP="00A7369E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7369E">
        <w:rPr>
          <w:rFonts w:ascii="宋体" w:eastAsia="宋体" w:hAnsi="宋体" w:cs="宋体"/>
          <w:kern w:val="0"/>
          <w:sz w:val="24"/>
          <w:szCs w:val="24"/>
          <w14:ligatures w14:val="none"/>
        </w:rPr>
        <w:t>包含多个用户的信息，每个用户有唯一的用户名和密码哈希值。</w:t>
      </w:r>
    </w:p>
    <w:p w14:paraId="6E029E4A" w14:textId="69699F8E" w:rsidR="00A7369E" w:rsidRPr="00A7369E" w:rsidRDefault="00A7369E" w:rsidP="00A7369E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7369E">
        <w:rPr>
          <w:rFonts w:ascii="宋体" w:eastAsia="宋体" w:hAnsi="宋体" w:cs="宋体"/>
          <w:kern w:val="0"/>
          <w:sz w:val="24"/>
          <w:szCs w:val="24"/>
          <w14:ligatures w14:val="none"/>
        </w:rPr>
        <w:t>每个用户还有一个余额 (balance)，一个</w:t>
      </w:r>
      <w:r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背包</w:t>
      </w:r>
      <w:r w:rsidRPr="00A7369E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(bag) 用于存储每种商品的数量，以及一个购物车 (cart) 用于临时存放要购买的商品数量。</w:t>
      </w:r>
    </w:p>
    <w:p w14:paraId="757F6076" w14:textId="77777777" w:rsidR="00A7369E" w:rsidRPr="00A7369E" w:rsidRDefault="00A7369E" w:rsidP="00A73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7369E">
        <w:rPr>
          <w:rFonts w:ascii="宋体" w:eastAsia="宋体" w:hAnsi="Symbol" w:cs="宋体"/>
          <w:kern w:val="0"/>
          <w:sz w:val="24"/>
          <w:szCs w:val="24"/>
          <w14:ligatures w14:val="none"/>
        </w:rPr>
        <w:t></w:t>
      </w:r>
      <w:r w:rsidRPr="00A7369E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</w:t>
      </w:r>
      <w:r w:rsidRPr="00A7369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商品数据 (goods)</w:t>
      </w:r>
      <w:r w:rsidRPr="00A7369E">
        <w:rPr>
          <w:rFonts w:ascii="宋体" w:eastAsia="宋体" w:hAnsi="宋体" w:cs="宋体"/>
          <w:kern w:val="0"/>
          <w:sz w:val="24"/>
          <w:szCs w:val="24"/>
          <w14:ligatures w14:val="none"/>
        </w:rPr>
        <w:t>:</w:t>
      </w:r>
    </w:p>
    <w:p w14:paraId="32A47825" w14:textId="77777777" w:rsidR="00A7369E" w:rsidRPr="00A7369E" w:rsidRDefault="00A7369E" w:rsidP="00A7369E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7369E">
        <w:rPr>
          <w:rFonts w:ascii="宋体" w:eastAsia="宋体" w:hAnsi="宋体" w:cs="宋体"/>
          <w:kern w:val="0"/>
          <w:sz w:val="24"/>
          <w:szCs w:val="24"/>
          <w14:ligatures w14:val="none"/>
        </w:rPr>
        <w:t>包含多种商品的信息，每种商品有唯一的编号作为键。</w:t>
      </w:r>
    </w:p>
    <w:p w14:paraId="6AA1DEDB" w14:textId="77777777" w:rsidR="00A7369E" w:rsidRPr="00A7369E" w:rsidRDefault="00A7369E" w:rsidP="00A7369E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7369E">
        <w:rPr>
          <w:rFonts w:ascii="宋体" w:eastAsia="宋体" w:hAnsi="宋体" w:cs="宋体"/>
          <w:kern w:val="0"/>
          <w:sz w:val="24"/>
          <w:szCs w:val="24"/>
          <w14:ligatures w14:val="none"/>
        </w:rPr>
        <w:t>每种商品有名称 (name)、价格 (price) 和库存数量 (count)。</w:t>
      </w:r>
    </w:p>
    <w:p w14:paraId="26DF7F17" w14:textId="51CD1025" w:rsidR="00604DB8" w:rsidRPr="00A7369E" w:rsidRDefault="00A7369E" w:rsidP="00A73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  <w:t>5</w:t>
      </w:r>
      <w:r w:rsidR="00604DB8" w:rsidRPr="00A7369E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.程序代码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  <w:t>（</w:t>
      </w:r>
      <w:r w:rsidR="00EE7D2A"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  <w:t>部分模块略，详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  <w:t>见</w:t>
      </w:r>
      <w:hyperlink r:id="rId10" w:history="1">
        <w:r>
          <w:rPr>
            <w:rStyle w:val="af4"/>
          </w:rPr>
          <w:t>Online-trading-system(github.com)</w:t>
        </w:r>
      </w:hyperlink>
      <w:r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  <w:t>）</w:t>
      </w:r>
    </w:p>
    <w:p w14:paraId="671B68E6" w14:textId="005870DE" w:rsidR="00604DB8" w:rsidRDefault="00604DB8" w:rsidP="00A736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4DB8">
        <w:rPr>
          <w:rFonts w:ascii="宋体" w:eastAsia="宋体" w:hAnsi="宋体" w:cs="宋体"/>
          <w:kern w:val="0"/>
          <w:sz w:val="24"/>
          <w:szCs w:val="24"/>
          <w14:ligatures w14:val="none"/>
        </w:rPr>
        <w:t>以下是主要功能模块的代码：</w:t>
      </w:r>
    </w:p>
    <w:p w14:paraId="6CB7B0AD" w14:textId="6E8FBD18" w:rsidR="00A7369E" w:rsidRPr="00A7369E" w:rsidRDefault="00EE7D2A" w:rsidP="00A7369E">
      <w:pPr>
        <w:widowControl/>
        <w:spacing w:before="100" w:beforeAutospacing="1" w:after="100" w:afterAutospacing="1"/>
        <w:jc w:val="left"/>
      </w:pPr>
      <w:r w:rsidRPr="00EE7D2A">
        <w:t>evaluatate.py</w:t>
      </w:r>
    </w:p>
    <w:p w14:paraId="2FA4D3EB" w14:textId="77777777" w:rsidR="00A7369E" w:rsidRPr="00A7369E" w:rsidRDefault="00A7369E" w:rsidP="00A736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736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A7369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utils_else</w:t>
      </w:r>
      <w:proofErr w:type="spellEnd"/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</w:t>
      </w:r>
    </w:p>
    <w:p w14:paraId="61629D9C" w14:textId="77777777" w:rsidR="00A7369E" w:rsidRPr="00A7369E" w:rsidRDefault="00A7369E" w:rsidP="00A736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F454F34" w14:textId="77777777" w:rsidR="00A7369E" w:rsidRPr="00A7369E" w:rsidRDefault="00A7369E" w:rsidP="00A736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736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A736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在用户选择退出系统时执行此程序</w:t>
      </w:r>
    </w:p>
    <w:p w14:paraId="40FC3616" w14:textId="77777777" w:rsidR="00A7369E" w:rsidRPr="00A7369E" w:rsidRDefault="00A7369E" w:rsidP="00A736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736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class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A7369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Evaluate_system</w:t>
      </w:r>
      <w:proofErr w:type="spellEnd"/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26B3CCAD" w14:textId="77777777" w:rsidR="00A7369E" w:rsidRPr="00A7369E" w:rsidRDefault="00A7369E" w:rsidP="00A736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</w:p>
    <w:p w14:paraId="5ABFC4CA" w14:textId="77777777" w:rsidR="00A7369E" w:rsidRPr="00A7369E" w:rsidRDefault="00A7369E" w:rsidP="00A736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736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def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7369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__</w:t>
      </w:r>
      <w:proofErr w:type="spellStart"/>
      <w:r w:rsidRPr="00A7369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init</w:t>
      </w:r>
      <w:proofErr w:type="spellEnd"/>
      <w:r w:rsidRPr="00A7369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__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A7369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A7369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username</w:t>
      </w:r>
      <w:proofErr w:type="spellEnd"/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  </w:t>
      </w:r>
    </w:p>
    <w:p w14:paraId="09ED5F37" w14:textId="77777777" w:rsidR="00A7369E" w:rsidRPr="00A7369E" w:rsidRDefault="00A7369E" w:rsidP="00A736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A7369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7369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username</w:t>
      </w:r>
      <w:proofErr w:type="spellEnd"/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7369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7369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username</w:t>
      </w:r>
    </w:p>
    <w:p w14:paraId="726A6EAF" w14:textId="77777777" w:rsidR="00A7369E" w:rsidRPr="00A7369E" w:rsidRDefault="00A7369E" w:rsidP="00A736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A736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A736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读取系统原有数据</w:t>
      </w:r>
    </w:p>
    <w:p w14:paraId="78252821" w14:textId="77777777" w:rsidR="00A7369E" w:rsidRPr="00A7369E" w:rsidRDefault="00A7369E" w:rsidP="00A736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A7369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7369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dict</w:t>
      </w:r>
      <w:proofErr w:type="spellEnd"/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7369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A7369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utils_else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7369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Data_process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7369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read</w:t>
      </w:r>
      <w:proofErr w:type="spellEnd"/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4481843B" w14:textId="77777777" w:rsidR="00A7369E" w:rsidRPr="00A7369E" w:rsidRDefault="00A7369E" w:rsidP="00A736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</w:t>
      </w:r>
    </w:p>
    <w:p w14:paraId="37BAAA38" w14:textId="77777777" w:rsidR="00A7369E" w:rsidRPr="00A7369E" w:rsidRDefault="00A7369E" w:rsidP="00A736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736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def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7369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score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7369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0F20F792" w14:textId="77777777" w:rsidR="00A7369E" w:rsidRPr="00A7369E" w:rsidRDefault="00A7369E" w:rsidP="00A736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A736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A736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如果用户输入不符合要求，重新执行此模块</w:t>
      </w:r>
    </w:p>
    <w:p w14:paraId="7EC64B9D" w14:textId="77777777" w:rsidR="00A7369E" w:rsidRPr="00A7369E" w:rsidRDefault="00A7369E" w:rsidP="00A736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A736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736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184FD35A" w14:textId="77777777" w:rsidR="00A7369E" w:rsidRPr="00A7369E" w:rsidRDefault="00A7369E" w:rsidP="00A736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A736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#</w:t>
      </w:r>
      <w:r w:rsidRPr="00A736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让用户输入对本系统的评星</w:t>
      </w:r>
    </w:p>
    <w:p w14:paraId="496BED59" w14:textId="77777777" w:rsidR="00A7369E" w:rsidRPr="00A7369E" w:rsidRDefault="00A7369E" w:rsidP="00A736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        </w:t>
      </w:r>
      <w:proofErr w:type="spellStart"/>
      <w:r w:rsidRPr="00A7369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7369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score</w:t>
      </w:r>
      <w:proofErr w:type="spellEnd"/>
      <w:r w:rsidRPr="00A7369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7369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7369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input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7369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'''</w:t>
      </w:r>
    </w:p>
    <w:p w14:paraId="4C7D5E60" w14:textId="77777777" w:rsidR="00A7369E" w:rsidRPr="00A7369E" w:rsidRDefault="00A7369E" w:rsidP="00A736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7369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                               </w:t>
      </w:r>
      <w:r w:rsidRPr="00A7369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评星系统</w:t>
      </w:r>
    </w:p>
    <w:p w14:paraId="009A6A10" w14:textId="77777777" w:rsidR="00A7369E" w:rsidRPr="00A7369E" w:rsidRDefault="00A7369E" w:rsidP="00A736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7369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                    </w:t>
      </w:r>
      <w:r w:rsidRPr="00A7369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你可以选择输入数字</w:t>
      </w:r>
      <w:r w:rsidRPr="00A7369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1/2/3/4/5.</w:t>
      </w:r>
    </w:p>
    <w:p w14:paraId="3EE38B7B" w14:textId="77777777" w:rsidR="00A7369E" w:rsidRPr="00A7369E" w:rsidRDefault="00A7369E" w:rsidP="00A736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7369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                  </w:t>
      </w:r>
      <w:r w:rsidRPr="00A7369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数字越大说明你对本系统的评价越高</w:t>
      </w:r>
      <w:r w:rsidRPr="00A7369E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A7369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'''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</w:p>
    <w:p w14:paraId="3A6AB2D8" w14:textId="77777777" w:rsidR="00A7369E" w:rsidRPr="00A7369E" w:rsidRDefault="00A7369E" w:rsidP="00A736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A736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#</w:t>
      </w:r>
      <w:r w:rsidRPr="00A736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判断输入是否符合要求</w:t>
      </w:r>
    </w:p>
    <w:p w14:paraId="2A5BE083" w14:textId="77777777" w:rsidR="00A7369E" w:rsidRPr="00A7369E" w:rsidRDefault="00A7369E" w:rsidP="00A736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A736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</w:t>
      </w:r>
      <w:proofErr w:type="spellStart"/>
      <w:r w:rsidRPr="00A7369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7369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score</w:t>
      </w:r>
      <w:proofErr w:type="spellEnd"/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7369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7369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736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or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</w:t>
      </w:r>
      <w:proofErr w:type="spellStart"/>
      <w:r w:rsidRPr="00A7369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7369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score</w:t>
      </w:r>
      <w:proofErr w:type="spellEnd"/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7369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7369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736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or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</w:t>
      </w:r>
      <w:proofErr w:type="spellStart"/>
      <w:r w:rsidRPr="00A7369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7369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score</w:t>
      </w:r>
      <w:proofErr w:type="spellEnd"/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7369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7369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736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or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\</w:t>
      </w:r>
    </w:p>
    <w:p w14:paraId="21C0C57A" w14:textId="77777777" w:rsidR="00A7369E" w:rsidRPr="00A7369E" w:rsidRDefault="00A7369E" w:rsidP="00A736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proofErr w:type="spellStart"/>
      <w:r w:rsidRPr="00A7369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7369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score</w:t>
      </w:r>
      <w:proofErr w:type="spellEnd"/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7369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7369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736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or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</w:t>
      </w:r>
      <w:proofErr w:type="spellStart"/>
      <w:r w:rsidRPr="00A7369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7369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score</w:t>
      </w:r>
      <w:proofErr w:type="spellEnd"/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7369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7369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7B64A286" w14:textId="77777777" w:rsidR="00A7369E" w:rsidRPr="00A7369E" w:rsidRDefault="00A7369E" w:rsidP="00A736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A736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</w:p>
    <w:p w14:paraId="5EBBDA46" w14:textId="77777777" w:rsidR="00A7369E" w:rsidRPr="00A7369E" w:rsidRDefault="00A7369E" w:rsidP="00A736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A736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#</w:t>
      </w:r>
      <w:r w:rsidRPr="00A736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如果不符合要求就让用户重新输入</w:t>
      </w:r>
    </w:p>
    <w:p w14:paraId="67B1A956" w14:textId="77777777" w:rsidR="00A7369E" w:rsidRPr="00A7369E" w:rsidRDefault="00A7369E" w:rsidP="00A736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A736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25BA3664" w14:textId="77777777" w:rsidR="00A7369E" w:rsidRPr="00A7369E" w:rsidRDefault="00A7369E" w:rsidP="00A736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A7369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7369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'''</w:t>
      </w:r>
      <w:r w:rsidRPr="00A7369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你输入的不是</w:t>
      </w:r>
      <w:r w:rsidRPr="00A7369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1/2/3/4/5,</w:t>
      </w:r>
      <w:r w:rsidRPr="00A7369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请重新输入</w:t>
      </w:r>
      <w:r w:rsidRPr="00A7369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'''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3C54E40" w14:textId="77777777" w:rsidR="00A7369E" w:rsidRPr="00A7369E" w:rsidRDefault="00A7369E" w:rsidP="00A736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</w:p>
    <w:p w14:paraId="7357E8BB" w14:textId="77777777" w:rsidR="00A7369E" w:rsidRPr="00A7369E" w:rsidRDefault="00A7369E" w:rsidP="00A736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736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def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7369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comment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7369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): </w:t>
      </w:r>
    </w:p>
    <w:p w14:paraId="0E8834F7" w14:textId="77777777" w:rsidR="00A7369E" w:rsidRPr="00A7369E" w:rsidRDefault="00A7369E" w:rsidP="00A736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A736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#</w:t>
      </w:r>
      <w:r w:rsidRPr="00A736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让用户输入对本系统的评价</w:t>
      </w:r>
    </w:p>
    <w:p w14:paraId="1A6491EB" w14:textId="77777777" w:rsidR="00A7369E" w:rsidRPr="00A7369E" w:rsidRDefault="00A7369E" w:rsidP="00A736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A7369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7369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comment</w:t>
      </w:r>
      <w:proofErr w:type="spellEnd"/>
      <w:r w:rsidRPr="00A7369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7369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input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7369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'''</w:t>
      </w:r>
    </w:p>
    <w:p w14:paraId="1F3EA1F7" w14:textId="77777777" w:rsidR="00A7369E" w:rsidRPr="00A7369E" w:rsidRDefault="00A7369E" w:rsidP="00A736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7369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                                </w:t>
      </w:r>
      <w:r w:rsidRPr="00A7369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评价系统</w:t>
      </w:r>
    </w:p>
    <w:p w14:paraId="40D8400C" w14:textId="77777777" w:rsidR="00A7369E" w:rsidRPr="00A7369E" w:rsidRDefault="00A7369E" w:rsidP="00A736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7369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                      </w:t>
      </w:r>
      <w:r w:rsidRPr="00A7369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如果你有其他的建议，请在这里输入：</w:t>
      </w:r>
    </w:p>
    <w:p w14:paraId="431DD27E" w14:textId="77777777" w:rsidR="00A7369E" w:rsidRPr="00A7369E" w:rsidRDefault="00A7369E" w:rsidP="00A736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7369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                      (</w:t>
      </w:r>
      <w:r w:rsidRPr="00A7369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如果你需要跳过，请直接按回车键</w:t>
      </w:r>
      <w:r w:rsidRPr="00A7369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)</w:t>
      </w:r>
      <w:r w:rsidRPr="00A7369E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A7369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'''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A210636" w14:textId="77777777" w:rsidR="00A7369E" w:rsidRPr="00A7369E" w:rsidRDefault="00A7369E" w:rsidP="00A7369E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FF828AD" w14:textId="77777777" w:rsidR="00A7369E" w:rsidRPr="00A7369E" w:rsidRDefault="00A7369E" w:rsidP="00A736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736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def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7369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submit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7369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3E3D2D45" w14:textId="77777777" w:rsidR="00A7369E" w:rsidRPr="00A7369E" w:rsidRDefault="00A7369E" w:rsidP="00A736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</w:t>
      </w:r>
      <w:r w:rsidRPr="00A736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A736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在程序中更改</w:t>
      </w:r>
    </w:p>
    <w:p w14:paraId="4BFE814A" w14:textId="77777777" w:rsidR="00A7369E" w:rsidRPr="00A7369E" w:rsidRDefault="00A7369E" w:rsidP="00A736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A7369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7369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dict</w:t>
      </w:r>
      <w:proofErr w:type="spellEnd"/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7369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"score"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A7369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"count"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A7369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+=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7369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</w:p>
    <w:p w14:paraId="7DB2C9D2" w14:textId="77777777" w:rsidR="00A7369E" w:rsidRPr="00A7369E" w:rsidRDefault="00A7369E" w:rsidP="00A736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A7369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7369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dict</w:t>
      </w:r>
      <w:proofErr w:type="spellEnd"/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7369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"score"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A7369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"sum"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A7369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+=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A7369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7369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score</w:t>
      </w:r>
      <w:proofErr w:type="spellEnd"/>
    </w:p>
    <w:p w14:paraId="4EF58A9A" w14:textId="77777777" w:rsidR="00A7369E" w:rsidRPr="00A7369E" w:rsidRDefault="00A7369E" w:rsidP="00A736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A7369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7369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dict</w:t>
      </w:r>
      <w:proofErr w:type="spellEnd"/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7369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"score"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A7369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"average value"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A7369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proofErr w:type="spellStart"/>
      <w:r w:rsidRPr="00A7369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7369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dict</w:t>
      </w:r>
      <w:proofErr w:type="spellEnd"/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7369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"score"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A7369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"sum"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</w:t>
      </w:r>
      <w:r w:rsidRPr="00A7369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A7369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7369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dict</w:t>
      </w:r>
      <w:proofErr w:type="spellEnd"/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7369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"score"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A7369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"count"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</w:t>
      </w:r>
    </w:p>
    <w:p w14:paraId="3CD325F7" w14:textId="77777777" w:rsidR="00A7369E" w:rsidRPr="00A7369E" w:rsidRDefault="00A7369E" w:rsidP="00A736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A7369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7369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dict</w:t>
      </w:r>
      <w:proofErr w:type="spellEnd"/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7369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"comment"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proofErr w:type="spellStart"/>
      <w:r w:rsidRPr="00A7369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7369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username</w:t>
      </w:r>
      <w:proofErr w:type="spellEnd"/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A7369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A7369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7369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comment</w:t>
      </w:r>
      <w:proofErr w:type="spellEnd"/>
    </w:p>
    <w:p w14:paraId="0B643D6A" w14:textId="77777777" w:rsidR="00A7369E" w:rsidRPr="00A7369E" w:rsidRDefault="00A7369E" w:rsidP="00A736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A736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A736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将数据保存在系统中</w:t>
      </w:r>
    </w:p>
    <w:p w14:paraId="1F94C654" w14:textId="77777777" w:rsidR="00A7369E" w:rsidRPr="00A7369E" w:rsidRDefault="00A7369E" w:rsidP="00A736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A7369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utils_else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7369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Data_process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7369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write</w:t>
      </w:r>
      <w:proofErr w:type="spellEnd"/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A7369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7369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dict</w:t>
      </w:r>
      <w:proofErr w:type="spellEnd"/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9894E8C" w14:textId="77777777" w:rsidR="00A7369E" w:rsidRPr="00A7369E" w:rsidRDefault="00A7369E" w:rsidP="00A736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3971605" w14:textId="77777777" w:rsidR="00A7369E" w:rsidRPr="00A7369E" w:rsidRDefault="00A7369E" w:rsidP="00A736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736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def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A7369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show_stars</w:t>
      </w:r>
      <w:proofErr w:type="spellEnd"/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7369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26348A65" w14:textId="77777777" w:rsidR="00A7369E" w:rsidRPr="00A7369E" w:rsidRDefault="00A7369E" w:rsidP="00A736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A7369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7369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average_data</w:t>
      </w:r>
      <w:proofErr w:type="spellEnd"/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7369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A7369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7369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dict</w:t>
      </w:r>
      <w:proofErr w:type="spellEnd"/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7369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"score"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A7369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"average value"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</w:p>
    <w:p w14:paraId="48AE1098" w14:textId="77777777" w:rsidR="00A7369E" w:rsidRPr="00A7369E" w:rsidRDefault="00A7369E" w:rsidP="00A736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A736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#</w:t>
      </w:r>
      <w:r w:rsidRPr="00A736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返回平均分的值</w:t>
      </w:r>
    </w:p>
    <w:p w14:paraId="58BF7122" w14:textId="77777777" w:rsidR="00A7369E" w:rsidRPr="00A7369E" w:rsidRDefault="00A7369E" w:rsidP="00A736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A7369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736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</w:t>
      </w:r>
      <w:r w:rsidRPr="00A7369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A7369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该系统目前总分数为：</w:t>
      </w:r>
      <w:r w:rsidRPr="00A736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proofErr w:type="spellStart"/>
      <w:r w:rsidRPr="00A7369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7369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average_data</w:t>
      </w:r>
      <w:proofErr w:type="spellEnd"/>
      <w:r w:rsidRPr="00A736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A7369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，感谢您的评价！</w:t>
      </w:r>
      <w:r w:rsidRPr="00A7369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363FDFE" w14:textId="77777777" w:rsidR="00A7369E" w:rsidRPr="00A7369E" w:rsidRDefault="00A7369E" w:rsidP="00A736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</w:p>
    <w:p w14:paraId="6E13CE8A" w14:textId="77777777" w:rsidR="00A7369E" w:rsidRPr="00A7369E" w:rsidRDefault="00A7369E" w:rsidP="00A736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736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def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A7369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show_comment</w:t>
      </w:r>
      <w:proofErr w:type="spellEnd"/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7369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08E77919" w14:textId="77777777" w:rsidR="00A7369E" w:rsidRPr="00A7369E" w:rsidRDefault="00A7369E" w:rsidP="00A736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A736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#</w:t>
      </w:r>
      <w:r w:rsidRPr="00A736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返回用户的评价</w:t>
      </w:r>
    </w:p>
    <w:p w14:paraId="331D7C64" w14:textId="77777777" w:rsidR="00A7369E" w:rsidRPr="00A7369E" w:rsidRDefault="00A7369E" w:rsidP="00A736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A736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A7369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736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A7369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7369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dict</w:t>
      </w:r>
      <w:proofErr w:type="spellEnd"/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7369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"comment"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]:</w:t>
      </w:r>
    </w:p>
    <w:p w14:paraId="0D39C6AC" w14:textId="77777777" w:rsidR="00A7369E" w:rsidRPr="00A7369E" w:rsidRDefault="00A7369E" w:rsidP="00A736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A7369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A7369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A7369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":"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proofErr w:type="spellStart"/>
      <w:r w:rsidRPr="00A7369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7369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dict</w:t>
      </w:r>
      <w:proofErr w:type="spellEnd"/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7369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"comment"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proofErr w:type="spellStart"/>
      <w:r w:rsidRPr="00A7369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</w:t>
      </w:r>
    </w:p>
    <w:p w14:paraId="7C876CC1" w14:textId="77777777" w:rsidR="00A7369E" w:rsidRPr="00A7369E" w:rsidRDefault="00A7369E" w:rsidP="00A736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</w:p>
    <w:p w14:paraId="726411C2" w14:textId="77777777" w:rsidR="00A7369E" w:rsidRPr="00A7369E" w:rsidRDefault="00A7369E" w:rsidP="00A736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40A442E" w14:textId="77777777" w:rsidR="00A7369E" w:rsidRPr="00A7369E" w:rsidRDefault="00A7369E" w:rsidP="00A736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736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7369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__name__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7369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7369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'__main__'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18E64033" w14:textId="77777777" w:rsidR="00A7369E" w:rsidRPr="00A7369E" w:rsidRDefault="00A7369E" w:rsidP="00A736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7369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7369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A7369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Evaluate_system</w:t>
      </w:r>
      <w:proofErr w:type="spellEnd"/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7369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"user3"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439B3CD" w14:textId="77777777" w:rsidR="00A7369E" w:rsidRPr="00A7369E" w:rsidRDefault="00A7369E" w:rsidP="00A736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A7369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7369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score</w:t>
      </w:r>
      <w:proofErr w:type="spellEnd"/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44B3A00E" w14:textId="77777777" w:rsidR="00A7369E" w:rsidRPr="00A7369E" w:rsidRDefault="00A7369E" w:rsidP="00A736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proofErr w:type="spellStart"/>
      <w:r w:rsidRPr="00A7369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7369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comment</w:t>
      </w:r>
      <w:proofErr w:type="spellEnd"/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3A101818" w14:textId="77777777" w:rsidR="00A7369E" w:rsidRPr="00A7369E" w:rsidRDefault="00A7369E" w:rsidP="00A736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A7369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7369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submit</w:t>
      </w:r>
      <w:proofErr w:type="spellEnd"/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167936D9" w14:textId="77777777" w:rsidR="00A7369E" w:rsidRPr="00A7369E" w:rsidRDefault="00A7369E" w:rsidP="00A736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A7369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7369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show_stars</w:t>
      </w:r>
      <w:proofErr w:type="spellEnd"/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2E59A2E0" w14:textId="4AB6F235" w:rsidR="00A7369E" w:rsidRPr="00A7369E" w:rsidRDefault="00A7369E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A7369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7369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show_comment</w:t>
      </w:r>
      <w:proofErr w:type="spellEnd"/>
      <w:r w:rsidRPr="00A736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295C42AC" w14:textId="106A9A34" w:rsidR="00123FA9" w:rsidRDefault="00123FA9" w:rsidP="00A7369E"/>
    <w:p w14:paraId="13AAF59A" w14:textId="1F9F823A" w:rsidR="00EE7D2A" w:rsidRDefault="00EE7D2A" w:rsidP="00A7369E">
      <w:r>
        <w:rPr>
          <w:rFonts w:hint="eastAsia"/>
        </w:rPr>
        <w:t>login.py</w:t>
      </w:r>
    </w:p>
    <w:p w14:paraId="4846B20C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E7D2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json</w:t>
      </w:r>
      <w:proofErr w:type="spellEnd"/>
    </w:p>
    <w:p w14:paraId="5B295165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from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utils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E7D2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Data_process</w:t>
      </w:r>
      <w:proofErr w:type="spellEnd"/>
    </w:p>
    <w:p w14:paraId="5B248421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E7D2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hashlib</w:t>
      </w:r>
      <w:proofErr w:type="spellEnd"/>
    </w:p>
    <w:p w14:paraId="22EDCA2B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random</w:t>
      </w:r>
    </w:p>
    <w:p w14:paraId="1771A7D8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E40C33C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class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E7D2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LoginSystem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158ED6BA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E7D2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def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__</w:t>
      </w:r>
      <w:proofErr w:type="spellStart"/>
      <w:r w:rsidRPr="00EE7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init</w:t>
      </w:r>
      <w:proofErr w:type="spellEnd"/>
      <w:r w:rsidRPr="00EE7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__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23D04FD9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login_status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False</w:t>
      </w:r>
    </w:p>
    <w:p w14:paraId="09940D1B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E7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EE7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读取所有数据</w:t>
      </w:r>
    </w:p>
    <w:p w14:paraId="0FC76D0C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totaldata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E7D2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Data_process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read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70AF2D96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E7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EE7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提取用户数据</w:t>
      </w:r>
    </w:p>
    <w:p w14:paraId="0B74D798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user_data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totaldata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'users'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</w:p>
    <w:p w14:paraId="1C7F9EB0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6F78FD1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E7D2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def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login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42552283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E7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EE7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输入用户名和密码</w:t>
      </w:r>
    </w:p>
    <w:p w14:paraId="5719D068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username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input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请输入您的用户名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: "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45D174D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password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input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请输入您的密码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: "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2539F91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E7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EE7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打印输入的用户名和密码</w:t>
      </w:r>
      <w:r w:rsidRPr="00EE7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(</w:t>
      </w:r>
      <w:r w:rsidRPr="00EE7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用于调试</w:t>
      </w:r>
      <w:r w:rsidRPr="00EE7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)</w:t>
      </w:r>
    </w:p>
    <w:p w14:paraId="6D1D5929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E7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# print(</w:t>
      </w:r>
      <w:proofErr w:type="spellStart"/>
      <w:r w:rsidRPr="00EE7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self.username</w:t>
      </w:r>
      <w:proofErr w:type="spellEnd"/>
      <w:r w:rsidRPr="00EE7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, </w:t>
      </w:r>
      <w:proofErr w:type="spellStart"/>
      <w:r w:rsidRPr="00EE7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self.password</w:t>
      </w:r>
      <w:proofErr w:type="spellEnd"/>
      <w:r w:rsidRPr="00EE7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)</w:t>
      </w:r>
    </w:p>
    <w:p w14:paraId="19F271C8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</w:p>
    <w:p w14:paraId="0503D11D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E7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EE7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判断用户名和密码是否正确，正确则存储数据，否则提示错误，为了保证密码安全，我们使用</w:t>
      </w:r>
      <w:proofErr w:type="spellStart"/>
      <w:r w:rsidRPr="00EE7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hashlib</w:t>
      </w:r>
      <w:proofErr w:type="spellEnd"/>
      <w:r w:rsidRPr="00EE7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库对密码进行加密</w:t>
      </w:r>
    </w:p>
    <w:p w14:paraId="7E79F5A3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E7D2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username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user_data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and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user_data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username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'password'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EE7D2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hashlib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sha256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password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encode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()).</w:t>
      </w:r>
      <w:proofErr w:type="spellStart"/>
      <w:r w:rsidRPr="00EE7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hexdigest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():</w:t>
      </w:r>
    </w:p>
    <w:p w14:paraId="27D15F95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EE7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E7D2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\033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[32m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登录成功！欢迎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, </w:t>
      </w:r>
      <w:r w:rsidRPr="00EE7D2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\033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[0m"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username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E7D2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\033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[32m!</w:t>
      </w:r>
      <w:r w:rsidRPr="00EE7D2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\033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[0m"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64CAA3A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login_status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</w:p>
    <w:p w14:paraId="662B3767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E7D2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22F95D6F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EE7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E7D2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\033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[31m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无效的用户名或密码。</w:t>
      </w:r>
      <w:r w:rsidRPr="00EE7D2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\033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[0m"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3823E32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698D9F5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E7D2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def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register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70EE6504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E7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EE7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输入新用户名</w:t>
      </w:r>
    </w:p>
    <w:p w14:paraId="04A64291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username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input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请输入您的用户名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: "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9546EBE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E7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EE7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检查用户名是否已存在</w:t>
      </w:r>
    </w:p>
    <w:p w14:paraId="37296676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E7D2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username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user_data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4A4C8506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EE7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E7D2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\033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[34m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用户名已存在！请尝试一个新名字或登录。</w:t>
      </w:r>
      <w:r w:rsidRPr="00EE7D2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\033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[0m"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4980DF2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EE7D2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</w:p>
    <w:p w14:paraId="085BE3CB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    </w:t>
      </w:r>
      <w:r w:rsidRPr="00EE7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EE7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输入密码</w:t>
      </w:r>
    </w:p>
    <w:p w14:paraId="483EA55B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password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input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请输入您的密码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: "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 </w:t>
      </w:r>
    </w:p>
    <w:p w14:paraId="265A8042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E7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EE7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确认密码是否一致</w:t>
      </w:r>
    </w:p>
    <w:p w14:paraId="78F7228A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E7D2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input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请再次输入您的密码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: "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EE7D2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password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3BF4FBAC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EE7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EE7D2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\033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[31m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抱歉，再见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~</w:t>
      </w:r>
      <w:r w:rsidRPr="00EE7D2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\033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[0m'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067D2EC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EE7D2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</w:p>
    <w:p w14:paraId="6A136E9D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E7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EE7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输入余额</w:t>
      </w:r>
    </w:p>
    <w:p w14:paraId="068776CC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E7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proofErr w:type="spellStart"/>
      <w:r w:rsidRPr="00EE7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self.balance</w:t>
      </w:r>
      <w:proofErr w:type="spellEnd"/>
      <w:r w:rsidRPr="00EE7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= input("</w:t>
      </w:r>
      <w:r w:rsidRPr="00EE7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请输入您的余额</w:t>
      </w:r>
      <w:r w:rsidRPr="00EE7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: ")</w:t>
      </w:r>
    </w:p>
    <w:p w14:paraId="15E529F5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E7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EE7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创建用户数据字典</w:t>
      </w:r>
    </w:p>
    <w:p w14:paraId="1387582D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userdata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</w:p>
    <w:p w14:paraId="4A4E645A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'name'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proofErr w:type="spellStart"/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username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3C6CBEC4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'password'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EE7D2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hashlib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sha256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password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encode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()).</w:t>
      </w:r>
      <w:proofErr w:type="spellStart"/>
      <w:r w:rsidRPr="00EE7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hexdigest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(),</w:t>
      </w:r>
    </w:p>
    <w:p w14:paraId="32DF3886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'balance'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EE7D2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1000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388845EC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'bag'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 {},</w:t>
      </w:r>
    </w:p>
    <w:p w14:paraId="5EEF2F05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'cart'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:{}</w:t>
      </w:r>
    </w:p>
    <w:p w14:paraId="18EBCD2D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292B0294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E7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EE7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将新用户数据添加到总数据中</w:t>
      </w:r>
    </w:p>
    <w:p w14:paraId="720EA953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totaldata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'users'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proofErr w:type="spellStart"/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username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EE7D2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userdata</w:t>
      </w:r>
      <w:proofErr w:type="spellEnd"/>
    </w:p>
    <w:p w14:paraId="3782D2E2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E7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EE7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将总数据写回文件</w:t>
      </w:r>
    </w:p>
    <w:p w14:paraId="30E0FA26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E7D2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Data_process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write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totaldata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1E959AC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login_status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</w:p>
    <w:p w14:paraId="3021FB78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</w:p>
    <w:p w14:paraId="22B8F839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E7D2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def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logout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2D175D14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E7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EE7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退出程序</w:t>
      </w:r>
    </w:p>
    <w:p w14:paraId="745A8ED8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E7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exit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E7D2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126F8B7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F20753F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__name__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'__main__'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7B3ED9E2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E7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EE7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创建登录系统实例</w:t>
      </w:r>
    </w:p>
    <w:p w14:paraId="3539B7CD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login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E7D2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LoginSystem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024D0154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E7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EE7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执行登录</w:t>
      </w:r>
    </w:p>
    <w:p w14:paraId="5F389C6D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login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login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19D5E22F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E7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EE7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打印用户数据</w:t>
      </w:r>
      <w:r w:rsidRPr="00EE7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(</w:t>
      </w:r>
      <w:r w:rsidRPr="00EE7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用于调试</w:t>
      </w:r>
      <w:r w:rsidRPr="00EE7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)</w:t>
      </w:r>
    </w:p>
    <w:p w14:paraId="3D52F4B9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E7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login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userdata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2833A45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8C75B0D" w14:textId="77777777" w:rsidR="00EE7D2A" w:rsidRDefault="00EE7D2A" w:rsidP="00A7369E"/>
    <w:p w14:paraId="3B9633D4" w14:textId="5D407467" w:rsidR="00EE7D2A" w:rsidRDefault="00EE7D2A" w:rsidP="00A7369E">
      <w:r>
        <w:rPr>
          <w:rFonts w:hint="eastAsia"/>
        </w:rPr>
        <w:t>main.py</w:t>
      </w:r>
    </w:p>
    <w:p w14:paraId="1A48A7DC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from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menu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Menu</w:t>
      </w:r>
    </w:p>
    <w:p w14:paraId="705C6BAD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from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login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E7D2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LoginSystem</w:t>
      </w:r>
      <w:proofErr w:type="spellEnd"/>
    </w:p>
    <w:p w14:paraId="249BB400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from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utils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E7D2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Data_process</w:t>
      </w:r>
      <w:proofErr w:type="spellEnd"/>
    </w:p>
    <w:p w14:paraId="04552A10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from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E7D2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evaluatate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E7D2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Evaluate_system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</w:p>
    <w:p w14:paraId="523B54EB" w14:textId="77777777" w:rsidR="00EE7D2A" w:rsidRPr="00EE7D2A" w:rsidRDefault="00EE7D2A" w:rsidP="00EE7D2A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935A28C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loginsystem</w:t>
      </w:r>
      <w:proofErr w:type="spellEnd"/>
      <w:r w:rsidRPr="00EE7D2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EE7D2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LoginSystem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29A9B345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EE7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登陆账户，然后存储用户数据</w:t>
      </w:r>
    </w:p>
    <w:p w14:paraId="6E4F32CF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lastRenderedPageBreak/>
        <w:t>while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not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loginsystem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login_status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6F5D19BF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option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input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"Choose your option:</w:t>
      </w:r>
      <w:r w:rsidRPr="00EE7D2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\n\t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1.register</w:t>
      </w:r>
      <w:r w:rsidRPr="00EE7D2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\n\t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2.login</w:t>
      </w:r>
      <w:r w:rsidRPr="00EE7D2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1B1999D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E7D2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option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'1'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755F0528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loginsystem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register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5955C9AA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E7D2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elif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option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'2'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4B265B98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loginsystem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login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1994B215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8809DA0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 w:rsidRPr="00EE7D2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Data_process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data_init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792C06B2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userdata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E7D2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Data_process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read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()[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'users'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][</w:t>
      </w:r>
      <w:proofErr w:type="spellStart"/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loginsystem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username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</w:p>
    <w:p w14:paraId="2909D95F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9E4CAFA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# print(</w:t>
      </w:r>
      <w:proofErr w:type="spellStart"/>
      <w:r w:rsidRPr="00EE7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userdata</w:t>
      </w:r>
      <w:proofErr w:type="spellEnd"/>
      <w:r w:rsidRPr="00EE7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)</w:t>
      </w:r>
    </w:p>
    <w:p w14:paraId="594BE53C" w14:textId="77777777" w:rsidR="00EE7D2A" w:rsidRPr="00EE7D2A" w:rsidRDefault="00EE7D2A" w:rsidP="00EE7D2A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FA617EC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menusystem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Menu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loginsystem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login_status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userdata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1F08C81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menusystem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function_menu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744B0D8C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E53A825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evalutatesystem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E7D2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Evaluate_system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userdata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'name'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</w:t>
      </w:r>
    </w:p>
    <w:p w14:paraId="6A66900B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evalutatesystem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score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7BB0F8E4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evalutatesystem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comment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4F494F8B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evalutatesystem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submit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4A7D6621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evalutatesystem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show_stars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41AA71CF" w14:textId="014F076C" w:rsidR="00EE7D2A" w:rsidRPr="00EE7D2A" w:rsidRDefault="00EE7D2A" w:rsidP="00F16BB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</w:pPr>
    </w:p>
    <w:p w14:paraId="7D173FB3" w14:textId="47DD9044" w:rsidR="00EE7D2A" w:rsidRDefault="00EE7D2A" w:rsidP="00A7369E">
      <w:proofErr w:type="spellStart"/>
      <w:r>
        <w:t>S</w:t>
      </w:r>
      <w:r>
        <w:rPr>
          <w:rFonts w:hint="eastAsia"/>
        </w:rPr>
        <w:t>hopping_cart</w:t>
      </w:r>
      <w:proofErr w:type="spellEnd"/>
    </w:p>
    <w:p w14:paraId="17B1D189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E7D2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json</w:t>
      </w:r>
      <w:proofErr w:type="spellEnd"/>
    </w:p>
    <w:p w14:paraId="1BC03F53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from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utils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E7D2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Data_process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proofErr w:type="spellStart"/>
      <w:r w:rsidRPr="00EE7D2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Showshowway</w:t>
      </w:r>
      <w:proofErr w:type="spellEnd"/>
    </w:p>
    <w:p w14:paraId="394A22BA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from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trade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Trade</w:t>
      </w:r>
    </w:p>
    <w:p w14:paraId="6C230FA9" w14:textId="77777777" w:rsidR="00EE7D2A" w:rsidRPr="00EE7D2A" w:rsidRDefault="00EE7D2A" w:rsidP="00EE7D2A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81CBB49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class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E7D2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Shopping_cart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2149A0C9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choice_number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None</w:t>
      </w:r>
    </w:p>
    <w:p w14:paraId="20A9FA84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E7D2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def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__</w:t>
      </w:r>
      <w:proofErr w:type="spellStart"/>
      <w:r w:rsidRPr="00EE7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init</w:t>
      </w:r>
      <w:proofErr w:type="spellEnd"/>
      <w:r w:rsidRPr="00EE7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__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proofErr w:type="spellStart"/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userdata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33FC55F9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goods_data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E7D2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Data_process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read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()[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'goods'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</w:p>
    <w:p w14:paraId="727AF7E3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shopping_cart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userdata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'cart'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</w:p>
    <w:p w14:paraId="7284B5C6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goods_count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userdata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.read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()[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'count'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</w:p>
    <w:p w14:paraId="683E65F0" w14:textId="77777777" w:rsidR="00EE7D2A" w:rsidRPr="00EE7D2A" w:rsidRDefault="00EE7D2A" w:rsidP="00EE7D2A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CD98F84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E7D2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def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E7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add_time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userdata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  </w:t>
      </w:r>
      <w:r w:rsidRPr="00EE7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EE7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加入个数</w:t>
      </w:r>
    </w:p>
    <w:p w14:paraId="016380F1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goods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E7D2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Data_process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read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()[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'goods'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</w:p>
    <w:p w14:paraId="615643B0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E7D2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Showshowway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show_goods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456FA23C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E7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66AFC14B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E7D2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Shopping_cart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choice_number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input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"Input which you want to add in?(q to quit):"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F9750DB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E7D2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E7D2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Shopping_cart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choice_number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'q'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6B05D000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EE7D2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</w:p>
    <w:p w14:paraId="59098650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E7D2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try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5D727DB5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        </w:t>
      </w:r>
      <w:proofErr w:type="spellStart"/>
      <w:r w:rsidRPr="00EE7D2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Shopping_cart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choice_number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EE7D2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Shopping_cart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choice_number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C4D7002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E7D2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except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:</w:t>
      </w:r>
    </w:p>
    <w:p w14:paraId="11CEBBBF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EE7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EE7D2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</w:t>
      </w:r>
      <w:proofErr w:type="spellStart"/>
      <w:r w:rsidRPr="00EE7D2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n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Invalid</w:t>
      </w:r>
      <w:proofErr w:type="spellEnd"/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choice. Please try again.</w:t>
      </w:r>
      <w:r w:rsidRPr="00EE7D2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30538A5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EE7D2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Shopping_cart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add_time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userdata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A5AFCDD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E7D2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E7D2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Shopping_cart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choice_number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not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range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E7D2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E7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len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goods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EE7D2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EE7D2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4FA38BD7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EE7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EE7D2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</w:t>
      </w:r>
      <w:proofErr w:type="spellStart"/>
      <w:r w:rsidRPr="00EE7D2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n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Invalid</w:t>
      </w:r>
      <w:proofErr w:type="spellEnd"/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choice. Please try again.</w:t>
      </w:r>
      <w:r w:rsidRPr="00EE7D2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038A3FA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EE7D2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Shopping_cart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add_time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userdata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7F784BD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</w:p>
    <w:p w14:paraId="5DAC151C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E7D2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Showshowway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show_detail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E7D2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str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EE7D2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Shopping_cart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choice_number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</w:p>
    <w:p w14:paraId="2DB2B3D5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E7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3BA9B1FE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E7D2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781E3F47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add_num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input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"Please input how many you want to add (q to quit): "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B6E771C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EE7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17DC51CE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EE7D2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add_num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"q"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7A3AFD23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EE7D2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</w:p>
    <w:p w14:paraId="440E157C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EE7D2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try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6B5B13EE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EE7D2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add_num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EE7D2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goods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EE7D2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str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EE7D2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Shopping_cart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choice_number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)][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'count'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]):</w:t>
      </w:r>
    </w:p>
    <w:p w14:paraId="20188228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745F333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r w:rsidRPr="00EE7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EE7D2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\033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[32mAdd Shopping Cart Successfully!</w:t>
      </w:r>
      <w:r w:rsidRPr="00EE7D2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\033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[0m</w:t>
      </w:r>
      <w:r w:rsidRPr="00EE7D2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18FCDFD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trade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E7D2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Trade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userdata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4DE09F4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proofErr w:type="spellStart"/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trade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cart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E7D2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str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EE7D2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Shopping_cart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choice_number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),</w:t>
      </w:r>
      <w:r w:rsidRPr="00EE7D2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EE7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add_num</w:t>
      </w:r>
      <w:proofErr w:type="spellEnd"/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</w:p>
    <w:p w14:paraId="55307B1B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r w:rsidRPr="00EE7D2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</w:p>
    <w:p w14:paraId="3FEF9940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EE7D2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65D7100D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r w:rsidRPr="00EE7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EE7D2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\033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[33mThe quantity you selected is greater than the quantity in stock.</w:t>
      </w:r>
      <w:r w:rsidRPr="00EE7D2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\033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[0m</w:t>
      </w:r>
      <w:r w:rsidRPr="00EE7D2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</w:p>
    <w:p w14:paraId="068FC0D5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    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'Please try again.'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3E55364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EE7D2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except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1FBCFD05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EE7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EE7D2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</w:t>
      </w:r>
      <w:proofErr w:type="spellStart"/>
      <w:r w:rsidRPr="00EE7D2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n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Invalid</w:t>
      </w:r>
      <w:proofErr w:type="spellEnd"/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choice. Please try again.</w:t>
      </w:r>
      <w:r w:rsidRPr="00EE7D2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E7D2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0436C8E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EE7D2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continue</w:t>
      </w:r>
    </w:p>
    <w:p w14:paraId="25A83EDB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E7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</w:p>
    <w:p w14:paraId="42802509" w14:textId="77777777" w:rsidR="00EE7D2A" w:rsidRPr="00EE7D2A" w:rsidRDefault="00EE7D2A" w:rsidP="00EE7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7D5716F" w14:textId="6CBAB560" w:rsidR="00F16BBA" w:rsidRPr="00F16BBA" w:rsidRDefault="00F16BBA" w:rsidP="00F16BB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  <w:t>6</w:t>
      </w:r>
      <w:r w:rsidRPr="00A7369E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.代码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  <w:t>运行截图</w:t>
      </w:r>
    </w:p>
    <w:p w14:paraId="7EFD4462" w14:textId="3F90A74C" w:rsidR="00F16BBA" w:rsidRDefault="00F16BBA" w:rsidP="00A7369E">
      <w:r w:rsidRPr="00F16BBA">
        <w:rPr>
          <w:noProof/>
        </w:rPr>
        <w:lastRenderedPageBreak/>
        <w:drawing>
          <wp:inline distT="0" distB="0" distL="0" distR="0" wp14:anchorId="2F00A599" wp14:editId="49CFAF9B">
            <wp:extent cx="2349500" cy="3460750"/>
            <wp:effectExtent l="0" t="0" r="0" b="0"/>
            <wp:docPr id="7585095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3ECAD" w14:textId="426D87BD" w:rsidR="00EE7D2A" w:rsidRDefault="00F16BBA" w:rsidP="00A7369E">
      <w:r w:rsidRPr="00F16BBA">
        <w:rPr>
          <w:noProof/>
        </w:rPr>
        <w:drawing>
          <wp:inline distT="0" distB="0" distL="0" distR="0" wp14:anchorId="0C3CEE05" wp14:editId="491DADDE">
            <wp:extent cx="4343400" cy="3981450"/>
            <wp:effectExtent l="0" t="0" r="0" b="0"/>
            <wp:docPr id="7140404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63CFE" w14:textId="2A1B773B" w:rsidR="00EE7D2A" w:rsidRDefault="00F16BBA" w:rsidP="00A7369E">
      <w:r w:rsidRPr="00F16BBA">
        <w:rPr>
          <w:noProof/>
        </w:rPr>
        <w:lastRenderedPageBreak/>
        <w:drawing>
          <wp:inline distT="0" distB="0" distL="0" distR="0" wp14:anchorId="15C071FB" wp14:editId="7AB9E5C0">
            <wp:extent cx="4762500" cy="5988050"/>
            <wp:effectExtent l="0" t="0" r="0" b="0"/>
            <wp:docPr id="1400927935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27935" name="图片 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98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28FE5" w14:textId="24321F98" w:rsidR="00EE7D2A" w:rsidRDefault="00F16BBA" w:rsidP="00A7369E">
      <w:r w:rsidRPr="00F16BBA">
        <w:rPr>
          <w:noProof/>
        </w:rPr>
        <w:lastRenderedPageBreak/>
        <w:drawing>
          <wp:inline distT="0" distB="0" distL="0" distR="0" wp14:anchorId="098B96A3" wp14:editId="31F2D5BF">
            <wp:extent cx="3879850" cy="2679700"/>
            <wp:effectExtent l="0" t="0" r="0" b="0"/>
            <wp:docPr id="2128771587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71587" name="图片 3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37477" w14:textId="4C0D7607" w:rsidR="00EE7D2A" w:rsidRDefault="00F16BBA" w:rsidP="00A7369E">
      <w:r w:rsidRPr="00F16BBA">
        <w:rPr>
          <w:noProof/>
        </w:rPr>
        <w:drawing>
          <wp:inline distT="0" distB="0" distL="0" distR="0" wp14:anchorId="20C1D878" wp14:editId="3B75D431">
            <wp:extent cx="2825750" cy="4000500"/>
            <wp:effectExtent l="0" t="0" r="0" b="0"/>
            <wp:docPr id="78907390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73904" name="图片 4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F5EC0" w14:textId="46DB6F84" w:rsidR="00F16BBA" w:rsidRDefault="00F16BBA" w:rsidP="00A7369E">
      <w:r w:rsidRPr="00F16BBA">
        <w:rPr>
          <w:noProof/>
        </w:rPr>
        <w:lastRenderedPageBreak/>
        <w:drawing>
          <wp:inline distT="0" distB="0" distL="0" distR="0" wp14:anchorId="3AE7367B" wp14:editId="64775E39">
            <wp:extent cx="4826000" cy="5810250"/>
            <wp:effectExtent l="0" t="0" r="0" b="0"/>
            <wp:docPr id="107118880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88805" name="图片 5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A568E" w14:textId="01B05573" w:rsidR="00F16BBA" w:rsidRDefault="00F16BBA" w:rsidP="00A7369E">
      <w:r w:rsidRPr="00F16BBA">
        <w:rPr>
          <w:noProof/>
        </w:rPr>
        <w:lastRenderedPageBreak/>
        <w:drawing>
          <wp:inline distT="0" distB="0" distL="0" distR="0" wp14:anchorId="1F409BC9" wp14:editId="0F7DE63E">
            <wp:extent cx="4533900" cy="5816600"/>
            <wp:effectExtent l="0" t="0" r="0" b="0"/>
            <wp:docPr id="856732129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32129" name="图片 6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81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B7FAD" w14:textId="0784A2D3" w:rsidR="00F16BBA" w:rsidRDefault="00F16BBA" w:rsidP="00A7369E">
      <w:r w:rsidRPr="00F16BBA">
        <w:rPr>
          <w:noProof/>
        </w:rPr>
        <w:lastRenderedPageBreak/>
        <w:drawing>
          <wp:inline distT="0" distB="0" distL="0" distR="0" wp14:anchorId="4C42145B" wp14:editId="6334239B">
            <wp:extent cx="3086100" cy="3917950"/>
            <wp:effectExtent l="0" t="0" r="0" b="0"/>
            <wp:docPr id="1492987153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87153" name="图片 7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034BE" w14:textId="12ED272C" w:rsidR="00F16BBA" w:rsidRDefault="00F16BBA" w:rsidP="00A7369E">
      <w:r>
        <w:rPr>
          <w:noProof/>
        </w:rPr>
        <w:drawing>
          <wp:inline distT="0" distB="0" distL="0" distR="0" wp14:anchorId="2F047543" wp14:editId="5913609B">
            <wp:extent cx="4229317" cy="3943553"/>
            <wp:effectExtent l="0" t="0" r="0" b="0"/>
            <wp:docPr id="10692624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624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39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4B04" w14:textId="717FDB5F" w:rsidR="00A976AF" w:rsidRPr="00A976AF" w:rsidRDefault="00A976AF" w:rsidP="00A976A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  <w:t>7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  <w:t>.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  <w:t>总结</w:t>
      </w:r>
    </w:p>
    <w:p w14:paraId="53F03E3C" w14:textId="0D395FBA" w:rsidR="00A84F85" w:rsidRDefault="00A84F85" w:rsidP="00A7369E">
      <w:r w:rsidRPr="00A84F85">
        <w:rPr>
          <w:rFonts w:hint="eastAsia"/>
        </w:rPr>
        <w:lastRenderedPageBreak/>
        <w:t>在项目确定和落实的过程中，组内成员积极提出想法与建议，并在组长的带领下研究探讨</w:t>
      </w:r>
      <w:r>
        <w:rPr>
          <w:rFonts w:hint="eastAsia"/>
        </w:rPr>
        <w:t>模块化开发</w:t>
      </w:r>
      <w:r w:rsidRPr="00A84F85">
        <w:t>及</w:t>
      </w:r>
      <w:r>
        <w:rPr>
          <w:rFonts w:hint="eastAsia"/>
        </w:rPr>
        <w:t>git工具</w:t>
      </w:r>
      <w:r w:rsidRPr="00A84F85">
        <w:t>在项目开发中的应用方式。但在目标实现过程中也发现了许多问题，包括没有事先明确整体架构，导致为实现相应模块的功能，大面积更改其他模块内容，对效率以及成员心态产生了极大的影响。在未来我们将继续学习，继续进步，探寻实现目标、解决问题的高效率、高质量方式。</w:t>
      </w:r>
    </w:p>
    <w:p w14:paraId="38F495E9" w14:textId="77777777" w:rsidR="00A84F85" w:rsidRDefault="00A84F85" w:rsidP="00A7369E"/>
    <w:p w14:paraId="130AD08D" w14:textId="637A7A82" w:rsidR="00F16BBA" w:rsidRDefault="00D0565E" w:rsidP="00A7369E">
      <w:r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  <w:t>8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  <w:t>.</w:t>
      </w:r>
      <w:r w:rsidRPr="00D0565E"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  <w:t>项目未来改进</w:t>
      </w:r>
    </w:p>
    <w:p w14:paraId="6FB1620F" w14:textId="305DE180" w:rsidR="00A976AF" w:rsidRDefault="00A976AF" w:rsidP="00A976AF">
      <w:r>
        <w:rPr>
          <w:rFonts w:hint="eastAsia"/>
        </w:rPr>
        <w:t>1. 可以使用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数据库来管理数据</w:t>
      </w:r>
    </w:p>
    <w:p w14:paraId="5A83BD08" w14:textId="08F1C2D4" w:rsidR="00A976AF" w:rsidRDefault="00A976AF" w:rsidP="00A976AF">
      <w:r>
        <w:rPr>
          <w:rFonts w:hint="eastAsia"/>
        </w:rPr>
        <w:t>2. 可以使用第三方库与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来实现更好看的前端</w:t>
      </w:r>
    </w:p>
    <w:p w14:paraId="56E2DDC2" w14:textId="7B37D2FA" w:rsidR="00A976AF" w:rsidRDefault="00A976AF" w:rsidP="00A976AF">
      <w:r>
        <w:rPr>
          <w:rFonts w:hint="eastAsia"/>
        </w:rPr>
        <w:t>3. 增加单个商品的评论功能</w:t>
      </w:r>
    </w:p>
    <w:p w14:paraId="1A3EB3B5" w14:textId="47150289" w:rsidR="00A976AF" w:rsidRDefault="00A976AF" w:rsidP="00A976AF">
      <w:r>
        <w:rPr>
          <w:rFonts w:hint="eastAsia"/>
        </w:rPr>
        <w:t>4. 增加更多商品，并实现商品的检索功能</w:t>
      </w:r>
    </w:p>
    <w:p w14:paraId="3938D1A4" w14:textId="2B1B9C91" w:rsidR="00A976AF" w:rsidRPr="00A976AF" w:rsidRDefault="00A976AF" w:rsidP="00A976AF">
      <w:pPr>
        <w:rPr>
          <w:rFonts w:hint="eastAsia"/>
        </w:rPr>
      </w:pPr>
      <w:r>
        <w:rPr>
          <w:rFonts w:hint="eastAsia"/>
        </w:rPr>
        <w:t xml:space="preserve">5. </w:t>
      </w:r>
    </w:p>
    <w:p w14:paraId="1CCE637E" w14:textId="77777777" w:rsidR="00F16BBA" w:rsidRDefault="00F16BBA" w:rsidP="00A7369E"/>
    <w:p w14:paraId="01F26C5B" w14:textId="77777777" w:rsidR="00F16BBA" w:rsidRDefault="00F16BBA" w:rsidP="00A7369E"/>
    <w:p w14:paraId="6F1C7F60" w14:textId="77777777" w:rsidR="00F16BBA" w:rsidRDefault="00F16BBA" w:rsidP="00A7369E"/>
    <w:p w14:paraId="0BA3ECC7" w14:textId="77777777" w:rsidR="00F16BBA" w:rsidRDefault="00F16BBA" w:rsidP="00A7369E"/>
    <w:p w14:paraId="0910F44C" w14:textId="77777777" w:rsidR="00F16BBA" w:rsidRPr="00604DB8" w:rsidRDefault="00F16BBA" w:rsidP="00A7369E">
      <w:pPr>
        <w:rPr>
          <w:rFonts w:hint="eastAsia"/>
        </w:rPr>
      </w:pPr>
    </w:p>
    <w:sectPr w:rsidR="00F16BBA" w:rsidRPr="00604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612A50" w14:textId="77777777" w:rsidR="00DA1E30" w:rsidRDefault="00DA1E30" w:rsidP="00604DB8">
      <w:r>
        <w:separator/>
      </w:r>
    </w:p>
  </w:endnote>
  <w:endnote w:type="continuationSeparator" w:id="0">
    <w:p w14:paraId="318FE43B" w14:textId="77777777" w:rsidR="00DA1E30" w:rsidRDefault="00DA1E30" w:rsidP="00604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B49403" w14:textId="77777777" w:rsidR="00DA1E30" w:rsidRDefault="00DA1E30" w:rsidP="00604DB8">
      <w:r>
        <w:separator/>
      </w:r>
    </w:p>
  </w:footnote>
  <w:footnote w:type="continuationSeparator" w:id="0">
    <w:p w14:paraId="395CAE89" w14:textId="77777777" w:rsidR="00DA1E30" w:rsidRDefault="00DA1E30" w:rsidP="00604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2FDA"/>
    <w:multiLevelType w:val="multilevel"/>
    <w:tmpl w:val="1BCC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36A1D"/>
    <w:multiLevelType w:val="multilevel"/>
    <w:tmpl w:val="5D78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B6528"/>
    <w:multiLevelType w:val="multilevel"/>
    <w:tmpl w:val="18AC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541F4"/>
    <w:multiLevelType w:val="multilevel"/>
    <w:tmpl w:val="C802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62E08"/>
    <w:multiLevelType w:val="multilevel"/>
    <w:tmpl w:val="55540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575416"/>
    <w:multiLevelType w:val="multilevel"/>
    <w:tmpl w:val="308C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FE6B2A"/>
    <w:multiLevelType w:val="multilevel"/>
    <w:tmpl w:val="DC52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E7779F"/>
    <w:multiLevelType w:val="multilevel"/>
    <w:tmpl w:val="9DAA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F346BB"/>
    <w:multiLevelType w:val="multilevel"/>
    <w:tmpl w:val="661C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935821"/>
    <w:multiLevelType w:val="multilevel"/>
    <w:tmpl w:val="5814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2C06F7"/>
    <w:multiLevelType w:val="multilevel"/>
    <w:tmpl w:val="E25E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6D0CAF"/>
    <w:multiLevelType w:val="multilevel"/>
    <w:tmpl w:val="7128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34668A"/>
    <w:multiLevelType w:val="multilevel"/>
    <w:tmpl w:val="F886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505F2A"/>
    <w:multiLevelType w:val="multilevel"/>
    <w:tmpl w:val="C42A2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9A2C71"/>
    <w:multiLevelType w:val="multilevel"/>
    <w:tmpl w:val="6774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9078AC"/>
    <w:multiLevelType w:val="multilevel"/>
    <w:tmpl w:val="73A4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9347A7"/>
    <w:multiLevelType w:val="multilevel"/>
    <w:tmpl w:val="32BE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9366C9"/>
    <w:multiLevelType w:val="multilevel"/>
    <w:tmpl w:val="F0B6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DA1863"/>
    <w:multiLevelType w:val="multilevel"/>
    <w:tmpl w:val="93722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883C86"/>
    <w:multiLevelType w:val="multilevel"/>
    <w:tmpl w:val="4DA05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F77D7C"/>
    <w:multiLevelType w:val="multilevel"/>
    <w:tmpl w:val="C418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E9070D"/>
    <w:multiLevelType w:val="multilevel"/>
    <w:tmpl w:val="38160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2867E4"/>
    <w:multiLevelType w:val="multilevel"/>
    <w:tmpl w:val="A476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9406596">
    <w:abstractNumId w:val="22"/>
  </w:num>
  <w:num w:numId="2" w16cid:durableId="1854876456">
    <w:abstractNumId w:val="21"/>
  </w:num>
  <w:num w:numId="3" w16cid:durableId="1349328243">
    <w:abstractNumId w:val="11"/>
  </w:num>
  <w:num w:numId="4" w16cid:durableId="1858691816">
    <w:abstractNumId w:val="20"/>
  </w:num>
  <w:num w:numId="5" w16cid:durableId="598416824">
    <w:abstractNumId w:val="4"/>
  </w:num>
  <w:num w:numId="6" w16cid:durableId="790436753">
    <w:abstractNumId w:val="14"/>
  </w:num>
  <w:num w:numId="7" w16cid:durableId="723335970">
    <w:abstractNumId w:val="8"/>
  </w:num>
  <w:num w:numId="8" w16cid:durableId="670375047">
    <w:abstractNumId w:val="9"/>
  </w:num>
  <w:num w:numId="9" w16cid:durableId="660700658">
    <w:abstractNumId w:val="1"/>
  </w:num>
  <w:num w:numId="10" w16cid:durableId="1224948627">
    <w:abstractNumId w:val="0"/>
  </w:num>
  <w:num w:numId="11" w16cid:durableId="461659438">
    <w:abstractNumId w:val="7"/>
  </w:num>
  <w:num w:numId="12" w16cid:durableId="1723672339">
    <w:abstractNumId w:val="18"/>
  </w:num>
  <w:num w:numId="13" w16cid:durableId="362218005">
    <w:abstractNumId w:val="6"/>
  </w:num>
  <w:num w:numId="14" w16cid:durableId="230846270">
    <w:abstractNumId w:val="2"/>
  </w:num>
  <w:num w:numId="15" w16cid:durableId="1402482950">
    <w:abstractNumId w:val="16"/>
  </w:num>
  <w:num w:numId="16" w16cid:durableId="1298880987">
    <w:abstractNumId w:val="12"/>
  </w:num>
  <w:num w:numId="17" w16cid:durableId="1248078825">
    <w:abstractNumId w:val="3"/>
  </w:num>
  <w:num w:numId="18" w16cid:durableId="72748935">
    <w:abstractNumId w:val="10"/>
  </w:num>
  <w:num w:numId="19" w16cid:durableId="1816485653">
    <w:abstractNumId w:val="17"/>
  </w:num>
  <w:num w:numId="20" w16cid:durableId="1418671356">
    <w:abstractNumId w:val="19"/>
  </w:num>
  <w:num w:numId="21" w16cid:durableId="318268251">
    <w:abstractNumId w:val="15"/>
  </w:num>
  <w:num w:numId="22" w16cid:durableId="1131941305">
    <w:abstractNumId w:val="13"/>
  </w:num>
  <w:num w:numId="23" w16cid:durableId="4175543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05F1"/>
    <w:rsid w:val="00123FA9"/>
    <w:rsid w:val="001773C5"/>
    <w:rsid w:val="002F1575"/>
    <w:rsid w:val="00604DB8"/>
    <w:rsid w:val="007505F1"/>
    <w:rsid w:val="007A5829"/>
    <w:rsid w:val="00A7369E"/>
    <w:rsid w:val="00A84F85"/>
    <w:rsid w:val="00A976AF"/>
    <w:rsid w:val="00AA5B3A"/>
    <w:rsid w:val="00AC7BDA"/>
    <w:rsid w:val="00BA5161"/>
    <w:rsid w:val="00D0565E"/>
    <w:rsid w:val="00D26AD1"/>
    <w:rsid w:val="00DA1E30"/>
    <w:rsid w:val="00DE1509"/>
    <w:rsid w:val="00E269B4"/>
    <w:rsid w:val="00EE7D2A"/>
    <w:rsid w:val="00F16BBA"/>
    <w:rsid w:val="00FE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3EEEC"/>
  <w15:chartTrackingRefBased/>
  <w15:docId w15:val="{9BE96321-6139-4E48-9250-77CB6F4E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BB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05F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50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7505F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505F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05F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05F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05F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05F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05F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05F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505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7505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505F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505F1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505F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505F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505F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505F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505F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50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05F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505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05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505F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05F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05F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05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505F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505F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04DB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04DB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04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04DB8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604D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3">
    <w:name w:val="Strong"/>
    <w:basedOn w:val="a0"/>
    <w:uiPriority w:val="22"/>
    <w:qFormat/>
    <w:rsid w:val="00604DB8"/>
    <w:rPr>
      <w:b/>
      <w:bCs/>
    </w:rPr>
  </w:style>
  <w:style w:type="character" w:styleId="af4">
    <w:name w:val="Hyperlink"/>
    <w:basedOn w:val="a0"/>
    <w:uiPriority w:val="99"/>
    <w:semiHidden/>
    <w:unhideWhenUsed/>
    <w:rsid w:val="00D26AD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7369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3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nqian-windrunner/Online-trading-system/graphs/contributors?from=2024-05-26&amp;to=2024-06-28&amp;type=a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wanqian-windrunner/Online-trading-system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github.com/wanqian-windrunner/Online-trading-system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15</Pages>
  <Words>1175</Words>
  <Characters>6699</Characters>
  <Application>Microsoft Office Word</Application>
  <DocSecurity>0</DocSecurity>
  <Lines>55</Lines>
  <Paragraphs>15</Paragraphs>
  <ScaleCrop>false</ScaleCrop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wanqian windrunner</dc:creator>
  <cp:keywords/>
  <dc:description/>
  <cp:lastModifiedBy>wanqian windrunner</cp:lastModifiedBy>
  <cp:revision>4</cp:revision>
  <dcterms:created xsi:type="dcterms:W3CDTF">2024-06-27T13:31:00Z</dcterms:created>
  <dcterms:modified xsi:type="dcterms:W3CDTF">2024-06-28T09:48:00Z</dcterms:modified>
</cp:coreProperties>
</file>