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C2A54" w14:textId="77777777" w:rsidR="00604DB8" w:rsidRPr="00604DB8" w:rsidRDefault="00604DB8" w:rsidP="00604DB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</w:pPr>
      <w:r w:rsidRPr="00604DB8">
        <w:rPr>
          <w:rFonts w:ascii="宋体" w:eastAsia="宋体" w:hAnsi="宋体" w:cs="宋体"/>
          <w:b/>
          <w:bCs/>
          <w:kern w:val="36"/>
          <w:sz w:val="48"/>
          <w:szCs w:val="48"/>
          <w14:ligatures w14:val="none"/>
        </w:rPr>
        <w:t>项目报告：线上交易系统</w:t>
      </w:r>
    </w:p>
    <w:p w14:paraId="52B0BC3F" w14:textId="77777777" w:rsidR="00604DB8" w:rsidRPr="00604DB8" w:rsidRDefault="00604DB8" w:rsidP="00604DB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1. 分组情况</w:t>
      </w:r>
    </w:p>
    <w:p w14:paraId="61328DA8" w14:textId="77777777" w:rsidR="00604DB8" w:rsidRPr="00604DB8" w:rsidRDefault="00604DB8" w:rsidP="00604DB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组员名单及分工</w:t>
      </w:r>
    </w:p>
    <w:p w14:paraId="6B715EE3" w14:textId="77777777" w:rsidR="00604DB8" w:rsidRPr="00604DB8" w:rsidRDefault="00604DB8" w:rsidP="00604DB8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组员1</w:t>
      </w: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: 张三</w:t>
      </w:r>
    </w:p>
    <w:p w14:paraId="77522A24" w14:textId="77777777" w:rsidR="00604DB8" w:rsidRPr="00604DB8" w:rsidRDefault="00604DB8" w:rsidP="00604DB8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主要负责项目总体架构设计、用户界面设计</w:t>
      </w:r>
    </w:p>
    <w:p w14:paraId="262794B3" w14:textId="77777777" w:rsidR="00604DB8" w:rsidRPr="00604DB8" w:rsidRDefault="00604DB8" w:rsidP="00604DB8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组员2</w:t>
      </w: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: 李四</w:t>
      </w:r>
    </w:p>
    <w:p w14:paraId="578066FA" w14:textId="77777777" w:rsidR="00604DB8" w:rsidRPr="00604DB8" w:rsidRDefault="00604DB8" w:rsidP="00604DB8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负责后端逻辑开发，包括用户认证、订单处理等</w:t>
      </w:r>
    </w:p>
    <w:p w14:paraId="73FB5763" w14:textId="77777777" w:rsidR="00604DB8" w:rsidRPr="00604DB8" w:rsidRDefault="00604DB8" w:rsidP="00604DB8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组员3</w:t>
      </w: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: 王五</w:t>
      </w:r>
    </w:p>
    <w:p w14:paraId="0C54779D" w14:textId="77777777" w:rsidR="00604DB8" w:rsidRPr="00604DB8" w:rsidRDefault="00604DB8" w:rsidP="00604DB8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负责数据库设计与实现，包括数据模型的构建和数据库操作</w:t>
      </w:r>
    </w:p>
    <w:p w14:paraId="1F7D8540" w14:textId="77777777" w:rsidR="00604DB8" w:rsidRPr="00604DB8" w:rsidRDefault="00604DB8" w:rsidP="00604DB8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组员4</w:t>
      </w: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: 赵六</w:t>
      </w:r>
    </w:p>
    <w:p w14:paraId="2D6D991B" w14:textId="77777777" w:rsidR="00604DB8" w:rsidRPr="00604DB8" w:rsidRDefault="00604DB8" w:rsidP="00604DB8">
      <w:pPr>
        <w:widowControl/>
        <w:numPr>
          <w:ilvl w:val="1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负责前端开发，包括页面布局和前端交互</w:t>
      </w:r>
    </w:p>
    <w:p w14:paraId="609764C4" w14:textId="77777777" w:rsidR="00604DB8" w:rsidRPr="00604DB8" w:rsidRDefault="00604DB8" w:rsidP="00604DB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2. 每名同学的参与度及其在组内的贡献</w:t>
      </w:r>
    </w:p>
    <w:p w14:paraId="2B01A9BE" w14:textId="77777777" w:rsidR="00604DB8" w:rsidRPr="00604DB8" w:rsidRDefault="00604DB8" w:rsidP="00604DB8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张三</w:t>
      </w:r>
    </w:p>
    <w:p w14:paraId="79D99F22" w14:textId="77777777" w:rsidR="00604DB8" w:rsidRPr="00604DB8" w:rsidRDefault="00604DB8" w:rsidP="00604DB8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贡献度：25%</w:t>
      </w:r>
    </w:p>
    <w:p w14:paraId="2CBAD5A3" w14:textId="77777777" w:rsidR="00604DB8" w:rsidRPr="00604DB8" w:rsidRDefault="00604DB8" w:rsidP="00604DB8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主要工作：负责系统总体架构设计，提出初步方案，参与用户界面设计，统筹项目进度。</w:t>
      </w:r>
    </w:p>
    <w:p w14:paraId="16A2927A" w14:textId="77777777" w:rsidR="00604DB8" w:rsidRPr="00604DB8" w:rsidRDefault="00604DB8" w:rsidP="00604DB8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李四</w:t>
      </w:r>
    </w:p>
    <w:p w14:paraId="75DA1800" w14:textId="77777777" w:rsidR="00604DB8" w:rsidRPr="00604DB8" w:rsidRDefault="00604DB8" w:rsidP="00604DB8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贡献度：25%</w:t>
      </w:r>
    </w:p>
    <w:p w14:paraId="4AD7B55B" w14:textId="77777777" w:rsidR="00604DB8" w:rsidRPr="00604DB8" w:rsidRDefault="00604DB8" w:rsidP="00604DB8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主要工作：负责后端逻辑开发，编写用户认证模块、订单处理模块，确保业务逻辑的正确性。</w:t>
      </w:r>
    </w:p>
    <w:p w14:paraId="5055398D" w14:textId="77777777" w:rsidR="00604DB8" w:rsidRPr="00604DB8" w:rsidRDefault="00604DB8" w:rsidP="00604DB8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王五</w:t>
      </w:r>
    </w:p>
    <w:p w14:paraId="708DB9BA" w14:textId="77777777" w:rsidR="00604DB8" w:rsidRPr="00604DB8" w:rsidRDefault="00604DB8" w:rsidP="00604DB8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贡献度：25%</w:t>
      </w:r>
    </w:p>
    <w:p w14:paraId="081AF6CE" w14:textId="77777777" w:rsidR="00604DB8" w:rsidRPr="00604DB8" w:rsidRDefault="00604DB8" w:rsidP="00604DB8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主要工作：负责数据库设计与实现，设计数据库表结构，编写数据库操作代码，确保数据存储和查询的高效性。</w:t>
      </w:r>
    </w:p>
    <w:p w14:paraId="0D7AF569" w14:textId="77777777" w:rsidR="00604DB8" w:rsidRPr="00604DB8" w:rsidRDefault="00604DB8" w:rsidP="00604DB8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赵六</w:t>
      </w:r>
    </w:p>
    <w:p w14:paraId="412575F1" w14:textId="77777777" w:rsidR="00604DB8" w:rsidRPr="00604DB8" w:rsidRDefault="00604DB8" w:rsidP="00604DB8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贡献度：25%</w:t>
      </w:r>
    </w:p>
    <w:p w14:paraId="552A6C40" w14:textId="77777777" w:rsidR="00604DB8" w:rsidRPr="00604DB8" w:rsidRDefault="00604DB8" w:rsidP="00604DB8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主要工作：负责前端开发，设计并实现用户交互界面，确保用户体验友好。</w:t>
      </w:r>
    </w:p>
    <w:p w14:paraId="5787BAF3" w14:textId="77777777" w:rsidR="00604DB8" w:rsidRPr="00604DB8" w:rsidRDefault="00604DB8" w:rsidP="00604DB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3. 项目提出过程</w:t>
      </w:r>
    </w:p>
    <w:p w14:paraId="0D1BE51B" w14:textId="77777777" w:rsidR="00604DB8" w:rsidRPr="00604DB8" w:rsidRDefault="00604DB8" w:rsidP="00604D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项目的提出基于以下背景：</w:t>
      </w:r>
    </w:p>
    <w:p w14:paraId="0230F4B6" w14:textId="77777777" w:rsidR="00604DB8" w:rsidRPr="00604DB8" w:rsidRDefault="00604DB8" w:rsidP="00604DB8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线上交易系统在当今社会的广泛应用。</w:t>
      </w:r>
    </w:p>
    <w:p w14:paraId="2B288A90" w14:textId="77777777" w:rsidR="00604DB8" w:rsidRPr="00604DB8" w:rsidRDefault="00604DB8" w:rsidP="00604DB8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学习和掌握全</w:t>
      </w:r>
      <w:proofErr w:type="gramStart"/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栈</w:t>
      </w:r>
      <w:proofErr w:type="gramEnd"/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开发技能的需要。</w:t>
      </w:r>
    </w:p>
    <w:p w14:paraId="4D5882BE" w14:textId="77777777" w:rsidR="00604DB8" w:rsidRPr="00604DB8" w:rsidRDefault="00604DB8" w:rsidP="00604DB8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lastRenderedPageBreak/>
        <w:t>实践软件工程中团队协作和项目管理的能力。</w:t>
      </w:r>
    </w:p>
    <w:p w14:paraId="579C87FE" w14:textId="77777777" w:rsidR="00604DB8" w:rsidRPr="00604DB8" w:rsidRDefault="00604DB8" w:rsidP="00604D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在讨论后，我们决定开发一个简单但功能完善的线上交易系统，功能包括用户注册登录、商品浏览、购物车、订单处理等。</w:t>
      </w:r>
    </w:p>
    <w:p w14:paraId="2B19F45D" w14:textId="77777777" w:rsidR="00604DB8" w:rsidRPr="00604DB8" w:rsidRDefault="00604DB8" w:rsidP="00604DB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4. 设计过程</w:t>
      </w:r>
    </w:p>
    <w:p w14:paraId="1DC06C81" w14:textId="77777777" w:rsidR="00604DB8" w:rsidRPr="00604DB8" w:rsidRDefault="00604DB8" w:rsidP="00604DB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系统架构设计</w:t>
      </w:r>
    </w:p>
    <w:p w14:paraId="7A0F46BC" w14:textId="77777777" w:rsidR="00604DB8" w:rsidRPr="00604DB8" w:rsidRDefault="00604DB8" w:rsidP="00604D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我们采用了经典的MVC架构，将系统分为前端、后端和数据库三部分。</w:t>
      </w:r>
    </w:p>
    <w:p w14:paraId="37198B24" w14:textId="77777777" w:rsidR="00604DB8" w:rsidRPr="00604DB8" w:rsidRDefault="00604DB8" w:rsidP="00604DB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功能模块设计</w:t>
      </w:r>
    </w:p>
    <w:p w14:paraId="69FBACD5" w14:textId="77777777" w:rsidR="00604DB8" w:rsidRPr="00604DB8" w:rsidRDefault="00604DB8" w:rsidP="00604DB8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用户模块</w:t>
      </w: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：用户注册、登录、信息管理。</w:t>
      </w:r>
    </w:p>
    <w:p w14:paraId="77224F87" w14:textId="77777777" w:rsidR="00604DB8" w:rsidRPr="00604DB8" w:rsidRDefault="00604DB8" w:rsidP="00604DB8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商品模块</w:t>
      </w: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：商品浏览、搜索、详情展示。</w:t>
      </w:r>
    </w:p>
    <w:p w14:paraId="7A51DA50" w14:textId="77777777" w:rsidR="00604DB8" w:rsidRPr="00604DB8" w:rsidRDefault="00604DB8" w:rsidP="00604DB8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购物车模块</w:t>
      </w: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：添加商品到购物车、查看购物车、修改购物车。</w:t>
      </w:r>
    </w:p>
    <w:p w14:paraId="31311B09" w14:textId="77777777" w:rsidR="00604DB8" w:rsidRPr="00604DB8" w:rsidRDefault="00604DB8" w:rsidP="00604DB8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4"/>
          <w:szCs w:val="24"/>
          <w14:ligatures w14:val="none"/>
        </w:rPr>
        <w:t>订单模块</w:t>
      </w: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：订单生成、查看订单、订单状态管理。</w:t>
      </w:r>
    </w:p>
    <w:p w14:paraId="43E6F85E" w14:textId="77777777" w:rsidR="00604DB8" w:rsidRPr="00604DB8" w:rsidRDefault="00604DB8" w:rsidP="00604DB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数据库设计</w:t>
      </w:r>
    </w:p>
    <w:p w14:paraId="0ED30EA9" w14:textId="77777777" w:rsidR="00604DB8" w:rsidRPr="00604DB8" w:rsidRDefault="00604DB8" w:rsidP="00604DB8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用户表：存储用户信息（如用户名、密码、邮箱等）。</w:t>
      </w:r>
    </w:p>
    <w:p w14:paraId="51E61B12" w14:textId="77777777" w:rsidR="00604DB8" w:rsidRPr="00604DB8" w:rsidRDefault="00604DB8" w:rsidP="00604DB8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商品表：存储商品信息（如商品名称、价格、库存等）。</w:t>
      </w:r>
    </w:p>
    <w:p w14:paraId="03A96BCB" w14:textId="77777777" w:rsidR="00604DB8" w:rsidRPr="00604DB8" w:rsidRDefault="00604DB8" w:rsidP="00604DB8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购物车表：存储用户购物车信息。</w:t>
      </w:r>
    </w:p>
    <w:p w14:paraId="1598ED97" w14:textId="77777777" w:rsidR="00604DB8" w:rsidRPr="00604DB8" w:rsidRDefault="00604DB8" w:rsidP="00604DB8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订单表：存储订单信息。</w:t>
      </w:r>
    </w:p>
    <w:p w14:paraId="26DF7F17" w14:textId="77777777" w:rsidR="00604DB8" w:rsidRPr="00604DB8" w:rsidRDefault="00604DB8" w:rsidP="00604DB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604DB8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5. 程序代码</w:t>
      </w:r>
    </w:p>
    <w:p w14:paraId="671B68E6" w14:textId="77777777" w:rsidR="00604DB8" w:rsidRPr="00604DB8" w:rsidRDefault="00604DB8" w:rsidP="00604DB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4DB8">
        <w:rPr>
          <w:rFonts w:ascii="宋体" w:eastAsia="宋体" w:hAnsi="宋体" w:cs="宋体"/>
          <w:kern w:val="0"/>
          <w:sz w:val="24"/>
          <w:szCs w:val="24"/>
          <w14:ligatures w14:val="none"/>
        </w:rPr>
        <w:t>以下是主要功能模块的代码示例：</w:t>
      </w:r>
    </w:p>
    <w:p w14:paraId="295C42AC" w14:textId="77777777" w:rsidR="00123FA9" w:rsidRPr="00604DB8" w:rsidRDefault="00123FA9" w:rsidP="00604DB8"/>
    <w:sectPr w:rsidR="00123FA9" w:rsidRPr="00604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290FE" w14:textId="77777777" w:rsidR="00AA5B3A" w:rsidRDefault="00AA5B3A" w:rsidP="00604DB8">
      <w:r>
        <w:separator/>
      </w:r>
    </w:p>
  </w:endnote>
  <w:endnote w:type="continuationSeparator" w:id="0">
    <w:p w14:paraId="2CA1C0CF" w14:textId="77777777" w:rsidR="00AA5B3A" w:rsidRDefault="00AA5B3A" w:rsidP="00604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FE6F2" w14:textId="77777777" w:rsidR="00AA5B3A" w:rsidRDefault="00AA5B3A" w:rsidP="00604DB8">
      <w:r>
        <w:separator/>
      </w:r>
    </w:p>
  </w:footnote>
  <w:footnote w:type="continuationSeparator" w:id="0">
    <w:p w14:paraId="0E00DF10" w14:textId="77777777" w:rsidR="00AA5B3A" w:rsidRDefault="00AA5B3A" w:rsidP="00604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2FDA"/>
    <w:multiLevelType w:val="multilevel"/>
    <w:tmpl w:val="1BCC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36A1D"/>
    <w:multiLevelType w:val="multilevel"/>
    <w:tmpl w:val="5D78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B6528"/>
    <w:multiLevelType w:val="multilevel"/>
    <w:tmpl w:val="18AC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541F4"/>
    <w:multiLevelType w:val="multilevel"/>
    <w:tmpl w:val="C802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62E08"/>
    <w:multiLevelType w:val="multilevel"/>
    <w:tmpl w:val="5554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E6B2A"/>
    <w:multiLevelType w:val="multilevel"/>
    <w:tmpl w:val="DC52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7779F"/>
    <w:multiLevelType w:val="multilevel"/>
    <w:tmpl w:val="9DAA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346BB"/>
    <w:multiLevelType w:val="multilevel"/>
    <w:tmpl w:val="661C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35821"/>
    <w:multiLevelType w:val="multilevel"/>
    <w:tmpl w:val="5814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C06F7"/>
    <w:multiLevelType w:val="multilevel"/>
    <w:tmpl w:val="E25E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D0CAF"/>
    <w:multiLevelType w:val="multilevel"/>
    <w:tmpl w:val="7128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34668A"/>
    <w:multiLevelType w:val="multilevel"/>
    <w:tmpl w:val="F886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A2C71"/>
    <w:multiLevelType w:val="multilevel"/>
    <w:tmpl w:val="6774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078AC"/>
    <w:multiLevelType w:val="multilevel"/>
    <w:tmpl w:val="73A4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347A7"/>
    <w:multiLevelType w:val="multilevel"/>
    <w:tmpl w:val="32BE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9366C9"/>
    <w:multiLevelType w:val="multilevel"/>
    <w:tmpl w:val="F0B6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A1863"/>
    <w:multiLevelType w:val="multilevel"/>
    <w:tmpl w:val="9372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83C86"/>
    <w:multiLevelType w:val="multilevel"/>
    <w:tmpl w:val="4DA0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F77D7C"/>
    <w:multiLevelType w:val="multilevel"/>
    <w:tmpl w:val="C418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E9070D"/>
    <w:multiLevelType w:val="multilevel"/>
    <w:tmpl w:val="38160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2867E4"/>
    <w:multiLevelType w:val="multilevel"/>
    <w:tmpl w:val="A476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406596">
    <w:abstractNumId w:val="20"/>
  </w:num>
  <w:num w:numId="2" w16cid:durableId="1854876456">
    <w:abstractNumId w:val="19"/>
  </w:num>
  <w:num w:numId="3" w16cid:durableId="1349328243">
    <w:abstractNumId w:val="10"/>
  </w:num>
  <w:num w:numId="4" w16cid:durableId="1858691816">
    <w:abstractNumId w:val="18"/>
  </w:num>
  <w:num w:numId="5" w16cid:durableId="598416824">
    <w:abstractNumId w:val="4"/>
  </w:num>
  <w:num w:numId="6" w16cid:durableId="790436753">
    <w:abstractNumId w:val="12"/>
  </w:num>
  <w:num w:numId="7" w16cid:durableId="723335970">
    <w:abstractNumId w:val="7"/>
  </w:num>
  <w:num w:numId="8" w16cid:durableId="670375047">
    <w:abstractNumId w:val="8"/>
  </w:num>
  <w:num w:numId="9" w16cid:durableId="660700658">
    <w:abstractNumId w:val="1"/>
  </w:num>
  <w:num w:numId="10" w16cid:durableId="1224948627">
    <w:abstractNumId w:val="0"/>
  </w:num>
  <w:num w:numId="11" w16cid:durableId="461659438">
    <w:abstractNumId w:val="6"/>
  </w:num>
  <w:num w:numId="12" w16cid:durableId="1723672339">
    <w:abstractNumId w:val="16"/>
  </w:num>
  <w:num w:numId="13" w16cid:durableId="362218005">
    <w:abstractNumId w:val="5"/>
  </w:num>
  <w:num w:numId="14" w16cid:durableId="230846270">
    <w:abstractNumId w:val="2"/>
  </w:num>
  <w:num w:numId="15" w16cid:durableId="1402482950">
    <w:abstractNumId w:val="14"/>
  </w:num>
  <w:num w:numId="16" w16cid:durableId="1298880987">
    <w:abstractNumId w:val="11"/>
  </w:num>
  <w:num w:numId="17" w16cid:durableId="1248078825">
    <w:abstractNumId w:val="3"/>
  </w:num>
  <w:num w:numId="18" w16cid:durableId="72748935">
    <w:abstractNumId w:val="9"/>
  </w:num>
  <w:num w:numId="19" w16cid:durableId="1816485653">
    <w:abstractNumId w:val="15"/>
  </w:num>
  <w:num w:numId="20" w16cid:durableId="1418671356">
    <w:abstractNumId w:val="17"/>
  </w:num>
  <w:num w:numId="21" w16cid:durableId="3182682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5F1"/>
    <w:rsid w:val="00123FA9"/>
    <w:rsid w:val="001773C5"/>
    <w:rsid w:val="00604DB8"/>
    <w:rsid w:val="007505F1"/>
    <w:rsid w:val="007A5829"/>
    <w:rsid w:val="00AA5B3A"/>
    <w:rsid w:val="00BA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3EEEC"/>
  <w15:chartTrackingRefBased/>
  <w15:docId w15:val="{9BE96321-6139-4E48-9250-77CB6F4E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05F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505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505F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05F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05F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05F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05F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05F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05F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05F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05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505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05F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05F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505F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505F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505F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505F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505F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50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05F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505F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05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505F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05F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05F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05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505F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505F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04D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04DB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04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04DB8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604D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604D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wanqian windrunner</dc:creator>
  <cp:keywords/>
  <dc:description/>
  <cp:lastModifiedBy>wanqian windrunner</cp:lastModifiedBy>
  <cp:revision>2</cp:revision>
  <dcterms:created xsi:type="dcterms:W3CDTF">2024-06-27T13:31:00Z</dcterms:created>
  <dcterms:modified xsi:type="dcterms:W3CDTF">2024-06-27T13:38:00Z</dcterms:modified>
</cp:coreProperties>
</file>