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4A6E6" w14:textId="77777777" w:rsidR="003904E1" w:rsidRPr="00EE4EE2" w:rsidRDefault="003904E1" w:rsidP="00D0401A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EE4EE2">
        <w:rPr>
          <w:rFonts w:ascii="Arial" w:hAnsi="Arial" w:cs="Arial"/>
          <w:color w:val="333333"/>
          <w:sz w:val="24"/>
          <w:szCs w:val="24"/>
        </w:rPr>
        <w:t>看漫画，学</w:t>
      </w:r>
      <w:r w:rsidRPr="00EE4EE2">
        <w:rPr>
          <w:rFonts w:ascii="Arial" w:hAnsi="Arial" w:cs="Arial"/>
          <w:color w:val="333333"/>
          <w:sz w:val="24"/>
          <w:szCs w:val="24"/>
        </w:rPr>
        <w:t xml:space="preserve"> Redux</w:t>
      </w:r>
    </w:p>
    <w:p w14:paraId="2CC3A16B" w14:textId="77777777" w:rsidR="003904E1" w:rsidRDefault="008E3CA9" w:rsidP="003904E1">
      <w:hyperlink r:id="rId4" w:history="1">
        <w:r w:rsidR="003904E1" w:rsidRPr="00BB3085">
          <w:rPr>
            <w:rStyle w:val="Hyperlink"/>
          </w:rPr>
          <w:t>https://github.com/jasonslyvia/a-cartoon-intro-to-redux-cn</w:t>
        </w:r>
      </w:hyperlink>
    </w:p>
    <w:p w14:paraId="681453DF" w14:textId="77777777" w:rsidR="00D0401A" w:rsidRPr="00D0401A" w:rsidRDefault="00D0401A" w:rsidP="003904E1"/>
    <w:p w14:paraId="6EE26F38" w14:textId="77777777" w:rsidR="00D0401A" w:rsidRPr="00D0401A" w:rsidRDefault="00D0401A" w:rsidP="00D0401A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D0401A">
        <w:rPr>
          <w:rFonts w:ascii="Arial" w:hAnsi="Arial" w:cs="Arial"/>
          <w:color w:val="333333"/>
          <w:sz w:val="24"/>
          <w:szCs w:val="24"/>
        </w:rPr>
        <w:t xml:space="preserve">React Router v4 </w:t>
      </w:r>
      <w:r w:rsidRPr="00D0401A">
        <w:rPr>
          <w:rFonts w:ascii="Arial" w:hAnsi="Arial" w:cs="Arial"/>
          <w:color w:val="333333"/>
          <w:sz w:val="24"/>
          <w:szCs w:val="24"/>
        </w:rPr>
        <w:t>入坑指南</w:t>
      </w:r>
    </w:p>
    <w:p w14:paraId="7FD1B60B" w14:textId="77777777" w:rsidR="003904E1" w:rsidRDefault="008E3CA9" w:rsidP="003904E1">
      <w:hyperlink r:id="rId5" w:history="1">
        <w:r w:rsidR="00D0401A" w:rsidRPr="00282CE0">
          <w:rPr>
            <w:rStyle w:val="Hyperlink"/>
          </w:rPr>
          <w:t>https://www.jianshu.com/p/6a45e2dfc9d9</w:t>
        </w:r>
      </w:hyperlink>
    </w:p>
    <w:p w14:paraId="2B41CA32" w14:textId="77777777" w:rsidR="00D0401A" w:rsidRDefault="00D0401A" w:rsidP="003904E1"/>
    <w:p w14:paraId="15F69FEE" w14:textId="77777777" w:rsidR="000361F9" w:rsidRPr="000361F9" w:rsidRDefault="000361F9" w:rsidP="000361F9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0361F9">
        <w:rPr>
          <w:rFonts w:ascii="Arial" w:hAnsi="Arial" w:cs="Arial" w:hint="eastAsia"/>
          <w:color w:val="333333"/>
          <w:sz w:val="24"/>
          <w:szCs w:val="24"/>
        </w:rPr>
        <w:t>Redux</w:t>
      </w:r>
      <w:r w:rsidRPr="000361F9">
        <w:rPr>
          <w:rFonts w:ascii="Arial" w:hAnsi="Arial" w:cs="Arial" w:hint="eastAsia"/>
          <w:color w:val="333333"/>
          <w:sz w:val="24"/>
          <w:szCs w:val="24"/>
        </w:rPr>
        <w:t>中文</w:t>
      </w:r>
      <w:r w:rsidRPr="000361F9">
        <w:rPr>
          <w:rFonts w:ascii="Arial" w:hAnsi="Arial" w:cs="Arial"/>
          <w:color w:val="333333"/>
          <w:sz w:val="24"/>
          <w:szCs w:val="24"/>
        </w:rPr>
        <w:t>文档</w:t>
      </w:r>
    </w:p>
    <w:p w14:paraId="3162370B" w14:textId="77777777" w:rsidR="00D0401A" w:rsidRDefault="008E3CA9" w:rsidP="003904E1">
      <w:hyperlink r:id="rId6" w:history="1">
        <w:r w:rsidR="000361F9" w:rsidRPr="0004679D">
          <w:rPr>
            <w:rStyle w:val="Hyperlink"/>
          </w:rPr>
          <w:t>http://cn.redux.js.org/</w:t>
        </w:r>
      </w:hyperlink>
    </w:p>
    <w:p w14:paraId="1FE662B6" w14:textId="77777777" w:rsidR="000361F9" w:rsidRDefault="000361F9" w:rsidP="003904E1"/>
    <w:p w14:paraId="64659F0E" w14:textId="77777777" w:rsidR="00B92595" w:rsidRPr="00B92595" w:rsidRDefault="00B92595" w:rsidP="00B92595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B92595">
        <w:rPr>
          <w:rFonts w:ascii="Arial" w:hAnsi="Arial" w:cs="Arial"/>
          <w:color w:val="333333"/>
          <w:sz w:val="24"/>
          <w:szCs w:val="24"/>
        </w:rPr>
        <w:t>在</w:t>
      </w:r>
      <w:r w:rsidRPr="00B92595">
        <w:rPr>
          <w:rFonts w:ascii="Arial" w:hAnsi="Arial" w:cs="Arial"/>
          <w:color w:val="333333"/>
          <w:sz w:val="24"/>
          <w:szCs w:val="24"/>
        </w:rPr>
        <w:t>React</w:t>
      </w:r>
      <w:r w:rsidRPr="00B92595">
        <w:rPr>
          <w:rFonts w:ascii="Arial" w:hAnsi="Arial" w:cs="Arial"/>
          <w:color w:val="333333"/>
          <w:sz w:val="24"/>
          <w:szCs w:val="24"/>
        </w:rPr>
        <w:t>中使用</w:t>
      </w:r>
      <w:r w:rsidRPr="00B92595">
        <w:rPr>
          <w:rFonts w:ascii="Arial" w:hAnsi="Arial" w:cs="Arial"/>
          <w:color w:val="333333"/>
          <w:sz w:val="24"/>
          <w:szCs w:val="24"/>
        </w:rPr>
        <w:t>Redux</w:t>
      </w:r>
    </w:p>
    <w:p w14:paraId="2993CC1B" w14:textId="77777777" w:rsidR="000361F9" w:rsidRDefault="008E3CA9" w:rsidP="003904E1">
      <w:hyperlink r:id="rId7" w:history="1">
        <w:r w:rsidR="00B92595" w:rsidRPr="005E0D81">
          <w:rPr>
            <w:rStyle w:val="Hyperlink"/>
          </w:rPr>
          <w:t>https://www.jianshu.com/p/06f5285e2620</w:t>
        </w:r>
      </w:hyperlink>
    </w:p>
    <w:p w14:paraId="2609F07E" w14:textId="77777777" w:rsidR="00B92595" w:rsidRDefault="00B92595" w:rsidP="003904E1"/>
    <w:p w14:paraId="665BCC97" w14:textId="77777777" w:rsidR="00694F68" w:rsidRPr="00694F68" w:rsidRDefault="0007423F" w:rsidP="003904E1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廖雪峰</w:t>
      </w:r>
      <w:r w:rsidR="00694F68"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J</w:t>
      </w:r>
      <w:r w:rsidR="00694F68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avaScript</w:t>
      </w:r>
      <w:r w:rsidR="00694F68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教程</w:t>
      </w:r>
    </w:p>
    <w:p w14:paraId="6AC4AD3F" w14:textId="77777777" w:rsidR="00B92595" w:rsidRDefault="008E3CA9" w:rsidP="003904E1">
      <w:hyperlink r:id="rId8" w:history="1">
        <w:r w:rsidR="00694F68" w:rsidRPr="005E0D81">
          <w:rPr>
            <w:rStyle w:val="Hyperlink"/>
          </w:rPr>
          <w:t>https://www.liaoxuefeng.com/wiki/001434446689867b27157e896e74d51a89c25cc8b43bdb3000/0014345008539155e93fc16046d4bb7854943814c4f9dc2000</w:t>
        </w:r>
      </w:hyperlink>
    </w:p>
    <w:p w14:paraId="16373569" w14:textId="77777777" w:rsidR="00694F68" w:rsidRDefault="00694F68" w:rsidP="003904E1"/>
    <w:p w14:paraId="5F08C9CB" w14:textId="77777777" w:rsidR="002E6BFA" w:rsidRPr="002E6BFA" w:rsidRDefault="002E6BFA" w:rsidP="002E6BFA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2E6BFA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阮一峰</w:t>
      </w:r>
      <w:r w:rsidR="0025729F"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J</w:t>
      </w:r>
      <w:r w:rsidR="0025729F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avaScript</w:t>
      </w:r>
      <w:r w:rsidR="0025729F"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教程</w:t>
      </w:r>
    </w:p>
    <w:p w14:paraId="6F3269FA" w14:textId="77777777" w:rsidR="00694F68" w:rsidRDefault="008E3CA9" w:rsidP="003904E1">
      <w:hyperlink r:id="rId9" w:anchor="toc27" w:history="1">
        <w:r w:rsidR="002E6BFA" w:rsidRPr="008D48CF">
          <w:rPr>
            <w:rStyle w:val="Hyperlink"/>
          </w:rPr>
          <w:t>http://javascript.ruanyifeng.com/</w:t>
        </w:r>
      </w:hyperlink>
      <w:r w:rsidR="0025729F">
        <w:t xml:space="preserve"> </w:t>
      </w:r>
    </w:p>
    <w:p w14:paraId="7C1897F9" w14:textId="77777777" w:rsidR="002E6BFA" w:rsidRDefault="002E6BFA" w:rsidP="003904E1"/>
    <w:p w14:paraId="568B2AE9" w14:textId="77777777" w:rsidR="002E6BFA" w:rsidRPr="00C27AD7" w:rsidRDefault="00C27AD7" w:rsidP="003904E1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C27AD7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前端</w:t>
      </w:r>
      <w:r w:rsidRPr="00C27AD7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面试问题</w:t>
      </w:r>
    </w:p>
    <w:p w14:paraId="33FA0570" w14:textId="77777777" w:rsidR="00C27AD7" w:rsidRDefault="008E3CA9" w:rsidP="003904E1">
      <w:hyperlink r:id="rId10" w:history="1">
        <w:r w:rsidR="00C27AD7" w:rsidRPr="00F6126B">
          <w:rPr>
            <w:rStyle w:val="Hyperlink"/>
          </w:rPr>
          <w:t>https://github.com/front-thinking/FE-Summary</w:t>
        </w:r>
      </w:hyperlink>
    </w:p>
    <w:p w14:paraId="19AF5688" w14:textId="77777777" w:rsidR="00C27AD7" w:rsidRDefault="00C27AD7" w:rsidP="003904E1"/>
    <w:p w14:paraId="769765C3" w14:textId="77777777" w:rsidR="009867AB" w:rsidRPr="009867AB" w:rsidRDefault="009867AB" w:rsidP="003904E1">
      <w:pPr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9867AB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web docs</w:t>
      </w:r>
    </w:p>
    <w:p w14:paraId="2927D92F" w14:textId="77777777" w:rsidR="009867AB" w:rsidRDefault="008E3CA9" w:rsidP="003904E1">
      <w:hyperlink r:id="rId11" w:history="1">
        <w:r w:rsidR="009867AB" w:rsidRPr="00F7085D">
          <w:rPr>
            <w:rStyle w:val="Hyperlink"/>
          </w:rPr>
          <w:t>https://developer.mozilla.org/en-US/docs/Web/API/Fetch_API</w:t>
        </w:r>
      </w:hyperlink>
    </w:p>
    <w:p w14:paraId="78C3B6EA" w14:textId="77777777" w:rsidR="009867AB" w:rsidRDefault="00956A21" w:rsidP="003904E1">
      <w:r>
        <w:t>//</w:t>
      </w:r>
      <w:hyperlink r:id="rId12" w:history="1">
        <w:r w:rsidRPr="00F7085D">
          <w:rPr>
            <w:rStyle w:val="Hyperlink"/>
          </w:rPr>
          <w:t>http://blog.csdn.net/u014410695/article/details/51017088</w:t>
        </w:r>
      </w:hyperlink>
    </w:p>
    <w:p w14:paraId="074D1CDB" w14:textId="77777777" w:rsidR="00956A21" w:rsidRDefault="00956A21" w:rsidP="003904E1">
      <w:pPr>
        <w:rPr>
          <w:rFonts w:hint="eastAsia"/>
        </w:rPr>
      </w:pPr>
    </w:p>
    <w:p w14:paraId="2A74DB5A" w14:textId="1748E8BB" w:rsidR="008E3CA9" w:rsidRDefault="008E3CA9" w:rsidP="003904E1">
      <w:pPr>
        <w:rPr>
          <w:rFonts w:hint="eastAsia"/>
        </w:rPr>
      </w:pPr>
      <w:r>
        <w:rPr>
          <w:rFonts w:hint="eastAsia"/>
        </w:rPr>
        <w:t>web docs 中文</w:t>
      </w:r>
      <w:bookmarkStart w:id="0" w:name="_GoBack"/>
      <w:bookmarkEnd w:id="0"/>
    </w:p>
    <w:p w14:paraId="6FC4C449" w14:textId="297FE4AF" w:rsidR="00FF27A0" w:rsidRDefault="008E3CA9" w:rsidP="003904E1">
      <w:pPr>
        <w:rPr>
          <w:rFonts w:hint="eastAsia"/>
        </w:rPr>
      </w:pPr>
      <w:hyperlink r:id="rId13" w:history="1">
        <w:r w:rsidRPr="00DA7590">
          <w:rPr>
            <w:rStyle w:val="Hyperlink"/>
          </w:rPr>
          <w:t>https://developer.mozilla.org/zh-CN/docs/Web/API/Fetch_API</w:t>
        </w:r>
      </w:hyperlink>
    </w:p>
    <w:p w14:paraId="208A4091" w14:textId="77777777" w:rsidR="008E3CA9" w:rsidRDefault="008E3CA9" w:rsidP="003904E1">
      <w:pPr>
        <w:rPr>
          <w:rFonts w:hint="eastAsia"/>
        </w:rPr>
      </w:pPr>
    </w:p>
    <w:p w14:paraId="6AAB1D14" w14:textId="77777777" w:rsidR="00FF27A0" w:rsidRDefault="00FF27A0" w:rsidP="003904E1">
      <w:pPr>
        <w:rPr>
          <w:rFonts w:hint="eastAsia"/>
        </w:rPr>
      </w:pPr>
    </w:p>
    <w:p w14:paraId="3458BC20" w14:textId="77777777" w:rsidR="00F34B06" w:rsidRDefault="00F34B06" w:rsidP="00F34B06">
      <w:p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面试题</w:t>
      </w:r>
    </w:p>
    <w:p w14:paraId="4B35E4CD" w14:textId="77777777" w:rsidR="00956A21" w:rsidRPr="00956A21" w:rsidRDefault="00F34B06" w:rsidP="003904E1">
      <w:r w:rsidRPr="00F34B06">
        <w:t>http://www.jb51.net/article/93258.htm</w:t>
      </w:r>
    </w:p>
    <w:p w14:paraId="6D9769C2" w14:textId="77777777" w:rsidR="00956A21" w:rsidRDefault="00956A21" w:rsidP="003904E1"/>
    <w:p w14:paraId="64C116C9" w14:textId="77777777" w:rsidR="00956A21" w:rsidRPr="003904E1" w:rsidRDefault="00956A21" w:rsidP="003904E1"/>
    <w:sectPr w:rsidR="00956A21" w:rsidRPr="0039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0361F9"/>
    <w:rsid w:val="0007423F"/>
    <w:rsid w:val="0025729F"/>
    <w:rsid w:val="002E6BFA"/>
    <w:rsid w:val="003904E1"/>
    <w:rsid w:val="00694F68"/>
    <w:rsid w:val="00755F89"/>
    <w:rsid w:val="008E3CA9"/>
    <w:rsid w:val="00956A21"/>
    <w:rsid w:val="009867AB"/>
    <w:rsid w:val="00B92595"/>
    <w:rsid w:val="00C27AD7"/>
    <w:rsid w:val="00D0401A"/>
    <w:rsid w:val="00E15726"/>
    <w:rsid w:val="00EE4EE2"/>
    <w:rsid w:val="00F34B06"/>
    <w:rsid w:val="00FD4D8D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BE52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904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E1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04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6B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2E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4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API/Fetch_API" TargetMode="External"/><Relationship Id="rId12" Type="http://schemas.openxmlformats.org/officeDocument/2006/relationships/hyperlink" Target="http://blog.csdn.net/u014410695/article/details/51017088" TargetMode="External"/><Relationship Id="rId13" Type="http://schemas.openxmlformats.org/officeDocument/2006/relationships/hyperlink" Target="https://developer.mozilla.org/zh-CN/docs/Web/API/Fetch_API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jasonslyvia/a-cartoon-intro-to-redux-cn" TargetMode="External"/><Relationship Id="rId5" Type="http://schemas.openxmlformats.org/officeDocument/2006/relationships/hyperlink" Target="https://www.jianshu.com/p/6a45e2dfc9d9" TargetMode="External"/><Relationship Id="rId6" Type="http://schemas.openxmlformats.org/officeDocument/2006/relationships/hyperlink" Target="http://cn.redux.js.org/" TargetMode="External"/><Relationship Id="rId7" Type="http://schemas.openxmlformats.org/officeDocument/2006/relationships/hyperlink" Target="https://www.jianshu.com/p/06f5285e2620" TargetMode="External"/><Relationship Id="rId8" Type="http://schemas.openxmlformats.org/officeDocument/2006/relationships/hyperlink" Target="https://www.liaoxuefeng.com/wiki/001434446689867b27157e896e74d51a89c25cc8b43bdb3000/0014345008539155e93fc16046d4bb7854943814c4f9dc2000" TargetMode="External"/><Relationship Id="rId9" Type="http://schemas.openxmlformats.org/officeDocument/2006/relationships/hyperlink" Target="http://javascript.ruanyifeng.com/bom/ajax.html" TargetMode="External"/><Relationship Id="rId10" Type="http://schemas.openxmlformats.org/officeDocument/2006/relationships/hyperlink" Target="https://github.com/front-thinking/FE-Summa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User</cp:lastModifiedBy>
  <cp:revision>16</cp:revision>
  <dcterms:created xsi:type="dcterms:W3CDTF">2018-03-05T05:58:00Z</dcterms:created>
  <dcterms:modified xsi:type="dcterms:W3CDTF">2018-03-09T11:48:00Z</dcterms:modified>
</cp:coreProperties>
</file>