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DAAF6" w14:textId="0C5496FA" w:rsidR="00BC1B05" w:rsidRDefault="00242937">
      <w:pPr>
        <w:pStyle w:val="1"/>
        <w:spacing w:before="0" w:after="160"/>
        <w:jc w:val="center"/>
      </w:pPr>
      <w:r>
        <w:rPr>
          <w:rFonts w:hint="eastAsia"/>
        </w:rPr>
        <w:t>实</w:t>
      </w:r>
      <w:r w:rsidR="0096504C">
        <w:rPr>
          <w:rFonts w:hint="eastAsia"/>
        </w:rPr>
        <w:t>训总结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61"/>
        <w:gridCol w:w="2207"/>
        <w:gridCol w:w="864"/>
        <w:gridCol w:w="1023"/>
        <w:gridCol w:w="838"/>
        <w:gridCol w:w="2003"/>
      </w:tblGrid>
      <w:tr w:rsidR="00BC1B05" w14:paraId="7E61F2F4" w14:textId="77777777">
        <w:trPr>
          <w:trHeight w:val="641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9D45C5C" w14:textId="77777777" w:rsidR="00BC1B05" w:rsidRDefault="00242937">
            <w:pPr>
              <w:tabs>
                <w:tab w:val="center" w:pos="601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班级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809B7" w14:textId="0BA5F12E" w:rsidR="00BC1B05" w:rsidRDefault="00BC1B05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C99895" w14:textId="77777777" w:rsidR="00BC1B05" w:rsidRDefault="00242937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姓</w:t>
            </w:r>
            <w:r>
              <w:rPr>
                <w:rFonts w:hint="eastAsia"/>
                <w:color w:val="000000"/>
                <w:szCs w:val="21"/>
              </w:rPr>
              <w:t xml:space="preserve">  </w:t>
            </w:r>
            <w:r>
              <w:rPr>
                <w:rFonts w:hint="eastAsia"/>
                <w:color w:val="000000"/>
                <w:szCs w:val="21"/>
              </w:rPr>
              <w:t>名</w:t>
            </w:r>
          </w:p>
        </w:tc>
        <w:tc>
          <w:tcPr>
            <w:tcW w:w="105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EF6393" w14:textId="2E5846EE" w:rsidR="00BC1B05" w:rsidRDefault="00BC1B05">
            <w:pPr>
              <w:jc w:val="center"/>
              <w:rPr>
                <w:color w:val="000000"/>
                <w:szCs w:val="21"/>
              </w:rPr>
            </w:pPr>
          </w:p>
        </w:tc>
        <w:tc>
          <w:tcPr>
            <w:tcW w:w="85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4CBB0E8" w14:textId="77777777" w:rsidR="00BC1B05" w:rsidRDefault="00242937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学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号</w:t>
            </w:r>
          </w:p>
        </w:tc>
        <w:tc>
          <w:tcPr>
            <w:tcW w:w="206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4E7818" w14:textId="53F9B9C3" w:rsidR="00BC1B05" w:rsidRDefault="00BC1B05">
            <w:pPr>
              <w:jc w:val="center"/>
              <w:rPr>
                <w:color w:val="000000"/>
                <w:szCs w:val="21"/>
              </w:rPr>
            </w:pPr>
          </w:p>
        </w:tc>
      </w:tr>
      <w:tr w:rsidR="00BC1B05" w14:paraId="3F505865" w14:textId="77777777">
        <w:trPr>
          <w:trHeight w:val="660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EB26A5D" w14:textId="77777777" w:rsidR="00BC1B05" w:rsidRDefault="00242937">
            <w:pPr>
              <w:tabs>
                <w:tab w:val="center" w:pos="601"/>
              </w:tabs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实习时间</w:t>
            </w:r>
          </w:p>
        </w:tc>
        <w:tc>
          <w:tcPr>
            <w:tcW w:w="7129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A71EAA" w14:textId="63A53546" w:rsidR="00BC1B05" w:rsidRDefault="00242937">
            <w:pPr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年</w:t>
            </w:r>
            <w:r w:rsidR="0096504C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月</w:t>
            </w:r>
            <w:r w:rsidR="0096504C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日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至</w:t>
            </w:r>
            <w:r w:rsidR="0096504C">
              <w:rPr>
                <w:rFonts w:hint="eastAsia"/>
                <w:color w:val="000000"/>
                <w:szCs w:val="21"/>
              </w:rPr>
              <w:t xml:space="preserve"> </w:t>
            </w:r>
            <w:r w:rsidR="0096504C">
              <w:rPr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年</w:t>
            </w:r>
            <w:r w:rsidR="0096504C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月</w:t>
            </w:r>
            <w:r w:rsidR="0096504C"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  <w:tr w:rsidR="00BC1B05" w14:paraId="2D5ABCF0" w14:textId="77777777">
        <w:trPr>
          <w:trHeight w:val="660"/>
          <w:jc w:val="center"/>
        </w:trPr>
        <w:tc>
          <w:tcPr>
            <w:tcW w:w="13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717F2CF" w14:textId="77777777" w:rsidR="0096504C" w:rsidRDefault="00242937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实</w:t>
            </w:r>
            <w:r w:rsidR="0096504C">
              <w:rPr>
                <w:rFonts w:hint="eastAsia"/>
                <w:color w:val="000000"/>
                <w:szCs w:val="21"/>
              </w:rPr>
              <w:t>训课程</w:t>
            </w:r>
          </w:p>
          <w:p w14:paraId="085BDF41" w14:textId="287E0F26" w:rsidR="00BC1B05" w:rsidRDefault="0096504C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名称</w:t>
            </w:r>
          </w:p>
        </w:tc>
        <w:tc>
          <w:tcPr>
            <w:tcW w:w="227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907BCE" w14:textId="2A2A842F" w:rsidR="00BC1B05" w:rsidRDefault="0096504C">
            <w:pPr>
              <w:rPr>
                <w:rFonts w:ascii="宋体" w:hAnsi="宋体" w:cs="宋体"/>
                <w:color w:val="000000"/>
                <w:kern w:val="0"/>
                <w:sz w:val="22"/>
                <w:lang w:bidi="ar"/>
              </w:rPr>
            </w:pPr>
            <w:r>
              <w:rPr>
                <w:rFonts w:ascii="宋体" w:hAnsi="宋体" w:cs="宋体"/>
                <w:color w:val="000000"/>
                <w:kern w:val="0"/>
                <w:sz w:val="22"/>
                <w:lang w:bidi="ar"/>
              </w:rPr>
              <w:t xml:space="preserve"> 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EA7AB6" w14:textId="77777777" w:rsidR="00BC1B05" w:rsidRDefault="00242937">
            <w:pPr>
              <w:jc w:val="center"/>
              <w:rPr>
                <w:color w:val="000000"/>
                <w:szCs w:val="21"/>
              </w:rPr>
            </w:pPr>
            <w:r>
              <w:rPr>
                <w:rFonts w:hint="eastAsia"/>
                <w:color w:val="000000"/>
                <w:szCs w:val="21"/>
              </w:rPr>
              <w:t>地</w:t>
            </w:r>
            <w:r>
              <w:rPr>
                <w:rFonts w:hint="eastAsia"/>
                <w:color w:val="000000"/>
                <w:szCs w:val="21"/>
              </w:rPr>
              <w:t xml:space="preserve"> </w:t>
            </w:r>
            <w:r>
              <w:rPr>
                <w:rFonts w:hint="eastAsia"/>
                <w:color w:val="000000"/>
                <w:szCs w:val="21"/>
              </w:rPr>
              <w:t>点</w:t>
            </w:r>
          </w:p>
        </w:tc>
        <w:tc>
          <w:tcPr>
            <w:tcW w:w="397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A7248AC" w14:textId="3CCAA60C" w:rsidR="00BC1B05" w:rsidRDefault="00BC1B05">
            <w:pPr>
              <w:jc w:val="center"/>
              <w:rPr>
                <w:color w:val="000000"/>
                <w:szCs w:val="21"/>
              </w:rPr>
            </w:pPr>
          </w:p>
        </w:tc>
      </w:tr>
      <w:tr w:rsidR="00BC1B05" w14:paraId="0938887F" w14:textId="77777777">
        <w:trPr>
          <w:trHeight w:val="660"/>
          <w:jc w:val="center"/>
        </w:trPr>
        <w:tc>
          <w:tcPr>
            <w:tcW w:w="8522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0EFD7C" w14:textId="056E80DC" w:rsidR="00BC1B05" w:rsidRDefault="00242937">
            <w:pPr>
              <w:spacing w:beforeLines="50" w:before="156"/>
              <w:rPr>
                <w:rFonts w:ascii="宋体" w:hAnsi="宋体" w:cs="宋体"/>
                <w:b/>
                <w:bCs/>
                <w:color w:val="000000"/>
                <w:szCs w:val="21"/>
              </w:rPr>
            </w:pP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实</w:t>
            </w:r>
            <w:proofErr w:type="gramStart"/>
            <w:r w:rsidR="0096504C"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训</w:t>
            </w:r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任务</w:t>
            </w:r>
            <w:proofErr w:type="gramEnd"/>
            <w:r>
              <w:rPr>
                <w:rFonts w:ascii="宋体" w:hAnsi="宋体" w:cs="宋体" w:hint="eastAsia"/>
                <w:b/>
                <w:bCs/>
                <w:color w:val="000000"/>
                <w:szCs w:val="21"/>
              </w:rPr>
              <w:t>及内容：</w:t>
            </w:r>
          </w:p>
          <w:p w14:paraId="131F3DAA" w14:textId="3DF43235" w:rsidR="00BC1B05" w:rsidRDefault="00242937">
            <w:pPr>
              <w:numPr>
                <w:ilvl w:val="0"/>
                <w:numId w:val="1"/>
              </w:num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实</w:t>
            </w:r>
            <w:r w:rsidR="0096504C">
              <w:rPr>
                <w:rFonts w:ascii="宋体" w:hAnsi="宋体" w:cs="宋体" w:hint="eastAsia"/>
                <w:color w:val="000000"/>
                <w:szCs w:val="21"/>
              </w:rPr>
              <w:t>训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期间主要任务：</w:t>
            </w:r>
          </w:p>
          <w:p w14:paraId="5C36F0AC" w14:textId="05EA640B" w:rsidR="0096504C" w:rsidRDefault="0096504C" w:rsidP="0096504C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（可以写本次选择鸿蒙实训的目的以及准备学习的内容、准备学习完成后自己能都达到的标准）</w:t>
            </w:r>
          </w:p>
          <w:p w14:paraId="5E7BAD75" w14:textId="0C0CB1F9" w:rsidR="00BC1B05" w:rsidRDefault="00242937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二、实</w:t>
            </w:r>
            <w:r w:rsidR="0096504C">
              <w:rPr>
                <w:rFonts w:ascii="宋体" w:hAnsi="宋体" w:cs="宋体" w:hint="eastAsia"/>
                <w:color w:val="000000"/>
                <w:szCs w:val="21"/>
              </w:rPr>
              <w:t>训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期间参与的项目/活动：</w:t>
            </w:r>
          </w:p>
          <w:p w14:paraId="5E1444DE" w14:textId="5CC87D09" w:rsidR="0096504C" w:rsidRDefault="0096504C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（可以把将课上的每个练习小项目的目的，实现内容，以及结果写上</w:t>
            </w:r>
            <w:r w:rsidR="004A4425">
              <w:rPr>
                <w:rFonts w:ascii="宋体" w:hAnsi="宋体" w:cs="宋体" w:hint="eastAsia"/>
                <w:color w:val="000000"/>
                <w:szCs w:val="21"/>
              </w:rPr>
              <w:t>，可以附上截图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）</w:t>
            </w:r>
          </w:p>
          <w:p w14:paraId="1271B1C4" w14:textId="3D9EFF6D" w:rsidR="004A4425" w:rsidRDefault="004A4425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三、实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训考核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项目</w:t>
            </w:r>
          </w:p>
          <w:p w14:paraId="17B9D8BC" w14:textId="77777777" w:rsidR="00020440" w:rsidRDefault="00020440">
            <w:pPr>
              <w:rPr>
                <w:rFonts w:ascii="宋体" w:hAnsi="宋体" w:cs="宋体" w:hint="eastAsia"/>
                <w:color w:val="000000"/>
                <w:szCs w:val="21"/>
              </w:rPr>
            </w:pPr>
          </w:p>
          <w:p w14:paraId="2420BB3C" w14:textId="6DC51AB8" w:rsidR="006D0B53" w:rsidRDefault="00020440">
            <w:pPr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必须完成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,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  <w:p w14:paraId="10C5924C" w14:textId="1F3039CF" w:rsidR="006D0B53" w:rsidRPr="006D0B53" w:rsidRDefault="006D0B53">
            <w:pPr>
              <w:rPr>
                <w:rFonts w:ascii="宋体" w:hAnsi="宋体" w:cs="宋体"/>
                <w:color w:val="FF0000"/>
                <w:szCs w:val="21"/>
              </w:rPr>
            </w:pPr>
            <w:r w:rsidRPr="006D0B53">
              <w:rPr>
                <w:rFonts w:ascii="宋体" w:hAnsi="宋体" w:cs="宋体" w:hint="eastAsia"/>
                <w:color w:val="FF0000"/>
                <w:szCs w:val="21"/>
              </w:rPr>
              <w:t>1</w:t>
            </w:r>
            <w:r w:rsidRPr="006D0B53">
              <w:rPr>
                <w:rFonts w:ascii="宋体" w:hAnsi="宋体" w:cs="宋体"/>
                <w:color w:val="FF0000"/>
                <w:szCs w:val="21"/>
              </w:rPr>
              <w:t>.</w:t>
            </w:r>
            <w:proofErr w:type="gramStart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为刷题</w:t>
            </w:r>
            <w:proofErr w:type="gramEnd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综合A</w:t>
            </w:r>
            <w:r w:rsidRPr="006D0B53">
              <w:rPr>
                <w:rFonts w:ascii="宋体" w:hAnsi="宋体" w:cs="宋体"/>
                <w:color w:val="FF0000"/>
                <w:szCs w:val="21"/>
              </w:rPr>
              <w:t>PP</w:t>
            </w:r>
            <w:r w:rsidRPr="006D0B53">
              <w:rPr>
                <w:rFonts w:ascii="宋体" w:hAnsi="宋体" w:cs="宋体" w:hint="eastAsia"/>
                <w:color w:val="FF0000"/>
                <w:szCs w:val="21"/>
              </w:rPr>
              <w:t>添加A</w:t>
            </w:r>
            <w:r w:rsidRPr="006D0B53">
              <w:rPr>
                <w:rFonts w:ascii="宋体" w:hAnsi="宋体" w:cs="宋体"/>
                <w:color w:val="FF0000"/>
                <w:szCs w:val="21"/>
              </w:rPr>
              <w:t>PP</w:t>
            </w:r>
            <w:r w:rsidRPr="006D0B53">
              <w:rPr>
                <w:rFonts w:ascii="宋体" w:hAnsi="宋体" w:cs="宋体" w:hint="eastAsia"/>
                <w:color w:val="FF0000"/>
                <w:szCs w:val="21"/>
              </w:rPr>
              <w:t>引导页面 ，最少一页（页面内容自行定义</w:t>
            </w:r>
            <w:r>
              <w:rPr>
                <w:rFonts w:ascii="宋体" w:hAnsi="宋体" w:cs="宋体" w:hint="eastAsia"/>
                <w:color w:val="FF0000"/>
                <w:szCs w:val="21"/>
              </w:rPr>
              <w:t>，不可为空白界面</w:t>
            </w:r>
            <w:r w:rsidRPr="006D0B53">
              <w:rPr>
                <w:rFonts w:ascii="宋体" w:hAnsi="宋体" w:cs="宋体" w:hint="eastAsia"/>
                <w:color w:val="FF0000"/>
                <w:szCs w:val="21"/>
              </w:rPr>
              <w:t>）</w:t>
            </w:r>
          </w:p>
          <w:p w14:paraId="2E361D3E" w14:textId="35917CA2" w:rsidR="006D0B53" w:rsidRPr="006D0B53" w:rsidRDefault="006D0B53">
            <w:pPr>
              <w:rPr>
                <w:rFonts w:ascii="宋体" w:hAnsi="宋体" w:cs="宋体"/>
                <w:color w:val="FF0000"/>
                <w:szCs w:val="21"/>
              </w:rPr>
            </w:pPr>
            <w:r w:rsidRPr="006D0B53">
              <w:rPr>
                <w:rFonts w:ascii="宋体" w:hAnsi="宋体" w:cs="宋体"/>
                <w:color w:val="FF0000"/>
                <w:szCs w:val="21"/>
              </w:rPr>
              <w:t>2.</w:t>
            </w:r>
            <w:proofErr w:type="gramStart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完成</w:t>
            </w:r>
            <w:r w:rsidRPr="006D0B53">
              <w:rPr>
                <w:rFonts w:ascii="宋体" w:hAnsi="宋体" w:cs="宋体" w:hint="eastAsia"/>
                <w:color w:val="FF0000"/>
                <w:szCs w:val="21"/>
              </w:rPr>
              <w:t>刷题综合</w:t>
            </w:r>
            <w:proofErr w:type="gramEnd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A</w:t>
            </w:r>
            <w:r w:rsidRPr="006D0B53">
              <w:rPr>
                <w:rFonts w:ascii="宋体" w:hAnsi="宋体" w:cs="宋体"/>
                <w:color w:val="FF0000"/>
                <w:szCs w:val="21"/>
              </w:rPr>
              <w:t>PP</w:t>
            </w:r>
            <w:r w:rsidRPr="006D0B53">
              <w:rPr>
                <w:rFonts w:ascii="宋体" w:hAnsi="宋体" w:cs="宋体" w:hint="eastAsia"/>
                <w:color w:val="FF0000"/>
                <w:szCs w:val="21"/>
              </w:rPr>
              <w:t>中消息模块（以</w:t>
            </w:r>
            <w:proofErr w:type="gramStart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微信消息</w:t>
            </w:r>
            <w:proofErr w:type="gramEnd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页面为例，自行填充，内容不限</w:t>
            </w:r>
            <w:r w:rsidR="00410418">
              <w:rPr>
                <w:rFonts w:ascii="宋体" w:hAnsi="宋体" w:cs="宋体" w:hint="eastAsia"/>
                <w:color w:val="FF0000"/>
                <w:szCs w:val="21"/>
              </w:rPr>
              <w:t>，</w:t>
            </w:r>
            <w:r w:rsidR="00410418" w:rsidRPr="006D0B53">
              <w:rPr>
                <w:rFonts w:ascii="宋体" w:hAnsi="宋体" w:cs="宋体" w:hint="eastAsia"/>
                <w:color w:val="FF0000"/>
                <w:szCs w:val="21"/>
              </w:rPr>
              <w:t>以模块具体展现内容酌情给分</w:t>
            </w:r>
            <w:r w:rsidRPr="006D0B53">
              <w:rPr>
                <w:rFonts w:ascii="宋体" w:hAnsi="宋体" w:cs="宋体" w:hint="eastAsia"/>
                <w:color w:val="FF0000"/>
                <w:szCs w:val="21"/>
              </w:rPr>
              <w:t>）</w:t>
            </w:r>
          </w:p>
          <w:p w14:paraId="19456157" w14:textId="130AC658" w:rsidR="006D0B53" w:rsidRPr="006D0B53" w:rsidRDefault="006D0B53">
            <w:pPr>
              <w:rPr>
                <w:rFonts w:ascii="宋体" w:hAnsi="宋体" w:cs="宋体"/>
                <w:color w:val="FF0000"/>
                <w:szCs w:val="21"/>
              </w:rPr>
            </w:pPr>
            <w:r w:rsidRPr="006D0B53">
              <w:rPr>
                <w:rFonts w:ascii="宋体" w:hAnsi="宋体" w:cs="宋体" w:hint="eastAsia"/>
                <w:color w:val="FF0000"/>
                <w:szCs w:val="21"/>
              </w:rPr>
              <w:t>额外：</w:t>
            </w:r>
          </w:p>
          <w:p w14:paraId="1F67EAC6" w14:textId="1E3E45DD" w:rsidR="006D0B53" w:rsidRPr="006D0B53" w:rsidRDefault="006D0B53">
            <w:pPr>
              <w:rPr>
                <w:rFonts w:ascii="宋体" w:hAnsi="宋体" w:cs="宋体"/>
                <w:color w:val="FF0000"/>
                <w:szCs w:val="21"/>
              </w:rPr>
            </w:pPr>
            <w:proofErr w:type="gramStart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刷题综合</w:t>
            </w:r>
            <w:proofErr w:type="gramEnd"/>
            <w:r w:rsidRPr="006D0B53">
              <w:rPr>
                <w:rFonts w:ascii="宋体" w:hAnsi="宋体" w:cs="宋体" w:hint="eastAsia"/>
                <w:color w:val="FF0000"/>
                <w:szCs w:val="21"/>
              </w:rPr>
              <w:t>A</w:t>
            </w:r>
            <w:r w:rsidRPr="006D0B53">
              <w:rPr>
                <w:rFonts w:ascii="宋体" w:hAnsi="宋体" w:cs="宋体"/>
                <w:color w:val="FF0000"/>
                <w:szCs w:val="21"/>
              </w:rPr>
              <w:t>PP</w:t>
            </w:r>
            <w:r w:rsidRPr="006D0B53">
              <w:rPr>
                <w:rFonts w:ascii="宋体" w:hAnsi="宋体" w:cs="宋体" w:hint="eastAsia"/>
                <w:color w:val="FF0000"/>
                <w:szCs w:val="21"/>
              </w:rPr>
              <w:t>中额外模块可以自行添加</w:t>
            </w:r>
            <w:r w:rsidR="00410418">
              <w:rPr>
                <w:rFonts w:ascii="宋体" w:hAnsi="宋体" w:cs="宋体" w:hint="eastAsia"/>
                <w:color w:val="FF0000"/>
                <w:szCs w:val="21"/>
              </w:rPr>
              <w:t>（</w:t>
            </w:r>
            <w:r w:rsidR="00410418" w:rsidRPr="006D0B53">
              <w:rPr>
                <w:rFonts w:ascii="宋体" w:hAnsi="宋体" w:cs="宋体" w:hint="eastAsia"/>
                <w:color w:val="FF0000"/>
                <w:szCs w:val="21"/>
              </w:rPr>
              <w:t>内容不限，以模块具体展现内容酌情给分</w:t>
            </w:r>
            <w:r w:rsidR="00410418">
              <w:rPr>
                <w:rFonts w:ascii="宋体" w:hAnsi="宋体" w:cs="宋体" w:hint="eastAsia"/>
                <w:color w:val="FF0000"/>
                <w:szCs w:val="21"/>
              </w:rPr>
              <w:t>）</w:t>
            </w:r>
            <w:r w:rsidR="00410418" w:rsidRPr="006D0B53">
              <w:rPr>
                <w:rFonts w:ascii="宋体" w:hAnsi="宋体" w:cs="宋体"/>
                <w:color w:val="FF0000"/>
                <w:szCs w:val="21"/>
              </w:rPr>
              <w:t xml:space="preserve"> </w:t>
            </w:r>
          </w:p>
          <w:p w14:paraId="64EBA39B" w14:textId="77777777" w:rsidR="006D0B53" w:rsidRPr="006D0B53" w:rsidRDefault="006D0B53">
            <w:pPr>
              <w:rPr>
                <w:rFonts w:ascii="宋体" w:hAnsi="宋体" w:cs="宋体" w:hint="eastAsia"/>
                <w:color w:val="000000"/>
                <w:szCs w:val="21"/>
              </w:rPr>
            </w:pPr>
          </w:p>
          <w:p w14:paraId="47DAADFF" w14:textId="785B947C" w:rsidR="004A4425" w:rsidRDefault="004A4425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（项目执行截图以及你所实现的内容介绍包括采用的什么组件、方法、怎么实现的都可以</w:t>
            </w:r>
            <w:r w:rsidR="003675A7">
              <w:rPr>
                <w:rFonts w:ascii="宋体" w:hAnsi="宋体" w:cs="宋体" w:hint="eastAsia"/>
                <w:color w:val="000000"/>
                <w:szCs w:val="21"/>
              </w:rPr>
              <w:t>，设计思路，功能介绍等等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）</w:t>
            </w:r>
          </w:p>
          <w:p w14:paraId="0E2AC1E1" w14:textId="4CE8BF20" w:rsidR="0096504C" w:rsidRDefault="004A4425" w:rsidP="0096504C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四</w:t>
            </w:r>
            <w:r w:rsidR="0096504C">
              <w:rPr>
                <w:rFonts w:ascii="宋体" w:hAnsi="宋体" w:cs="宋体" w:hint="eastAsia"/>
                <w:color w:val="000000"/>
                <w:szCs w:val="21"/>
              </w:rPr>
              <w:t>、实训总结：</w:t>
            </w:r>
          </w:p>
          <w:p w14:paraId="195C933C" w14:textId="74469571" w:rsidR="0096504C" w:rsidRDefault="0096504C" w:rsidP="0096504C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1.实训期间获得的技能/知识：</w:t>
            </w:r>
          </w:p>
          <w:p w14:paraId="0F891BA6" w14:textId="523B2F64" w:rsidR="0096504C" w:rsidRDefault="0096504C" w:rsidP="0096504C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2.实训心得与反思：</w:t>
            </w:r>
          </w:p>
          <w:p w14:paraId="19F66149" w14:textId="5577C118" w:rsidR="0096504C" w:rsidRDefault="0096504C" w:rsidP="0096504C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3.实训期间的收获与成长：</w:t>
            </w:r>
          </w:p>
          <w:p w14:paraId="1BFEE6EB" w14:textId="565C7EDD" w:rsidR="0096504C" w:rsidRDefault="0096504C" w:rsidP="0096504C">
            <w:pPr>
              <w:rPr>
                <w:rFonts w:ascii="宋体" w:hAnsi="宋体" w:cs="宋体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4.实训期间遇到的困难与挑战：</w:t>
            </w:r>
          </w:p>
          <w:p w14:paraId="01C8C499" w14:textId="77777777" w:rsidR="0096504C" w:rsidRPr="0096504C" w:rsidRDefault="0096504C">
            <w:pPr>
              <w:rPr>
                <w:rFonts w:ascii="宋体" w:hAnsi="宋体" w:cs="宋体"/>
                <w:color w:val="000000"/>
                <w:szCs w:val="21"/>
              </w:rPr>
            </w:pPr>
          </w:p>
          <w:p w14:paraId="49BA4010" w14:textId="6BA054AF" w:rsidR="00BC1B05" w:rsidRDefault="00BC1B05">
            <w:pPr>
              <w:ind w:firstLineChars="200" w:firstLine="420"/>
              <w:rPr>
                <w:color w:val="000000"/>
                <w:szCs w:val="21"/>
              </w:rPr>
            </w:pPr>
          </w:p>
        </w:tc>
      </w:tr>
    </w:tbl>
    <w:p w14:paraId="595E0FF4" w14:textId="77777777" w:rsidR="00BC1B05" w:rsidRDefault="00BC1B05">
      <w:pPr>
        <w:rPr>
          <w:sz w:val="36"/>
          <w:szCs w:val="44"/>
        </w:rPr>
      </w:pPr>
    </w:p>
    <w:sectPr w:rsidR="00BC1B05">
      <w:footerReference w:type="default" r:id="rId7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0CCC4D" w14:textId="77777777" w:rsidR="009B6EF1" w:rsidRDefault="009B6EF1">
      <w:r>
        <w:separator/>
      </w:r>
    </w:p>
  </w:endnote>
  <w:endnote w:type="continuationSeparator" w:id="0">
    <w:p w14:paraId="60FE32CD" w14:textId="77777777" w:rsidR="009B6EF1" w:rsidRDefault="009B6E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53641147"/>
    </w:sdtPr>
    <w:sdtEndPr/>
    <w:sdtContent>
      <w:p w14:paraId="7F2AE424" w14:textId="77777777" w:rsidR="00BC1B05" w:rsidRDefault="0024293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B7F38D5" w14:textId="77777777" w:rsidR="00BC1B05" w:rsidRDefault="00BC1B05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497DDF" w14:textId="77777777" w:rsidR="009B6EF1" w:rsidRDefault="009B6EF1">
      <w:r>
        <w:separator/>
      </w:r>
    </w:p>
  </w:footnote>
  <w:footnote w:type="continuationSeparator" w:id="0">
    <w:p w14:paraId="325A0D85" w14:textId="77777777" w:rsidR="009B6EF1" w:rsidRDefault="009B6E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4466981"/>
    <w:multiLevelType w:val="singleLevel"/>
    <w:tmpl w:val="F4466981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0EDD03F6"/>
    <w:multiLevelType w:val="singleLevel"/>
    <w:tmpl w:val="0EDD03F6"/>
    <w:lvl w:ilvl="0">
      <w:start w:val="1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FiZWRhMzgxYTJjZTkyYTE1NGM0YTE0NjIzZDQ5Y2IifQ=="/>
  </w:docVars>
  <w:rsids>
    <w:rsidRoot w:val="004F5370"/>
    <w:rsid w:val="00020440"/>
    <w:rsid w:val="000706F8"/>
    <w:rsid w:val="00072D18"/>
    <w:rsid w:val="00074E2B"/>
    <w:rsid w:val="000C26B7"/>
    <w:rsid w:val="000C3199"/>
    <w:rsid w:val="000F6906"/>
    <w:rsid w:val="00100856"/>
    <w:rsid w:val="00116B38"/>
    <w:rsid w:val="0014169C"/>
    <w:rsid w:val="002130A0"/>
    <w:rsid w:val="00220C4F"/>
    <w:rsid w:val="002358B0"/>
    <w:rsid w:val="00242937"/>
    <w:rsid w:val="002459BF"/>
    <w:rsid w:val="00300786"/>
    <w:rsid w:val="003226F5"/>
    <w:rsid w:val="003675A7"/>
    <w:rsid w:val="00372360"/>
    <w:rsid w:val="003A7EAB"/>
    <w:rsid w:val="003B5AAD"/>
    <w:rsid w:val="003D1F4E"/>
    <w:rsid w:val="003D3DF3"/>
    <w:rsid w:val="003E2940"/>
    <w:rsid w:val="00410418"/>
    <w:rsid w:val="00491301"/>
    <w:rsid w:val="004A1E9E"/>
    <w:rsid w:val="004A4425"/>
    <w:rsid w:val="004C57F9"/>
    <w:rsid w:val="004E7EEB"/>
    <w:rsid w:val="004F5370"/>
    <w:rsid w:val="00513A89"/>
    <w:rsid w:val="005453F4"/>
    <w:rsid w:val="00577930"/>
    <w:rsid w:val="005B795B"/>
    <w:rsid w:val="005D294C"/>
    <w:rsid w:val="00680443"/>
    <w:rsid w:val="006934CC"/>
    <w:rsid w:val="006D0B53"/>
    <w:rsid w:val="006D49C4"/>
    <w:rsid w:val="006E6835"/>
    <w:rsid w:val="006F6111"/>
    <w:rsid w:val="00706F1D"/>
    <w:rsid w:val="007160FD"/>
    <w:rsid w:val="0072261B"/>
    <w:rsid w:val="00810253"/>
    <w:rsid w:val="00821C5F"/>
    <w:rsid w:val="008640AF"/>
    <w:rsid w:val="00890B26"/>
    <w:rsid w:val="008C059F"/>
    <w:rsid w:val="008C5875"/>
    <w:rsid w:val="008C6776"/>
    <w:rsid w:val="008F7F59"/>
    <w:rsid w:val="0090647D"/>
    <w:rsid w:val="00953DB6"/>
    <w:rsid w:val="0096504C"/>
    <w:rsid w:val="009A04EF"/>
    <w:rsid w:val="009B6EF1"/>
    <w:rsid w:val="009B744F"/>
    <w:rsid w:val="009C5FF6"/>
    <w:rsid w:val="00A01699"/>
    <w:rsid w:val="00A04A4B"/>
    <w:rsid w:val="00AA0180"/>
    <w:rsid w:val="00AA54F1"/>
    <w:rsid w:val="00AC58CA"/>
    <w:rsid w:val="00B02542"/>
    <w:rsid w:val="00B26986"/>
    <w:rsid w:val="00B44BA5"/>
    <w:rsid w:val="00BC1B05"/>
    <w:rsid w:val="00C26ED1"/>
    <w:rsid w:val="00C477F1"/>
    <w:rsid w:val="00CC02C6"/>
    <w:rsid w:val="00D045C4"/>
    <w:rsid w:val="00D46B2F"/>
    <w:rsid w:val="00DA16CC"/>
    <w:rsid w:val="00DD66D1"/>
    <w:rsid w:val="00E01612"/>
    <w:rsid w:val="00E63E92"/>
    <w:rsid w:val="00E81A44"/>
    <w:rsid w:val="00EE6476"/>
    <w:rsid w:val="00EF6B88"/>
    <w:rsid w:val="00F138C9"/>
    <w:rsid w:val="00F316E5"/>
    <w:rsid w:val="00F6159A"/>
    <w:rsid w:val="00F705B3"/>
    <w:rsid w:val="00F762AE"/>
    <w:rsid w:val="00FA00A3"/>
    <w:rsid w:val="00FA3CB9"/>
    <w:rsid w:val="00FA4CF0"/>
    <w:rsid w:val="00FC0B82"/>
    <w:rsid w:val="00FF30C4"/>
    <w:rsid w:val="016948D1"/>
    <w:rsid w:val="016A5426"/>
    <w:rsid w:val="0249736D"/>
    <w:rsid w:val="03A05D5E"/>
    <w:rsid w:val="03B71CD6"/>
    <w:rsid w:val="03BB45AA"/>
    <w:rsid w:val="04610B65"/>
    <w:rsid w:val="04C173A5"/>
    <w:rsid w:val="05F475D8"/>
    <w:rsid w:val="0BA84C5A"/>
    <w:rsid w:val="0DCF37BE"/>
    <w:rsid w:val="1016330D"/>
    <w:rsid w:val="131D27C4"/>
    <w:rsid w:val="13D6674E"/>
    <w:rsid w:val="14D25167"/>
    <w:rsid w:val="15C54ACD"/>
    <w:rsid w:val="165D6AE0"/>
    <w:rsid w:val="1A9A3350"/>
    <w:rsid w:val="1AB048E9"/>
    <w:rsid w:val="1C716A74"/>
    <w:rsid w:val="1C731A06"/>
    <w:rsid w:val="1D531C95"/>
    <w:rsid w:val="1EAE7A62"/>
    <w:rsid w:val="1F093E7B"/>
    <w:rsid w:val="209C039F"/>
    <w:rsid w:val="212B00D9"/>
    <w:rsid w:val="216655B5"/>
    <w:rsid w:val="23386ADD"/>
    <w:rsid w:val="252C390A"/>
    <w:rsid w:val="26E36D60"/>
    <w:rsid w:val="27F54F9D"/>
    <w:rsid w:val="28CF4F56"/>
    <w:rsid w:val="2C4402A1"/>
    <w:rsid w:val="2CBD0053"/>
    <w:rsid w:val="2ED45B3B"/>
    <w:rsid w:val="2F1F3EA4"/>
    <w:rsid w:val="30446AC1"/>
    <w:rsid w:val="32A73338"/>
    <w:rsid w:val="35D24B6F"/>
    <w:rsid w:val="36C941C4"/>
    <w:rsid w:val="3874072D"/>
    <w:rsid w:val="3D87613C"/>
    <w:rsid w:val="3D9C102D"/>
    <w:rsid w:val="3DB706EA"/>
    <w:rsid w:val="3FDE6257"/>
    <w:rsid w:val="41406E31"/>
    <w:rsid w:val="42545511"/>
    <w:rsid w:val="435E7A42"/>
    <w:rsid w:val="44D0671E"/>
    <w:rsid w:val="453C2005"/>
    <w:rsid w:val="47AA14A8"/>
    <w:rsid w:val="4A9406C5"/>
    <w:rsid w:val="53281E1B"/>
    <w:rsid w:val="53365FC4"/>
    <w:rsid w:val="562512E3"/>
    <w:rsid w:val="566A4E3D"/>
    <w:rsid w:val="578515EA"/>
    <w:rsid w:val="59154BEF"/>
    <w:rsid w:val="5C3A6981"/>
    <w:rsid w:val="5E1E253B"/>
    <w:rsid w:val="5E365EFA"/>
    <w:rsid w:val="609805E0"/>
    <w:rsid w:val="62E6159D"/>
    <w:rsid w:val="63472497"/>
    <w:rsid w:val="63FF1670"/>
    <w:rsid w:val="64B7064F"/>
    <w:rsid w:val="671D539B"/>
    <w:rsid w:val="69A71894"/>
    <w:rsid w:val="6A22716C"/>
    <w:rsid w:val="6A2D4551"/>
    <w:rsid w:val="6AFB3C45"/>
    <w:rsid w:val="6B741C4A"/>
    <w:rsid w:val="6CC12C6C"/>
    <w:rsid w:val="6DA714D3"/>
    <w:rsid w:val="6E2F1149"/>
    <w:rsid w:val="6EB20673"/>
    <w:rsid w:val="71EC253A"/>
    <w:rsid w:val="72FC031E"/>
    <w:rsid w:val="73A000A1"/>
    <w:rsid w:val="73C60B68"/>
    <w:rsid w:val="7633298A"/>
    <w:rsid w:val="76CC0B8C"/>
    <w:rsid w:val="7770309A"/>
    <w:rsid w:val="78625FF6"/>
    <w:rsid w:val="78F258A4"/>
    <w:rsid w:val="78FE5ADF"/>
    <w:rsid w:val="79DC7338"/>
    <w:rsid w:val="7AB47B54"/>
    <w:rsid w:val="7BC736D0"/>
    <w:rsid w:val="7D567401"/>
    <w:rsid w:val="7F960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C54E8B"/>
  <w15:docId w15:val="{90967B2A-BB98-4E4C-8E94-E45E917CD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jc w:val="left"/>
      <w:outlineLvl w:val="2"/>
    </w:pPr>
    <w:rPr>
      <w:rFonts w:ascii="宋体" w:hAnsi="宋体" w:hint="eastAsia"/>
      <w:b/>
      <w:bCs/>
      <w:kern w:val="0"/>
      <w:sz w:val="27"/>
      <w:szCs w:val="27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jc w:val="left"/>
      <w:outlineLvl w:val="3"/>
    </w:pPr>
    <w:rPr>
      <w:rFonts w:ascii="宋体" w:hAnsi="宋体" w:hint="eastAsia"/>
      <w:b/>
      <w:bCs/>
      <w:kern w:val="0"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jc w:val="left"/>
      <w:outlineLvl w:val="4"/>
    </w:pPr>
    <w:rPr>
      <w:rFonts w:ascii="宋体" w:hAnsi="宋体" w:hint="eastAsia"/>
      <w:b/>
      <w:bCs/>
      <w:kern w:val="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ody Text"/>
    <w:basedOn w:val="a"/>
    <w:semiHidden/>
    <w:qFormat/>
    <w:rPr>
      <w:rFonts w:ascii="微软雅黑" w:eastAsia="微软雅黑" w:hAnsi="微软雅黑" w:cs="微软雅黑"/>
      <w:sz w:val="20"/>
      <w:szCs w:val="20"/>
      <w:lang w:eastAsia="en-US"/>
    </w:rPr>
  </w:style>
  <w:style w:type="paragraph" w:styleId="a6">
    <w:name w:val="footer"/>
    <w:basedOn w:val="a"/>
    <w:link w:val="a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8">
    <w:name w:val="header"/>
    <w:basedOn w:val="a"/>
    <w:link w:val="a9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a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basedOn w:val="a0"/>
    <w:uiPriority w:val="22"/>
    <w:qFormat/>
    <w:rPr>
      <w:b/>
    </w:rPr>
  </w:style>
  <w:style w:type="character" w:styleId="HTML">
    <w:name w:val="HTML Code"/>
    <w:basedOn w:val="a0"/>
    <w:uiPriority w:val="99"/>
    <w:semiHidden/>
    <w:unhideWhenUsed/>
    <w:rPr>
      <w:rFonts w:ascii="Courier New" w:hAnsi="Courier New"/>
      <w:sz w:val="20"/>
    </w:r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a9">
    <w:name w:val="页眉 字符"/>
    <w:basedOn w:val="a0"/>
    <w:link w:val="a8"/>
    <w:uiPriority w:val="99"/>
    <w:qFormat/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qFormat/>
    <w:rPr>
      <w:sz w:val="18"/>
      <w:szCs w:val="18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文字 字符"/>
    <w:basedOn w:val="a0"/>
    <w:link w:val="a3"/>
    <w:uiPriority w:val="99"/>
    <w:semiHidden/>
    <w:qFormat/>
    <w:rPr>
      <w:kern w:val="2"/>
      <w:sz w:val="21"/>
      <w:szCs w:val="24"/>
    </w:rPr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  <w:kern w:val="2"/>
      <w:sz w:val="21"/>
      <w:szCs w:val="24"/>
    </w:rPr>
  </w:style>
  <w:style w:type="paragraph" w:customStyle="1" w:styleId="TableText">
    <w:name w:val="Table Text"/>
    <w:basedOn w:val="a"/>
    <w:semiHidden/>
    <w:qFormat/>
    <w:rPr>
      <w:rFonts w:ascii="微软雅黑" w:eastAsia="微软雅黑" w:hAnsi="微软雅黑" w:cs="微软雅黑"/>
      <w:sz w:val="20"/>
      <w:szCs w:val="20"/>
      <w:lang w:eastAsia="en-US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68</Words>
  <Characters>388</Characters>
  <Application>Microsoft Office Word</Application>
  <DocSecurity>0</DocSecurity>
  <Lines>3</Lines>
  <Paragraphs>1</Paragraphs>
  <ScaleCrop>false</ScaleCrop>
  <Company>http://www.deepbbs.org</Company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deeplm</dc:creator>
  <cp:lastModifiedBy>2939613921@qq.com</cp:lastModifiedBy>
  <cp:revision>8</cp:revision>
  <dcterms:created xsi:type="dcterms:W3CDTF">2025-12-30T05:00:00Z</dcterms:created>
  <dcterms:modified xsi:type="dcterms:W3CDTF">2025-12-31T07:05:00Z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8C11A0034E514BEEBDEAC0263CCE55ED_13</vt:lpwstr>
  </property>
  <property fmtid="{D5CDD505-2E9C-101B-9397-08002B2CF9AE}" pid="4" name="KSOTemplateDocerSaveRecord">
    <vt:lpwstr>eyJoZGlkIjoiZmI2MTI3ZTRmMDc4Mjg5YzNkOTA3Zjk0ODgxZjU2ZTkiLCJ1c2VySWQiOiI2MzU0MzIxNTUifQ==</vt:lpwstr>
  </property>
</Properties>
</file>