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39CC" w14:textId="5F981B3D" w:rsidR="00974B9B" w:rsidRDefault="00974B9B"/>
    <w:p w14:paraId="6959D4A4" w14:textId="4948A5E9" w:rsidR="00E263DE" w:rsidRDefault="00E263DE" w:rsidP="00E263DE">
      <w:pPr>
        <w:jc w:val="center"/>
      </w:pPr>
      <w:r>
        <w:rPr>
          <w:noProof/>
        </w:rPr>
        <w:drawing>
          <wp:inline distT="0" distB="0" distL="0" distR="0" wp14:anchorId="0311AA66" wp14:editId="6D1932E7">
            <wp:extent cx="1314450" cy="12392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5310" cy="12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8D3" w14:textId="3E0E2ECB" w:rsidR="00974B9B" w:rsidRPr="004B6B5B" w:rsidRDefault="003746F8" w:rsidP="004B6B5B">
      <w:pPr>
        <w:pStyle w:val="1"/>
        <w:spacing w:before="0" w:after="240"/>
        <w:jc w:val="center"/>
        <w:rPr>
          <w:sz w:val="32"/>
          <w:szCs w:val="32"/>
        </w:rPr>
      </w:pPr>
      <w:r w:rsidRPr="004B6B5B">
        <w:rPr>
          <w:rFonts w:hint="eastAsia"/>
          <w:sz w:val="32"/>
          <w:szCs w:val="32"/>
        </w:rPr>
        <w:t>C</w:t>
      </w:r>
      <w:r w:rsidRPr="004B6B5B">
        <w:rPr>
          <w:sz w:val="32"/>
          <w:szCs w:val="32"/>
        </w:rPr>
        <w:t>ollege of Software, Jilin Univ</w:t>
      </w:r>
      <w:r w:rsidR="00BB6558" w:rsidRPr="004B6B5B">
        <w:rPr>
          <w:sz w:val="32"/>
          <w:szCs w:val="32"/>
        </w:rPr>
        <w:t>ersity</w:t>
      </w:r>
    </w:p>
    <w:p w14:paraId="4882D473" w14:textId="1A1567ED" w:rsidR="00C127E2" w:rsidRPr="006A68B1" w:rsidRDefault="003746F8" w:rsidP="008F4F02">
      <w:pPr>
        <w:pStyle w:val="1"/>
        <w:spacing w:before="240" w:after="240" w:line="400" w:lineRule="exact"/>
        <w:jc w:val="center"/>
      </w:pPr>
      <w:r w:rsidRPr="006A68B1">
        <w:rPr>
          <w:rFonts w:hint="eastAsia"/>
        </w:rPr>
        <w:t>C</w:t>
      </w:r>
      <w:r w:rsidRPr="006A68B1">
        <w:t>ourse Report</w:t>
      </w:r>
      <w:r w:rsidR="00BB6558" w:rsidRPr="006A68B1">
        <w:t xml:space="preserve"> of</w:t>
      </w:r>
    </w:p>
    <w:p w14:paraId="4240BC59" w14:textId="108675B6" w:rsidR="00BB6558" w:rsidRPr="006A68B1" w:rsidRDefault="00BB6558" w:rsidP="008F4F02">
      <w:pPr>
        <w:pStyle w:val="1"/>
        <w:spacing w:before="240" w:after="240" w:line="400" w:lineRule="exact"/>
        <w:jc w:val="center"/>
        <w:rPr>
          <w:rFonts w:hint="eastAsia"/>
        </w:rPr>
      </w:pPr>
      <w:r w:rsidRPr="006A68B1">
        <w:t>Software Architecture, 20</w:t>
      </w:r>
      <w:r w:rsidR="00691795">
        <w:rPr>
          <w:rFonts w:hint="eastAsia"/>
        </w:rPr>
        <w:t>26</w:t>
      </w:r>
    </w:p>
    <w:p w14:paraId="4E8E3BB0" w14:textId="30499C09" w:rsidR="00BB6558" w:rsidRPr="00BB6558" w:rsidRDefault="00BB6558" w:rsidP="00BB6558"/>
    <w:p w14:paraId="3ADD3946" w14:textId="1662814F" w:rsidR="00E263DE" w:rsidRPr="00284A25" w:rsidRDefault="00BB6558">
      <w:pPr>
        <w:rPr>
          <w:b/>
          <w:bCs/>
          <w:sz w:val="32"/>
          <w:szCs w:val="32"/>
        </w:rPr>
      </w:pPr>
      <w:r w:rsidRPr="00284A25">
        <w:rPr>
          <w:rFonts w:hint="eastAsia"/>
          <w:b/>
          <w:bCs/>
          <w:sz w:val="32"/>
          <w:szCs w:val="32"/>
        </w:rPr>
        <w:t>T</w:t>
      </w:r>
      <w:r w:rsidRPr="00284A25">
        <w:rPr>
          <w:b/>
          <w:bCs/>
          <w:sz w:val="32"/>
          <w:szCs w:val="32"/>
        </w:rPr>
        <w:t>itle:</w:t>
      </w:r>
      <w:r w:rsidR="004B5026" w:rsidRPr="00284A25">
        <w:rPr>
          <w:b/>
          <w:bCs/>
          <w:sz w:val="32"/>
          <w:szCs w:val="32"/>
        </w:rPr>
        <w:t xml:space="preserve"> </w:t>
      </w:r>
    </w:p>
    <w:p w14:paraId="25641D79" w14:textId="77777777" w:rsidR="008F4F02" w:rsidRPr="009A3799" w:rsidRDefault="008F4F02">
      <w:pPr>
        <w:rPr>
          <w:sz w:val="32"/>
          <w:szCs w:val="32"/>
        </w:rPr>
      </w:pPr>
    </w:p>
    <w:p w14:paraId="5D7F2471" w14:textId="5AAB5779" w:rsidR="00A542D4" w:rsidRDefault="00A542D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Date</w:t>
      </w:r>
      <w:r>
        <w:rPr>
          <w:rFonts w:hint="eastAsia"/>
          <w:b/>
          <w:bCs/>
          <w:sz w:val="32"/>
          <w:szCs w:val="32"/>
        </w:rPr>
        <w:t>：</w:t>
      </w:r>
    </w:p>
    <w:p w14:paraId="3ABC6506" w14:textId="7C121A12" w:rsidR="00E263DE" w:rsidRPr="00284A25" w:rsidRDefault="00BB6558">
      <w:pPr>
        <w:rPr>
          <w:b/>
          <w:bCs/>
          <w:sz w:val="32"/>
          <w:szCs w:val="32"/>
        </w:rPr>
      </w:pPr>
      <w:r w:rsidRPr="00284A25">
        <w:rPr>
          <w:rFonts w:hint="eastAsia"/>
          <w:b/>
          <w:bCs/>
          <w:sz w:val="32"/>
          <w:szCs w:val="32"/>
        </w:rPr>
        <w:t>T</w:t>
      </w:r>
      <w:r w:rsidRPr="00284A25">
        <w:rPr>
          <w:b/>
          <w:bCs/>
          <w:sz w:val="32"/>
          <w:szCs w:val="32"/>
        </w:rPr>
        <w:t>eam No.:</w:t>
      </w:r>
      <w:r w:rsidR="004B5026" w:rsidRPr="00284A25">
        <w:rPr>
          <w:b/>
          <w:bCs/>
          <w:sz w:val="32"/>
          <w:szCs w:val="32"/>
        </w:rPr>
        <w:t xml:space="preserve"> </w:t>
      </w:r>
    </w:p>
    <w:p w14:paraId="5FD13738" w14:textId="55CC3E78" w:rsidR="00BB6558" w:rsidRPr="00284A25" w:rsidRDefault="00BB6558">
      <w:pPr>
        <w:rPr>
          <w:b/>
          <w:bCs/>
          <w:sz w:val="32"/>
          <w:szCs w:val="32"/>
        </w:rPr>
      </w:pPr>
      <w:r w:rsidRPr="00284A25">
        <w:rPr>
          <w:rFonts w:hint="eastAsia"/>
          <w:b/>
          <w:bCs/>
          <w:sz w:val="32"/>
          <w:szCs w:val="32"/>
        </w:rPr>
        <w:t>M</w:t>
      </w:r>
      <w:r w:rsidRPr="00284A25">
        <w:rPr>
          <w:b/>
          <w:bCs/>
          <w:sz w:val="32"/>
          <w:szCs w:val="32"/>
        </w:rPr>
        <w:t>embers:</w:t>
      </w:r>
      <w:r w:rsidR="005D5B22">
        <w:rPr>
          <w:rFonts w:hint="eastAsia"/>
          <w:b/>
          <w:bCs/>
          <w:sz w:val="32"/>
          <w:szCs w:val="32"/>
        </w:rPr>
        <w:t>（下表信息用中文填写）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843"/>
        <w:gridCol w:w="1842"/>
        <w:gridCol w:w="1418"/>
        <w:gridCol w:w="2347"/>
      </w:tblGrid>
      <w:tr w:rsidR="006A68B1" w:rsidRPr="009A3799" w14:paraId="784C25FD" w14:textId="77777777" w:rsidTr="009A3799">
        <w:trPr>
          <w:jc w:val="center"/>
        </w:trPr>
        <w:tc>
          <w:tcPr>
            <w:tcW w:w="846" w:type="dxa"/>
            <w:vAlign w:val="center"/>
          </w:tcPr>
          <w:p w14:paraId="7DDB1ACE" w14:textId="11444EC1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843" w:type="dxa"/>
            <w:vAlign w:val="center"/>
          </w:tcPr>
          <w:p w14:paraId="59A05E4D" w14:textId="048DEAEA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842" w:type="dxa"/>
            <w:vAlign w:val="center"/>
          </w:tcPr>
          <w:p w14:paraId="784E8769" w14:textId="5379D5F5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418" w:type="dxa"/>
            <w:vAlign w:val="center"/>
          </w:tcPr>
          <w:p w14:paraId="675916A9" w14:textId="77777777" w:rsidR="009A3799" w:rsidRPr="009A66C8" w:rsidRDefault="006A68B1" w:rsidP="00284A25">
            <w:pPr>
              <w:spacing w:line="320" w:lineRule="exact"/>
              <w:jc w:val="center"/>
              <w:rPr>
                <w:b/>
                <w:bCs/>
                <w:sz w:val="24"/>
                <w:szCs w:val="24"/>
              </w:rPr>
            </w:pPr>
            <w:r w:rsidRPr="009A66C8">
              <w:rPr>
                <w:rFonts w:hint="eastAsia"/>
                <w:b/>
                <w:bCs/>
                <w:sz w:val="24"/>
                <w:szCs w:val="24"/>
              </w:rPr>
              <w:t>贡献</w:t>
            </w:r>
          </w:p>
          <w:p w14:paraId="644AEC76" w14:textId="77777777" w:rsidR="006A68B1" w:rsidRPr="009A66C8" w:rsidRDefault="006A68B1" w:rsidP="00284A25">
            <w:pPr>
              <w:spacing w:line="320" w:lineRule="exact"/>
              <w:jc w:val="center"/>
              <w:rPr>
                <w:b/>
                <w:bCs/>
                <w:sz w:val="24"/>
                <w:szCs w:val="24"/>
              </w:rPr>
            </w:pPr>
            <w:r w:rsidRPr="009A66C8">
              <w:rPr>
                <w:rFonts w:hint="eastAsia"/>
                <w:b/>
                <w:bCs/>
                <w:sz w:val="24"/>
                <w:szCs w:val="24"/>
              </w:rPr>
              <w:t>百分比</w:t>
            </w:r>
          </w:p>
          <w:p w14:paraId="77ADC65F" w14:textId="222AF229" w:rsidR="009A66C8" w:rsidRPr="009A66C8" w:rsidRDefault="009A66C8" w:rsidP="00284A25">
            <w:pPr>
              <w:spacing w:line="320" w:lineRule="exact"/>
              <w:jc w:val="center"/>
              <w:rPr>
                <w:b/>
                <w:bCs/>
                <w:sz w:val="24"/>
                <w:szCs w:val="24"/>
              </w:rPr>
            </w:pPr>
            <w:r w:rsidRPr="009A66C8">
              <w:rPr>
                <w:rFonts w:hint="eastAsia"/>
                <w:b/>
                <w:bCs/>
                <w:sz w:val="24"/>
                <w:szCs w:val="24"/>
              </w:rPr>
              <w:t>（必填）</w:t>
            </w:r>
          </w:p>
        </w:tc>
        <w:tc>
          <w:tcPr>
            <w:tcW w:w="2347" w:type="dxa"/>
            <w:vAlign w:val="center"/>
          </w:tcPr>
          <w:p w14:paraId="2B08B866" w14:textId="77777777" w:rsidR="006A68B1" w:rsidRPr="009A66C8" w:rsidRDefault="006A68B1" w:rsidP="009A3799">
            <w:pPr>
              <w:jc w:val="center"/>
              <w:rPr>
                <w:b/>
                <w:bCs/>
                <w:sz w:val="24"/>
                <w:szCs w:val="24"/>
              </w:rPr>
            </w:pPr>
            <w:r w:rsidRPr="009A66C8">
              <w:rPr>
                <w:rFonts w:hint="eastAsia"/>
                <w:b/>
                <w:bCs/>
                <w:sz w:val="24"/>
                <w:szCs w:val="24"/>
              </w:rPr>
              <w:t>手写电子签名</w:t>
            </w:r>
          </w:p>
          <w:p w14:paraId="60A014D5" w14:textId="3B85724E" w:rsidR="009A66C8" w:rsidRPr="009A66C8" w:rsidRDefault="009A66C8" w:rsidP="009A3799">
            <w:pPr>
              <w:jc w:val="center"/>
              <w:rPr>
                <w:b/>
                <w:bCs/>
                <w:sz w:val="24"/>
                <w:szCs w:val="24"/>
              </w:rPr>
            </w:pPr>
            <w:r w:rsidRPr="009A66C8">
              <w:rPr>
                <w:rFonts w:hint="eastAsia"/>
                <w:b/>
                <w:bCs/>
                <w:sz w:val="24"/>
                <w:szCs w:val="24"/>
              </w:rPr>
              <w:t>（必填）</w:t>
            </w:r>
          </w:p>
        </w:tc>
      </w:tr>
      <w:tr w:rsidR="006A68B1" w:rsidRPr="009A3799" w14:paraId="493758C3" w14:textId="77777777" w:rsidTr="009A66C8">
        <w:trPr>
          <w:trHeight w:hRule="exact" w:val="737"/>
          <w:jc w:val="center"/>
        </w:trPr>
        <w:tc>
          <w:tcPr>
            <w:tcW w:w="846" w:type="dxa"/>
            <w:vAlign w:val="center"/>
          </w:tcPr>
          <w:p w14:paraId="1C5A495B" w14:textId="266F37B8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EBCF80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4283374C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EED3EE5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2E929A54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6858CF90" w14:textId="77777777" w:rsidTr="009A66C8">
        <w:trPr>
          <w:trHeight w:hRule="exact" w:val="737"/>
          <w:jc w:val="center"/>
        </w:trPr>
        <w:tc>
          <w:tcPr>
            <w:tcW w:w="846" w:type="dxa"/>
            <w:vAlign w:val="center"/>
          </w:tcPr>
          <w:p w14:paraId="6B551F48" w14:textId="13B94FDC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3B9E035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7F2258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F9568A1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1DBCD1F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1BA29582" w14:textId="77777777" w:rsidTr="009A66C8">
        <w:trPr>
          <w:trHeight w:hRule="exact" w:val="737"/>
          <w:jc w:val="center"/>
        </w:trPr>
        <w:tc>
          <w:tcPr>
            <w:tcW w:w="846" w:type="dxa"/>
            <w:vAlign w:val="center"/>
          </w:tcPr>
          <w:p w14:paraId="321FB516" w14:textId="47395F5F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0572DB7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2595EB6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9932BBB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7E0186F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7D41912B" w14:textId="77777777" w:rsidTr="009A66C8">
        <w:trPr>
          <w:trHeight w:hRule="exact" w:val="737"/>
          <w:jc w:val="center"/>
        </w:trPr>
        <w:tc>
          <w:tcPr>
            <w:tcW w:w="846" w:type="dxa"/>
            <w:vAlign w:val="center"/>
          </w:tcPr>
          <w:p w14:paraId="474E5A7E" w14:textId="7F0C9F0B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23F26B71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6109576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542875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444DF1C9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1F26096D" w14:textId="77777777" w:rsidTr="009A66C8">
        <w:trPr>
          <w:trHeight w:hRule="exact" w:val="737"/>
          <w:jc w:val="center"/>
        </w:trPr>
        <w:tc>
          <w:tcPr>
            <w:tcW w:w="846" w:type="dxa"/>
            <w:vAlign w:val="center"/>
          </w:tcPr>
          <w:p w14:paraId="576B2710" w14:textId="223E598A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44C6882C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0F62E764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0538DEA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07838C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0D48FA0" w14:textId="77777777" w:rsidR="00590B38" w:rsidRDefault="00590B38"/>
    <w:p w14:paraId="2795CDFB" w14:textId="7B1D5F0E" w:rsidR="00C127E2" w:rsidRPr="00590B38" w:rsidRDefault="00590B38">
      <w:pPr>
        <w:rPr>
          <w:b/>
          <w:bCs/>
          <w:color w:val="FF0000"/>
          <w:sz w:val="24"/>
          <w:szCs w:val="28"/>
        </w:rPr>
      </w:pPr>
      <w:r w:rsidRPr="00590B38">
        <w:rPr>
          <w:rFonts w:hint="eastAsia"/>
          <w:b/>
          <w:bCs/>
          <w:color w:val="FF0000"/>
          <w:sz w:val="24"/>
          <w:szCs w:val="28"/>
        </w:rPr>
        <w:t>注：贡献百分比必填，手写电子签名必填</w:t>
      </w:r>
    </w:p>
    <w:p w14:paraId="4B84D79E" w14:textId="72545034" w:rsidR="00C127E2" w:rsidRDefault="00C127E2">
      <w:pPr>
        <w:sectPr w:rsidR="00C127E2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6DEFCE4" w14:textId="6BABDE50" w:rsidR="00043023" w:rsidRPr="003746F8" w:rsidRDefault="00043023" w:rsidP="003746F8"/>
    <w:sectPr w:rsidR="00043023" w:rsidRPr="003746F8" w:rsidSect="00835063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E3F92" w14:textId="77777777" w:rsidR="009F7FC2" w:rsidRDefault="009F7FC2" w:rsidP="00835063">
      <w:r>
        <w:separator/>
      </w:r>
    </w:p>
  </w:endnote>
  <w:endnote w:type="continuationSeparator" w:id="0">
    <w:p w14:paraId="4DB6B9C8" w14:textId="77777777" w:rsidR="009F7FC2" w:rsidRDefault="009F7FC2" w:rsidP="00835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E64D" w14:textId="0C72637B" w:rsidR="00835063" w:rsidRDefault="00835063">
    <w:pPr>
      <w:pStyle w:val="a5"/>
      <w:jc w:val="center"/>
    </w:pPr>
  </w:p>
  <w:p w14:paraId="1B80B76F" w14:textId="77777777" w:rsidR="00835063" w:rsidRDefault="0083506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276E" w14:textId="20D4C657" w:rsidR="00835063" w:rsidRDefault="00835063">
    <w:pPr>
      <w:pStyle w:val="a5"/>
      <w:jc w:val="center"/>
    </w:pPr>
  </w:p>
  <w:p w14:paraId="10627497" w14:textId="77777777" w:rsidR="00835063" w:rsidRDefault="008350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4B46" w14:textId="77777777" w:rsidR="009F7FC2" w:rsidRDefault="009F7FC2" w:rsidP="00835063">
      <w:r>
        <w:separator/>
      </w:r>
    </w:p>
  </w:footnote>
  <w:footnote w:type="continuationSeparator" w:id="0">
    <w:p w14:paraId="751DD386" w14:textId="77777777" w:rsidR="009F7FC2" w:rsidRDefault="009F7FC2" w:rsidP="00835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23"/>
    <w:rsid w:val="00012A1D"/>
    <w:rsid w:val="00043023"/>
    <w:rsid w:val="000A1AF6"/>
    <w:rsid w:val="000D2421"/>
    <w:rsid w:val="00140A04"/>
    <w:rsid w:val="00146304"/>
    <w:rsid w:val="001871B7"/>
    <w:rsid w:val="001A1F6D"/>
    <w:rsid w:val="001D446C"/>
    <w:rsid w:val="002461F1"/>
    <w:rsid w:val="00284A25"/>
    <w:rsid w:val="002D6BD7"/>
    <w:rsid w:val="003740E4"/>
    <w:rsid w:val="003746F8"/>
    <w:rsid w:val="003C1088"/>
    <w:rsid w:val="00402A5E"/>
    <w:rsid w:val="004B5026"/>
    <w:rsid w:val="004B6B5B"/>
    <w:rsid w:val="005418F2"/>
    <w:rsid w:val="00544ECA"/>
    <w:rsid w:val="00547BBC"/>
    <w:rsid w:val="00580359"/>
    <w:rsid w:val="00590B38"/>
    <w:rsid w:val="005A360C"/>
    <w:rsid w:val="005D5B22"/>
    <w:rsid w:val="00610D61"/>
    <w:rsid w:val="00691795"/>
    <w:rsid w:val="006A13C7"/>
    <w:rsid w:val="006A68B1"/>
    <w:rsid w:val="007B7A77"/>
    <w:rsid w:val="00824E3E"/>
    <w:rsid w:val="00835063"/>
    <w:rsid w:val="00855B42"/>
    <w:rsid w:val="00861CA6"/>
    <w:rsid w:val="00865322"/>
    <w:rsid w:val="008C2ADE"/>
    <w:rsid w:val="008F4F02"/>
    <w:rsid w:val="008F5CA8"/>
    <w:rsid w:val="00974B9B"/>
    <w:rsid w:val="009A3799"/>
    <w:rsid w:val="009A66C8"/>
    <w:rsid w:val="009F1238"/>
    <w:rsid w:val="009F7FC2"/>
    <w:rsid w:val="00A542D4"/>
    <w:rsid w:val="00AB63A4"/>
    <w:rsid w:val="00AE104A"/>
    <w:rsid w:val="00B1628A"/>
    <w:rsid w:val="00B80040"/>
    <w:rsid w:val="00BA5A83"/>
    <w:rsid w:val="00BB6558"/>
    <w:rsid w:val="00BE499B"/>
    <w:rsid w:val="00C127E2"/>
    <w:rsid w:val="00C20D8B"/>
    <w:rsid w:val="00C22EAE"/>
    <w:rsid w:val="00C64C9A"/>
    <w:rsid w:val="00D06BB9"/>
    <w:rsid w:val="00D82404"/>
    <w:rsid w:val="00D851C9"/>
    <w:rsid w:val="00DA0379"/>
    <w:rsid w:val="00DC582F"/>
    <w:rsid w:val="00E01490"/>
    <w:rsid w:val="00E263DE"/>
    <w:rsid w:val="00E3597E"/>
    <w:rsid w:val="00E75872"/>
    <w:rsid w:val="00F44FEB"/>
    <w:rsid w:val="00F663D7"/>
    <w:rsid w:val="00FB70DE"/>
    <w:rsid w:val="00FC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E67D1"/>
  <w15:chartTrackingRefBased/>
  <w15:docId w15:val="{C07ECE6B-5648-474C-A352-3E95813E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C9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6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3DE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8350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50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50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5063"/>
    <w:rPr>
      <w:sz w:val="18"/>
      <w:szCs w:val="18"/>
    </w:rPr>
  </w:style>
  <w:style w:type="table" w:styleId="a7">
    <w:name w:val="Table Grid"/>
    <w:basedOn w:val="a1"/>
    <w:uiPriority w:val="39"/>
    <w:rsid w:val="00E3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72</Words>
  <Characters>152</Characters>
  <Application>Microsoft Office Word</Application>
  <DocSecurity>0</DocSecurity>
  <Lines>50</Lines>
  <Paragraphs>27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Dali</dc:creator>
  <cp:keywords/>
  <dc:description/>
  <cp:lastModifiedBy>Dali Li</cp:lastModifiedBy>
  <cp:revision>19</cp:revision>
  <dcterms:created xsi:type="dcterms:W3CDTF">2022-09-02T02:14:00Z</dcterms:created>
  <dcterms:modified xsi:type="dcterms:W3CDTF">2026-03-23T13:39:00Z</dcterms:modified>
</cp:coreProperties>
</file>