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BF88" w14:textId="0A7DBE7A" w:rsidR="00E61C09" w:rsidRDefault="00DC7774"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您</w:t>
      </w:r>
      <w:r>
        <w:rPr>
          <w:rFonts w:ascii="Arial Unicode MS" w:eastAsia="Arial Unicode MS" w:hAnsi="Arial Unicode MS" w:cs="Arial Unicode MS"/>
        </w:rPr>
        <w:t>好</w:t>
      </w:r>
    </w:p>
    <w:p w14:paraId="482D2F12" w14:textId="798A52A2" w:rsidR="00DC7774" w:rsidRDefault="00DC7774"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好</w:t>
      </w:r>
    </w:p>
    <w:p w14:paraId="06C873C8" w14:textId="37EF3055" w:rsidR="00DC7774" w:rsidRDefault="00DC7774"/>
    <w:p w14:paraId="0EEF29CC" w14:textId="004B4A06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歡迎光臨本行</w:t>
      </w:r>
    </w:p>
    <w:p w14:paraId="0823372D" w14:textId="3E37E0CB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歡迎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人來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銀行</w:t>
      </w:r>
    </w:p>
    <w:p w14:paraId="6E1DF93A" w14:textId="44407227" w:rsidR="00DC7774" w:rsidRDefault="00DC7774"/>
    <w:p w14:paraId="72463088" w14:textId="54976467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請問您要辦理什麼服務?</w:t>
      </w:r>
    </w:p>
    <w:p w14:paraId="09C0BEBB" w14:textId="7C81793B" w:rsidR="00DC7774" w:rsidRPr="00DC7774" w:rsidRDefault="00DC7774" w:rsidP="00DC7774">
      <w:pPr>
        <w:spacing w:line="360" w:lineRule="auto"/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請問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蓋章蓋章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什麼</w:t>
      </w:r>
    </w:p>
    <w:p w14:paraId="77682AFD" w14:textId="54CB8D5F" w:rsidR="00DC7774" w:rsidRDefault="00DC7774"/>
    <w:p w14:paraId="09170ABD" w14:textId="7D6E7F3D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我想要辦理開戶。</w:t>
      </w:r>
    </w:p>
    <w:p w14:paraId="5403AF67" w14:textId="26F79F87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申請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存摺</w:t>
      </w:r>
    </w:p>
    <w:p w14:paraId="1FFB5C77" w14:textId="6DC1AB54" w:rsidR="00DC7774" w:rsidRDefault="00DC7774"/>
    <w:p w14:paraId="7C904AF7" w14:textId="67994AC9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請問您要開戶的原因是?</w:t>
      </w:r>
    </w:p>
    <w:p w14:paraId="4698DC91" w14:textId="6E842377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申請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存摺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用用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什麼</w:t>
      </w:r>
    </w:p>
    <w:p w14:paraId="39D6B2A6" w14:textId="09162E7C" w:rsidR="00DC7774" w:rsidRDefault="00DC7774"/>
    <w:p w14:paraId="6EB38AAB" w14:textId="2AB4949A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我要用於存款</w:t>
      </w:r>
    </w:p>
    <w:p w14:paraId="78DBB2A9" w14:textId="4FCFDA6D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存錢</w:t>
      </w:r>
      <w:r>
        <w:rPr>
          <w:rFonts w:ascii="新細明體" w:eastAsia="新細明體" w:hAnsi="新細明體" w:cs="新細明體" w:hint="eastAsia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用用</w:t>
      </w:r>
    </w:p>
    <w:p w14:paraId="3301FF7F" w14:textId="3FFF2F57" w:rsidR="00DC7774" w:rsidRDefault="00DC7774"/>
    <w:p w14:paraId="00325181" w14:textId="3DB3FC11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請您把您的身分證給我看一下</w:t>
      </w:r>
    </w:p>
    <w:p w14:paraId="256D80E1" w14:textId="20FCB559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身分證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給我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檢查</w:t>
      </w:r>
    </w:p>
    <w:p w14:paraId="3BC7EF41" w14:textId="33064AF6" w:rsidR="00DC7774" w:rsidRDefault="00DC7774"/>
    <w:p w14:paraId="4861B21B" w14:textId="2774D9B1" w:rsidR="00DC7774" w:rsidRDefault="00DC7774" w:rsidP="00DC7774"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並請簽署這份個資告知書。</w:t>
      </w:r>
    </w:p>
    <w:p w14:paraId="66FA9591" w14:textId="6CBEF823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個人資料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告訴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簽名</w:t>
      </w:r>
    </w:p>
    <w:p w14:paraId="13769C95" w14:textId="55337F4B" w:rsidR="00DC7774" w:rsidRDefault="00DC7774"/>
    <w:p w14:paraId="31A88CF3" w14:textId="03ECF855" w:rsidR="00DC7774" w:rsidRPr="00DC7774" w:rsidRDefault="00DC7774" w:rsidP="00DC7774">
      <w:pPr>
        <w:spacing w:line="360" w:lineRule="auto"/>
        <w:rPr>
          <w:rFonts w:ascii="新細明體" w:eastAsia="新細明體" w:hAnsi="新細明體" w:cs="新細明體" w:hint="eastAsia"/>
        </w:rPr>
      </w:pPr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這是我的身分證</w:t>
      </w:r>
    </w:p>
    <w:p w14:paraId="2A3415DA" w14:textId="2DFC38FC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這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身分證</w:t>
      </w:r>
    </w:p>
    <w:p w14:paraId="33A73BA9" w14:textId="6AE0CA8A" w:rsidR="00DC7774" w:rsidRDefault="00DC7774"/>
    <w:p w14:paraId="094F41A6" w14:textId="6102CE12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我已經在上面簽名了。</w:t>
      </w:r>
    </w:p>
    <w:p w14:paraId="4096344D" w14:textId="5E2ADA6B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紙</w:t>
      </w:r>
      <w:r>
        <w:rPr>
          <w:rFonts w:ascii="REM" w:eastAsia="REM" w:hAnsi="REM" w:cs="REM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簽名</w:t>
      </w:r>
      <w:r>
        <w:rPr>
          <w:rFonts w:ascii="REM" w:eastAsia="REM" w:hAnsi="REM" w:cs="REM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完了</w:t>
      </w:r>
    </w:p>
    <w:p w14:paraId="4CC6FFC7" w14:textId="2EF326A3" w:rsidR="00DC7774" w:rsidRDefault="00DC7774"/>
    <w:p w14:paraId="367CF567" w14:textId="4C3F760B" w:rsidR="00DC7774" w:rsidRDefault="00DC7774" w:rsidP="00DC7774">
      <w:pPr>
        <w:tabs>
          <w:tab w:val="left" w:pos="1212"/>
        </w:tabs>
      </w:pPr>
      <w:r>
        <w:rPr>
          <w:rFonts w:hint="eastAsia"/>
        </w:rPr>
        <w:t>自然中文：</w:t>
      </w:r>
      <w:r>
        <w:tab/>
      </w:r>
      <w:r>
        <w:rPr>
          <w:rFonts w:ascii="新細明體" w:eastAsia="新細明體" w:hAnsi="新細明體" w:cs="新細明體" w:hint="eastAsia"/>
          <w:color w:val="FF0000"/>
        </w:rPr>
        <w:t>謝謝</w:t>
      </w:r>
    </w:p>
    <w:p w14:paraId="72DF3A12" w14:textId="024561E4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謝謝</w:t>
      </w:r>
    </w:p>
    <w:p w14:paraId="411DFCED" w14:textId="4A0EC29C" w:rsidR="00DC7774" w:rsidRDefault="00DC7774"/>
    <w:p w14:paraId="235F189D" w14:textId="7A063E4A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接下來需要幫您拍照張</w:t>
      </w:r>
    </w:p>
    <w:p w14:paraId="124006D2" w14:textId="54CBCDEB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現在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幫你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大頭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拍照</w:t>
      </w:r>
    </w:p>
    <w:p w14:paraId="334CC645" w14:textId="74F27FED" w:rsidR="00DC7774" w:rsidRDefault="00DC7774"/>
    <w:p w14:paraId="02333E45" w14:textId="4D4F0D47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麻煩您脫下您的口罩。</w:t>
      </w:r>
    </w:p>
    <w:p w14:paraId="02E88096" w14:textId="31D2692F" w:rsidR="00DC7774" w:rsidRDefault="00DC7774" w:rsidP="00DC7774">
      <w:pPr>
        <w:rPr>
          <w:rFonts w:ascii="新細明體" w:eastAsia="新細明體" w:hAnsi="新細明體" w:cs="新細明體"/>
          <w:color w:val="FF0000"/>
        </w:rPr>
      </w:pPr>
      <w:r>
        <w:rPr>
          <w:rFonts w:hint="eastAsia"/>
        </w:rPr>
        <w:lastRenderedPageBreak/>
        <w:t>手語語序：</w:t>
      </w:r>
      <w:r>
        <w:rPr>
          <w:rFonts w:ascii="新細明體" w:eastAsia="新細明體" w:hAnsi="新細明體" w:cs="新細明體" w:hint="eastAsia"/>
          <w:color w:val="FF0000"/>
        </w:rPr>
        <w:t>口罩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拿下</w:t>
      </w:r>
    </w:p>
    <w:p w14:paraId="701A0C15" w14:textId="77777777" w:rsidR="00DC7774" w:rsidRDefault="00DC7774" w:rsidP="00DC7774">
      <w:pPr>
        <w:rPr>
          <w:rFonts w:hint="eastAsia"/>
        </w:rPr>
      </w:pPr>
    </w:p>
    <w:p w14:paraId="1CD66401" w14:textId="6E782458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請問您要使用實體存摺還是為您申請網路銀行呢?</w:t>
      </w:r>
    </w:p>
    <w:p w14:paraId="67C72A34" w14:textId="5FB1066E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請問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第ㄧ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存摺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拿走 第二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網路銀行 手機 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二選一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哪</w:t>
      </w:r>
    </w:p>
    <w:p w14:paraId="2E33543C" w14:textId="7C877421" w:rsidR="00DC7774" w:rsidRDefault="00DC7774"/>
    <w:p w14:paraId="6ECDB8BF" w14:textId="043CEE36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我想要存摺</w:t>
      </w:r>
    </w:p>
    <w:p w14:paraId="65357796" w14:textId="4139F86E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存摺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要</w:t>
      </w:r>
    </w:p>
    <w:p w14:paraId="737F1ECE" w14:textId="4B1106C5" w:rsidR="00DC7774" w:rsidRDefault="00DC7774"/>
    <w:p w14:paraId="40079936" w14:textId="478CDBA3" w:rsidR="00DC7774" w:rsidRDefault="00DC7774" w:rsidP="00DC7774"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我想要網銀</w:t>
      </w:r>
    </w:p>
    <w:p w14:paraId="7E8D8567" w14:textId="6CE484BA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我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網銀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要</w:t>
      </w:r>
    </w:p>
    <w:p w14:paraId="673D9199" w14:textId="46D66646" w:rsidR="00DC7774" w:rsidRDefault="00DC7774"/>
    <w:p w14:paraId="6D6D1F39" w14:textId="3BB80067" w:rsidR="00DC7774" w:rsidRDefault="00DC7774" w:rsidP="00DC7774"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好的，這份是你的開戶申請書</w:t>
      </w:r>
    </w:p>
    <w:p w14:paraId="0E53CCA4" w14:textId="112083E9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Arial Unicode MS" w:eastAsia="Arial Unicode MS" w:hAnsi="Arial Unicode MS" w:cs="Arial Unicode MS"/>
          <w:color w:val="FF0000"/>
        </w:rPr>
        <w:t>好，這 存摺 申請 紙</w:t>
      </w:r>
    </w:p>
    <w:p w14:paraId="2A1E74A1" w14:textId="22F9FD23" w:rsidR="00DC7774" w:rsidRDefault="00DC7774"/>
    <w:p w14:paraId="67306EF5" w14:textId="53666A02" w:rsidR="00DC7774" w:rsidRDefault="00DC7774" w:rsidP="00DC7774">
      <w:r>
        <w:rPr>
          <w:rFonts w:hint="eastAsia"/>
        </w:rPr>
        <w:t>自然中文：</w:t>
      </w:r>
      <w:r>
        <w:rPr>
          <w:rFonts w:ascii="新細明體" w:eastAsia="新細明體" w:hAnsi="新細明體" w:cs="新細明體" w:hint="eastAsia"/>
        </w:rPr>
        <w:t>再麻煩你確認一下。</w:t>
      </w:r>
    </w:p>
    <w:p w14:paraId="481D9A53" w14:textId="26D7BFCE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Arial Unicode MS" w:eastAsia="Arial Unicode MS" w:hAnsi="Arial Unicode MS" w:cs="Arial Unicode MS"/>
          <w:color w:val="FF0000"/>
        </w:rPr>
        <w:t>你 檢查 再</w:t>
      </w:r>
    </w:p>
    <w:p w14:paraId="6B70F33E" w14:textId="0F2AEF07" w:rsidR="00DC7774" w:rsidRDefault="00DC7774"/>
    <w:p w14:paraId="63BDEF1E" w14:textId="2A0E511B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好的，我已經確認完內容沒有問題。</w:t>
      </w:r>
    </w:p>
    <w:p w14:paraId="088B4A03" w14:textId="4A132367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Arial Unicode MS" w:eastAsia="Arial Unicode MS" w:hAnsi="Arial Unicode MS" w:cs="Arial Unicode MS"/>
          <w:color w:val="FF0000"/>
        </w:rPr>
        <w:t>OK</w:t>
      </w:r>
      <w:r>
        <w:rPr>
          <w:rFonts w:ascii="Arial Unicode MS" w:hAnsi="Arial Unicode MS" w:cs="Arial Unicode MS" w:hint="eastAsia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檢查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完 沒問題</w:t>
      </w:r>
    </w:p>
    <w:p w14:paraId="7D2085E7" w14:textId="1816FBEC" w:rsidR="00DC7774" w:rsidRDefault="00DC7774"/>
    <w:p w14:paraId="28CF8837" w14:textId="513AA484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恭喜你完成開戶了</w:t>
      </w:r>
    </w:p>
    <w:p w14:paraId="3CA968E4" w14:textId="67F0B198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申請 存摺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完了</w:t>
      </w:r>
    </w:p>
    <w:p w14:paraId="44CB447B" w14:textId="748CD38C" w:rsidR="00DC7774" w:rsidRDefault="00DC7774"/>
    <w:p w14:paraId="66672F90" w14:textId="28FBD8D9" w:rsidR="00DC7774" w:rsidRDefault="00DC7774" w:rsidP="00DC7774">
      <w:r>
        <w:rPr>
          <w:rFonts w:hint="eastAsia"/>
        </w:rPr>
        <w:t>自然中文：</w:t>
      </w:r>
      <w:r>
        <w:rPr>
          <w:rFonts w:ascii="Arial Unicode MS" w:eastAsia="Arial Unicode MS" w:hAnsi="Arial Unicode MS" w:cs="Arial Unicode MS"/>
        </w:rPr>
        <w:t>請稍候一會兒。</w:t>
      </w:r>
    </w:p>
    <w:p w14:paraId="1F9884AD" w14:textId="00BC2098" w:rsidR="00DC7774" w:rsidRDefault="00DC7774" w:rsidP="00DC7774">
      <w:pPr>
        <w:rPr>
          <w:rFonts w:hint="eastAsia"/>
        </w:rPr>
      </w:pPr>
      <w:r>
        <w:rPr>
          <w:rFonts w:hint="eastAsia"/>
        </w:rPr>
        <w:t>手語語序：</w:t>
      </w:r>
      <w:r>
        <w:rPr>
          <w:rFonts w:ascii="新細明體" w:eastAsia="新細明體" w:hAnsi="新細明體" w:cs="新細明體" w:hint="eastAsia"/>
          <w:color w:val="FF0000"/>
        </w:rPr>
        <w:t>等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守候</w:t>
      </w:r>
    </w:p>
    <w:p w14:paraId="599C90AD" w14:textId="77777777" w:rsidR="00DC7774" w:rsidRDefault="00DC7774">
      <w:pPr>
        <w:rPr>
          <w:rFonts w:hint="eastAsia"/>
        </w:rPr>
      </w:pPr>
    </w:p>
    <w:sectPr w:rsidR="00DC7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09"/>
    <w:rsid w:val="00DC7774"/>
    <w:rsid w:val="00E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1241"/>
  <w15:chartTrackingRefBased/>
  <w15:docId w15:val="{933D6E35-5826-4388-B109-A3D568F3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昱緯 李</dc:creator>
  <cp:keywords/>
  <dc:description/>
  <cp:lastModifiedBy>昱緯 李</cp:lastModifiedBy>
  <cp:revision>2</cp:revision>
  <dcterms:created xsi:type="dcterms:W3CDTF">2025-06-19T10:05:00Z</dcterms:created>
  <dcterms:modified xsi:type="dcterms:W3CDTF">2025-06-19T10:11:00Z</dcterms:modified>
</cp:coreProperties>
</file>