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jc w:val="center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40"/>
          <w:szCs w:val="40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40"/>
          <w:szCs w:val="40"/>
        </w:rPr>
        <w:t>配偶同意出售承诺书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40" w:firstLineChars="0"/>
        <w:jc w:val="both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本人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  <w:lang w:val="en-US" w:eastAsia="zh-CN"/>
        </w:rPr>
        <w:t>{sellerName}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身份证号码：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  <w:lang w:val="en-US" w:eastAsia="zh-CN"/>
        </w:rPr>
        <w:t>{sellerIdNum}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。本人是位于北京市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40" w:firstLineChars="0"/>
        <w:jc w:val="both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  <w:lang w:val="en-US" w:eastAsia="zh-CN"/>
        </w:rPr>
        <w:t>{houseAdress}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  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房屋的所有权人，本人现欲出售上述房屋。本人在此承诺：本人的配偶对于此次出售房屋一事均知晓，并同意出售。如若本人之配偶以不知晓或不同意出售上述房屋为由，及或有任何阻碍本人与购房人之间的房屋买卖合同之履行的行为，本人自愿承担由此而给购房人和居间人造成的一切损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40" w:firstLineChars="0"/>
        <w:jc w:val="both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特此承诺。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04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8"/>
          <w:szCs w:val="28"/>
        </w:rPr>
        <w:t>承诺人：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04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8"/>
          <w:szCs w:val="28"/>
        </w:rPr>
        <w:t>签署日期：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</w:pPr>
    </w:p>
    <w:p/>
    <w:sectPr>
      <w:headerReference r:id="rId5" w:type="default"/>
      <w:pgSz w:w="11906" w:h="16838"/>
      <w:pgMar w:top="1440" w:right="1134" w:bottom="1440" w:left="1134" w:header="567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</w:pPr>
    <w:r>
      <w:rPr>
        <w:rFonts w:ascii="Arial" w:hAnsi="Arial" w:eastAsia="Arial" w:cs="Arial"/>
        <w:snapToGrid w:val="0"/>
        <w:color w:val="000000"/>
        <w:kern w:val="0"/>
        <w:sz w:val="18"/>
        <w:szCs w:val="21"/>
      </w:rPr>
      <w:drawing>
        <wp:inline distT="0" distB="0" distL="114300" distR="114300">
          <wp:extent cx="1892935" cy="412115"/>
          <wp:effectExtent l="0" t="0" r="12065" b="6985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935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5MmMzNTQzNjgxZTQ3OTE0NTIwYWRiYTBhZjMyMTUifQ=="/>
  </w:docVars>
  <w:rsids>
    <w:rsidRoot w:val="66360469"/>
    <w:rsid w:val="04671BA3"/>
    <w:rsid w:val="06DD5164"/>
    <w:rsid w:val="086453D6"/>
    <w:rsid w:val="383572F8"/>
    <w:rsid w:val="48044916"/>
    <w:rsid w:val="589B1C23"/>
    <w:rsid w:val="66360469"/>
    <w:rsid w:val="6D3E035D"/>
    <w:rsid w:val="6DAE352D"/>
    <w:rsid w:val="76F9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spacing w:before="120" w:after="120"/>
    </w:pPr>
    <w:rPr>
      <w:rFonts w:ascii="Verdana" w:hAnsi="Verdana" w:eastAsia="Verdana" w:cs="Times New Roman"/>
      <w:sz w:val="22"/>
      <w:lang w:val="fr-FR" w:eastAsia="en-US"/>
    </w:rPr>
  </w:style>
  <w:style w:type="paragraph" w:styleId="3">
    <w:name w:val="toc 3"/>
    <w:basedOn w:val="1"/>
    <w:next w:val="1"/>
    <w:qFormat/>
    <w:uiPriority w:val="0"/>
    <w:pPr>
      <w:ind w:left="840" w:leftChars="400"/>
    </w:pPr>
    <w:rPr>
      <w:rFonts w:ascii="宋体" w:hAnsi="宋体" w:eastAsia="宋体" w:cs="宋体"/>
      <w:color w:val="000000"/>
      <w:sz w:val="24"/>
      <w:szCs w:val="22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able of figures"/>
    <w:basedOn w:val="1"/>
    <w:next w:val="1"/>
    <w:uiPriority w:val="0"/>
    <w:pPr>
      <w:ind w:left="0" w:firstLine="0"/>
    </w:pPr>
    <w:rPr>
      <w:rFonts w:ascii="Verdana" w:hAnsi="Verdana" w:eastAsia="Verdana" w:cs="Times New Roman"/>
      <w:sz w:val="22"/>
      <w:lang w:val="fr-FR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208</Characters>
  <Lines>0</Lines>
  <Paragraphs>0</Paragraphs>
  <TotalTime>2</TotalTime>
  <ScaleCrop>false</ScaleCrop>
  <LinksUpToDate>false</LinksUpToDate>
  <CharactersWithSpaces>327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2023-03-17T09:36:00Z</dcterms:created>
  <dc:creator>大哥</dc:creator>
  <cp:lastModifiedBy>hi</cp:lastModifiedBy>
  <dcterms:modified xsi:type="dcterms:W3CDTF">2023-04-05T13:28:13Z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5D279AD47FC04FA89250CDFE09C3AA24</vt:lpwstr>
  </property>
</Properties>
</file>