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9E35" w14:textId="654029F6" w:rsidR="00FF7755" w:rsidRDefault="009202F7" w:rsidP="009202F7">
      <w:pPr>
        <w:pStyle w:val="a3"/>
        <w:ind w:firstLine="739"/>
      </w:pPr>
      <w:r>
        <w:rPr>
          <w:rFonts w:hint="eastAsia"/>
        </w:rPr>
        <w:t>今日头条数据库设计</w:t>
      </w:r>
    </w:p>
    <w:p w14:paraId="6996A379" w14:textId="2E32CB1E" w:rsidR="00030F29" w:rsidRPr="00030F29" w:rsidRDefault="00030F29" w:rsidP="00030F29">
      <w:pPr>
        <w:ind w:firstLine="420"/>
      </w:pPr>
      <w:r>
        <w:rPr>
          <w:rFonts w:hint="eastAsia"/>
        </w:rPr>
        <w:t>数据库名：</w:t>
      </w:r>
      <w:r w:rsidRPr="00EA3C1A">
        <w:rPr>
          <w:rFonts w:hint="eastAsia"/>
          <w:b/>
          <w:bCs/>
        </w:rPr>
        <w:t>todayNews</w:t>
      </w:r>
    </w:p>
    <w:p w14:paraId="1C43E70A" w14:textId="41890650" w:rsidR="009202F7" w:rsidRDefault="001C22AC" w:rsidP="001C22AC">
      <w:pPr>
        <w:pStyle w:val="1"/>
        <w:ind w:firstLine="657"/>
      </w:pPr>
      <w:r>
        <w:rPr>
          <w:rFonts w:hint="eastAsia"/>
        </w:rPr>
        <w:t>1.</w:t>
      </w:r>
      <w:r>
        <w:rPr>
          <w:rFonts w:hint="eastAsia"/>
        </w:rPr>
        <w:t>用户</w:t>
      </w:r>
    </w:p>
    <w:p w14:paraId="40C41084" w14:textId="2C35CB75" w:rsidR="005448C2" w:rsidRPr="005448C2" w:rsidRDefault="005448C2" w:rsidP="005448C2">
      <w:pPr>
        <w:pStyle w:val="2"/>
        <w:ind w:firstLine="575"/>
      </w:pPr>
      <w:r>
        <w:rPr>
          <w:rFonts w:hint="eastAsia"/>
        </w:rPr>
        <w:t>1.1</w:t>
      </w:r>
      <w:r>
        <w:rPr>
          <w:rFonts w:hint="eastAsia"/>
        </w:rPr>
        <w:t>用户账号表</w:t>
      </w:r>
      <w:r w:rsidR="00B93762">
        <w:rPr>
          <w:rFonts w:hint="eastAsia"/>
        </w:rPr>
        <w:t>（</w:t>
      </w:r>
      <w:r w:rsidR="00B93762">
        <w:rPr>
          <w:rFonts w:hint="eastAsia"/>
        </w:rPr>
        <w:t>userAccount</w:t>
      </w:r>
      <w:r w:rsidR="00B93762"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5448C2" w14:paraId="4DDB8A50" w14:textId="77777777" w:rsidTr="005448C2">
        <w:trPr>
          <w:trHeight w:val="487"/>
        </w:trPr>
        <w:tc>
          <w:tcPr>
            <w:tcW w:w="1836" w:type="dxa"/>
          </w:tcPr>
          <w:p w14:paraId="2CC84CC4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1B35BBF2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7777E3FD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4D726023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37DF090A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026A94CF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5448C2" w14:paraId="40F3A59E" w14:textId="77777777" w:rsidTr="005448C2">
        <w:trPr>
          <w:trHeight w:val="494"/>
        </w:trPr>
        <w:tc>
          <w:tcPr>
            <w:tcW w:w="1836" w:type="dxa"/>
          </w:tcPr>
          <w:p w14:paraId="7A55F2FB" w14:textId="2CEDA3A4" w:rsidR="005448C2" w:rsidRPr="00F525DB" w:rsidRDefault="00BB67E0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1494" w:type="dxa"/>
          </w:tcPr>
          <w:p w14:paraId="4E5788CF" w14:textId="6BC60DB3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0F285055" w14:textId="77777777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189E8C45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1578002C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37AB47F0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448C2" w14:paraId="0721D567" w14:textId="77777777" w:rsidTr="005448C2">
        <w:trPr>
          <w:trHeight w:val="644"/>
        </w:trPr>
        <w:tc>
          <w:tcPr>
            <w:tcW w:w="1836" w:type="dxa"/>
          </w:tcPr>
          <w:p w14:paraId="5E2579A9" w14:textId="498D8678" w:rsidR="005448C2" w:rsidRPr="00F525DB" w:rsidRDefault="00320E8C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userName</w:t>
            </w:r>
          </w:p>
        </w:tc>
        <w:tc>
          <w:tcPr>
            <w:tcW w:w="1494" w:type="dxa"/>
          </w:tcPr>
          <w:p w14:paraId="5EB92B60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023" w:type="dxa"/>
          </w:tcPr>
          <w:p w14:paraId="00C1D9B2" w14:textId="77777777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v</w:t>
            </w:r>
            <w:r w:rsidRPr="00F525DB">
              <w:rPr>
                <w:rFonts w:ascii="Adobe 楷体 Std R" w:hAnsi="Adobe 楷体 Std R"/>
              </w:rPr>
              <w:t>archar(6)</w:t>
            </w:r>
          </w:p>
        </w:tc>
        <w:tc>
          <w:tcPr>
            <w:tcW w:w="1494" w:type="dxa"/>
          </w:tcPr>
          <w:p w14:paraId="27C930A5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6C5BFF82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20661434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唯一性、非空</w:t>
            </w:r>
          </w:p>
        </w:tc>
      </w:tr>
      <w:tr w:rsidR="005448C2" w14:paraId="113DB397" w14:textId="77777777" w:rsidTr="005448C2">
        <w:trPr>
          <w:trHeight w:val="644"/>
        </w:trPr>
        <w:tc>
          <w:tcPr>
            <w:tcW w:w="1836" w:type="dxa"/>
          </w:tcPr>
          <w:p w14:paraId="380480F9" w14:textId="1A28BDF3" w:rsidR="005448C2" w:rsidRPr="00F525DB" w:rsidRDefault="00320E8C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userPwd</w:t>
            </w:r>
          </w:p>
        </w:tc>
        <w:tc>
          <w:tcPr>
            <w:tcW w:w="1494" w:type="dxa"/>
          </w:tcPr>
          <w:p w14:paraId="1FD49EE9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23" w:type="dxa"/>
          </w:tcPr>
          <w:p w14:paraId="3AE10AF0" w14:textId="77777777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v</w:t>
            </w:r>
            <w:r>
              <w:rPr>
                <w:rFonts w:ascii="Adobe 楷体 Std R" w:hAnsi="Adobe 楷体 Std R"/>
              </w:rPr>
              <w:t>archar(16)</w:t>
            </w:r>
          </w:p>
        </w:tc>
        <w:tc>
          <w:tcPr>
            <w:tcW w:w="1494" w:type="dxa"/>
          </w:tcPr>
          <w:p w14:paraId="666D7F2A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11B45044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4D780AA8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</w:tbl>
    <w:p w14:paraId="2B9CB33C" w14:textId="0BD9E8E5" w:rsidR="001C22AC" w:rsidRDefault="005448C2" w:rsidP="005448C2">
      <w:pPr>
        <w:pStyle w:val="2"/>
        <w:ind w:firstLine="575"/>
      </w:pPr>
      <w:r>
        <w:rPr>
          <w:rFonts w:hint="eastAsia"/>
        </w:rPr>
        <w:t>1.2</w:t>
      </w:r>
      <w:r>
        <w:rPr>
          <w:rFonts w:hint="eastAsia"/>
        </w:rPr>
        <w:t>用户详情表</w:t>
      </w:r>
      <w:r w:rsidR="00A012D0">
        <w:rPr>
          <w:rFonts w:hint="eastAsia"/>
        </w:rPr>
        <w:t>（</w:t>
      </w:r>
      <w:r w:rsidR="00A012D0">
        <w:rPr>
          <w:rFonts w:hint="eastAsia"/>
        </w:rPr>
        <w:t>userDetails</w:t>
      </w:r>
      <w:r w:rsidR="00A012D0"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5448C2" w14:paraId="7A669AC5" w14:textId="77777777" w:rsidTr="00391049">
        <w:trPr>
          <w:trHeight w:val="487"/>
        </w:trPr>
        <w:tc>
          <w:tcPr>
            <w:tcW w:w="1836" w:type="dxa"/>
          </w:tcPr>
          <w:p w14:paraId="0ED3028C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5015764F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626894CB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61211B0B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4E175308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6FD9322B" w14:textId="77777777" w:rsidR="005448C2" w:rsidRPr="00A0426F" w:rsidRDefault="005448C2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5448C2" w14:paraId="59D70ABE" w14:textId="77777777" w:rsidTr="00391049">
        <w:trPr>
          <w:trHeight w:val="494"/>
        </w:trPr>
        <w:tc>
          <w:tcPr>
            <w:tcW w:w="1836" w:type="dxa"/>
          </w:tcPr>
          <w:p w14:paraId="4D4C8136" w14:textId="3ED21C00" w:rsidR="005448C2" w:rsidRPr="00F525DB" w:rsidRDefault="004726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userId</w:t>
            </w:r>
          </w:p>
        </w:tc>
        <w:tc>
          <w:tcPr>
            <w:tcW w:w="1494" w:type="dxa"/>
          </w:tcPr>
          <w:p w14:paraId="0B05C206" w14:textId="21B5589A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76F105A4" w14:textId="77777777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17725DE4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1988AA4E" w14:textId="6792AF81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2AFA27D6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448C2" w14:paraId="6C605464" w14:textId="77777777" w:rsidTr="00391049">
        <w:trPr>
          <w:trHeight w:val="644"/>
        </w:trPr>
        <w:tc>
          <w:tcPr>
            <w:tcW w:w="1836" w:type="dxa"/>
          </w:tcPr>
          <w:p w14:paraId="29C3F83C" w14:textId="22C38943" w:rsidR="005448C2" w:rsidRPr="00F525DB" w:rsidRDefault="00C77622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nickName</w:t>
            </w:r>
          </w:p>
        </w:tc>
        <w:tc>
          <w:tcPr>
            <w:tcW w:w="1494" w:type="dxa"/>
          </w:tcPr>
          <w:p w14:paraId="5E16EE23" w14:textId="18B3319F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23" w:type="dxa"/>
          </w:tcPr>
          <w:p w14:paraId="30BA9479" w14:textId="249F1EAD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v</w:t>
            </w:r>
            <w:r w:rsidRPr="00F525DB">
              <w:rPr>
                <w:rFonts w:ascii="Adobe 楷体 Std R" w:hAnsi="Adobe 楷体 Std R"/>
              </w:rPr>
              <w:t>archar(</w:t>
            </w:r>
            <w:r w:rsidR="00472635">
              <w:rPr>
                <w:rFonts w:ascii="Adobe 楷体 Std R" w:hAnsi="Adobe 楷体 Std R" w:hint="eastAsia"/>
              </w:rPr>
              <w:t>8</w:t>
            </w:r>
            <w:r w:rsidRPr="00F525DB">
              <w:rPr>
                <w:rFonts w:ascii="Adobe 楷体 Std R" w:hAnsi="Adobe 楷体 Std R"/>
              </w:rPr>
              <w:t>)</w:t>
            </w:r>
          </w:p>
        </w:tc>
        <w:tc>
          <w:tcPr>
            <w:tcW w:w="1494" w:type="dxa"/>
          </w:tcPr>
          <w:p w14:paraId="00DEC50C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7D39FDBA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34C7B465" w14:textId="50CBF82F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5448C2" w14:paraId="0E4F436E" w14:textId="77777777" w:rsidTr="00391049">
        <w:trPr>
          <w:trHeight w:val="644"/>
        </w:trPr>
        <w:tc>
          <w:tcPr>
            <w:tcW w:w="1836" w:type="dxa"/>
          </w:tcPr>
          <w:p w14:paraId="46926807" w14:textId="18E29D06" w:rsidR="005448C2" w:rsidRPr="00F525DB" w:rsidRDefault="004726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head</w:t>
            </w:r>
            <w:r>
              <w:rPr>
                <w:rFonts w:ascii="Adobe 楷体 Std R" w:hAnsi="Adobe 楷体 Std R"/>
              </w:rPr>
              <w:t>_img</w:t>
            </w:r>
          </w:p>
        </w:tc>
        <w:tc>
          <w:tcPr>
            <w:tcW w:w="1494" w:type="dxa"/>
          </w:tcPr>
          <w:p w14:paraId="79ADBD5D" w14:textId="17462105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头像路径</w:t>
            </w:r>
          </w:p>
        </w:tc>
        <w:tc>
          <w:tcPr>
            <w:tcW w:w="2023" w:type="dxa"/>
          </w:tcPr>
          <w:p w14:paraId="19469D69" w14:textId="183F421E" w:rsidR="005448C2" w:rsidRPr="00F525DB" w:rsidRDefault="005448C2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v</w:t>
            </w:r>
            <w:r>
              <w:rPr>
                <w:rFonts w:ascii="Adobe 楷体 Std R" w:hAnsi="Adobe 楷体 Std R"/>
              </w:rPr>
              <w:t>archar(</w:t>
            </w:r>
            <w:r w:rsidR="00472635">
              <w:rPr>
                <w:rFonts w:ascii="Adobe 楷体 Std R" w:hAnsi="Adobe 楷体 Std R" w:hint="eastAsia"/>
              </w:rPr>
              <w:t>100</w:t>
            </w:r>
            <w:r>
              <w:rPr>
                <w:rFonts w:ascii="Adobe 楷体 Std R" w:hAnsi="Adobe 楷体 Std R"/>
              </w:rPr>
              <w:t>)</w:t>
            </w:r>
          </w:p>
        </w:tc>
        <w:tc>
          <w:tcPr>
            <w:tcW w:w="1494" w:type="dxa"/>
          </w:tcPr>
          <w:p w14:paraId="45118C1A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4D389BCF" w14:textId="77777777" w:rsidR="005448C2" w:rsidRDefault="005448C2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FBE304A" w14:textId="7EA9D75B" w:rsidR="005448C2" w:rsidRDefault="00472635" w:rsidP="00391049">
            <w:pPr>
              <w:ind w:firstLineChars="0" w:firstLine="0"/>
            </w:pPr>
            <w:r>
              <w:rPr>
                <w:rFonts w:hint="eastAsia"/>
              </w:rPr>
              <w:t>可以为空</w:t>
            </w:r>
          </w:p>
        </w:tc>
      </w:tr>
      <w:tr w:rsidR="00472635" w14:paraId="6692EF70" w14:textId="77777777" w:rsidTr="00391049">
        <w:trPr>
          <w:trHeight w:val="644"/>
        </w:trPr>
        <w:tc>
          <w:tcPr>
            <w:tcW w:w="1836" w:type="dxa"/>
          </w:tcPr>
          <w:p w14:paraId="06F761B1" w14:textId="56246075" w:rsidR="00472635" w:rsidRDefault="004726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gender</w:t>
            </w:r>
          </w:p>
        </w:tc>
        <w:tc>
          <w:tcPr>
            <w:tcW w:w="1494" w:type="dxa"/>
          </w:tcPr>
          <w:p w14:paraId="5B6B7101" w14:textId="52BA005E" w:rsidR="00472635" w:rsidRDefault="00472635" w:rsidP="00391049">
            <w:pPr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23" w:type="dxa"/>
          </w:tcPr>
          <w:p w14:paraId="43DB2BEC" w14:textId="740CC327" w:rsidR="00472635" w:rsidRDefault="004726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enum</w:t>
            </w:r>
            <w:r>
              <w:rPr>
                <w:rFonts w:ascii="Adobe 楷体 Std R" w:hAnsi="Adobe 楷体 Std R"/>
              </w:rPr>
              <w:t>(‘0’, ‘1’)</w:t>
            </w:r>
          </w:p>
        </w:tc>
        <w:tc>
          <w:tcPr>
            <w:tcW w:w="1494" w:type="dxa"/>
          </w:tcPr>
          <w:p w14:paraId="4A30E08A" w14:textId="3912AEF6" w:rsidR="00472635" w:rsidRDefault="00472635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5022E5E0" w14:textId="05C1B80C" w:rsidR="00472635" w:rsidRDefault="00472635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65D990BF" w14:textId="3434A66B" w:rsidR="00472635" w:rsidRDefault="00472635" w:rsidP="00391049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14:paraId="153816C7" w14:textId="3535B6E4" w:rsidR="005B7CF8" w:rsidRDefault="005B7CF8" w:rsidP="005B7CF8">
      <w:pPr>
        <w:pStyle w:val="2"/>
        <w:ind w:firstLine="575"/>
      </w:pPr>
      <w:r>
        <w:rPr>
          <w:rFonts w:hint="eastAsia"/>
        </w:rPr>
        <w:t>1.3</w:t>
      </w:r>
      <w:r>
        <w:rPr>
          <w:rFonts w:hint="eastAsia"/>
        </w:rPr>
        <w:t>用户收藏新闻表（</w:t>
      </w:r>
      <w:r>
        <w:rPr>
          <w:rFonts w:hint="eastAsia"/>
        </w:rPr>
        <w:t>user_collect</w:t>
      </w:r>
      <w:r>
        <w:t>_</w:t>
      </w:r>
      <w:r>
        <w:rPr>
          <w:rFonts w:hint="eastAsia"/>
        </w:rPr>
        <w:t>news</w:t>
      </w:r>
      <w:r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8406AF" w14:paraId="6DE99848" w14:textId="77777777" w:rsidTr="00247F3C">
        <w:trPr>
          <w:trHeight w:val="487"/>
        </w:trPr>
        <w:tc>
          <w:tcPr>
            <w:tcW w:w="1836" w:type="dxa"/>
          </w:tcPr>
          <w:p w14:paraId="433B4CC9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54FD8127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1C508F9C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59A2105D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395A9E92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64821842" w14:textId="77777777" w:rsidR="008406AF" w:rsidRPr="00A0426F" w:rsidRDefault="008406AF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8406AF" w14:paraId="3BE994FE" w14:textId="77777777" w:rsidTr="00247F3C">
        <w:trPr>
          <w:trHeight w:val="494"/>
        </w:trPr>
        <w:tc>
          <w:tcPr>
            <w:tcW w:w="1836" w:type="dxa"/>
          </w:tcPr>
          <w:p w14:paraId="3583E91C" w14:textId="77777777" w:rsidR="008406AF" w:rsidRPr="00F525DB" w:rsidRDefault="008406AF" w:rsidP="00247F3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userId</w:t>
            </w:r>
          </w:p>
        </w:tc>
        <w:tc>
          <w:tcPr>
            <w:tcW w:w="1494" w:type="dxa"/>
          </w:tcPr>
          <w:p w14:paraId="2092A0D4" w14:textId="77777777" w:rsidR="008406AF" w:rsidRDefault="008406AF" w:rsidP="00247F3C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3430ADB2" w14:textId="77777777" w:rsidR="008406AF" w:rsidRPr="00F525DB" w:rsidRDefault="008406AF" w:rsidP="00247F3C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4A8466D9" w14:textId="77777777" w:rsidR="008406AF" w:rsidRDefault="008406AF" w:rsidP="00247F3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546A5CDC" w14:textId="77777777" w:rsidR="008406AF" w:rsidRDefault="008406AF" w:rsidP="00247F3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0F794F72" w14:textId="77777777" w:rsidR="008406AF" w:rsidRDefault="008406AF" w:rsidP="00247F3C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406AF" w14:paraId="04280C4C" w14:textId="77777777" w:rsidTr="00247F3C">
        <w:trPr>
          <w:trHeight w:val="644"/>
        </w:trPr>
        <w:tc>
          <w:tcPr>
            <w:tcW w:w="1836" w:type="dxa"/>
          </w:tcPr>
          <w:p w14:paraId="0B05A02E" w14:textId="769F4C16" w:rsidR="008406AF" w:rsidRPr="00F525DB" w:rsidRDefault="008406AF" w:rsidP="008406AF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lastRenderedPageBreak/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71DEB842" w14:textId="4A407CE6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084FBAFC" w14:textId="6CE1A479" w:rsidR="008406AF" w:rsidRPr="00F525DB" w:rsidRDefault="008406AF" w:rsidP="008406AF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75C50486" w14:textId="63286AAD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224B849D" w14:textId="205DB8F8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462B3F4B" w14:textId="35F401F5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406AF" w14:paraId="34D2734F" w14:textId="77777777" w:rsidTr="00247F3C">
        <w:trPr>
          <w:trHeight w:val="644"/>
        </w:trPr>
        <w:tc>
          <w:tcPr>
            <w:tcW w:w="1836" w:type="dxa"/>
          </w:tcPr>
          <w:p w14:paraId="0F6C703E" w14:textId="0EB8921D" w:rsidR="008406AF" w:rsidRPr="00F525DB" w:rsidRDefault="008406AF" w:rsidP="008406AF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collectDate</w:t>
            </w:r>
          </w:p>
        </w:tc>
        <w:tc>
          <w:tcPr>
            <w:tcW w:w="1494" w:type="dxa"/>
          </w:tcPr>
          <w:p w14:paraId="4E1AA994" w14:textId="549E8196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收藏日期</w:t>
            </w:r>
          </w:p>
        </w:tc>
        <w:tc>
          <w:tcPr>
            <w:tcW w:w="2023" w:type="dxa"/>
          </w:tcPr>
          <w:p w14:paraId="6FE86F4D" w14:textId="5F07E9C0" w:rsidR="008406AF" w:rsidRPr="00F525DB" w:rsidRDefault="008406AF" w:rsidP="008406AF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date</w:t>
            </w:r>
          </w:p>
        </w:tc>
        <w:tc>
          <w:tcPr>
            <w:tcW w:w="1494" w:type="dxa"/>
          </w:tcPr>
          <w:p w14:paraId="4302C353" w14:textId="1B38B3A6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5C0C25C9" w14:textId="6C59A744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591279AB" w14:textId="3C6BA77C" w:rsidR="008406AF" w:rsidRDefault="008406AF" w:rsidP="008406A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73CD03C" w14:textId="2E57E82B" w:rsidR="005B7CF8" w:rsidRDefault="005B7CF8" w:rsidP="005B7CF8">
      <w:pPr>
        <w:ind w:firstLine="420"/>
      </w:pPr>
    </w:p>
    <w:p w14:paraId="7D72758F" w14:textId="0989DFCC" w:rsidR="00440297" w:rsidRDefault="00440297" w:rsidP="00440297">
      <w:pPr>
        <w:pStyle w:val="2"/>
        <w:ind w:firstLine="575"/>
      </w:pPr>
      <w:r>
        <w:rPr>
          <w:rFonts w:hint="eastAsia"/>
        </w:rPr>
        <w:t>1.4</w:t>
      </w:r>
      <w:r>
        <w:rPr>
          <w:rFonts w:hint="eastAsia"/>
        </w:rPr>
        <w:t>用户关注表（</w:t>
      </w:r>
      <w:r>
        <w:rPr>
          <w:rFonts w:hint="eastAsia"/>
        </w:rPr>
        <w:t>user</w:t>
      </w:r>
      <w:r>
        <w:t>_follow</w:t>
      </w:r>
      <w: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1117C9" w14:paraId="4CF7E5BF" w14:textId="77777777" w:rsidTr="00247F3C">
        <w:trPr>
          <w:trHeight w:val="487"/>
        </w:trPr>
        <w:tc>
          <w:tcPr>
            <w:tcW w:w="1836" w:type="dxa"/>
          </w:tcPr>
          <w:p w14:paraId="70E2FE4C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4F429056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47A80E48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1538AE3C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3A80F19D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7FC1E840" w14:textId="77777777" w:rsidR="001117C9" w:rsidRPr="00A0426F" w:rsidRDefault="001117C9" w:rsidP="00247F3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1117C9" w14:paraId="15C01BD2" w14:textId="77777777" w:rsidTr="00247F3C">
        <w:trPr>
          <w:trHeight w:val="494"/>
        </w:trPr>
        <w:tc>
          <w:tcPr>
            <w:tcW w:w="1836" w:type="dxa"/>
          </w:tcPr>
          <w:p w14:paraId="5D35AC06" w14:textId="77777777" w:rsidR="001117C9" w:rsidRPr="00F525DB" w:rsidRDefault="001117C9" w:rsidP="00247F3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userId</w:t>
            </w:r>
          </w:p>
        </w:tc>
        <w:tc>
          <w:tcPr>
            <w:tcW w:w="1494" w:type="dxa"/>
          </w:tcPr>
          <w:p w14:paraId="6F1541A3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1D83F3CB" w14:textId="77777777" w:rsidR="001117C9" w:rsidRPr="00F525DB" w:rsidRDefault="001117C9" w:rsidP="00247F3C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6A2C63AC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43F8AEC7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3655D459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50A36" w14:paraId="49E78102" w14:textId="77777777" w:rsidTr="00247F3C">
        <w:trPr>
          <w:trHeight w:val="644"/>
        </w:trPr>
        <w:tc>
          <w:tcPr>
            <w:tcW w:w="1836" w:type="dxa"/>
          </w:tcPr>
          <w:p w14:paraId="05F817B1" w14:textId="1590F66B" w:rsidR="00050A36" w:rsidRPr="00F525DB" w:rsidRDefault="00CD2644" w:rsidP="00050A36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followU</w:t>
            </w:r>
            <w:r w:rsidR="00050A36">
              <w:rPr>
                <w:rFonts w:ascii="Adobe 楷体 Std R" w:hAnsi="Adobe 楷体 Std R"/>
              </w:rPr>
              <w:t>serId</w:t>
            </w:r>
          </w:p>
        </w:tc>
        <w:tc>
          <w:tcPr>
            <w:tcW w:w="1494" w:type="dxa"/>
          </w:tcPr>
          <w:p w14:paraId="19B190F5" w14:textId="17D81259" w:rsidR="00050A36" w:rsidRDefault="00CD2644" w:rsidP="00050A36">
            <w:pPr>
              <w:ind w:firstLineChars="0" w:firstLine="0"/>
            </w:pPr>
            <w:r>
              <w:rPr>
                <w:rFonts w:hint="eastAsia"/>
              </w:rPr>
              <w:t>关注</w:t>
            </w:r>
            <w:r w:rsidR="0046507D">
              <w:rPr>
                <w:rFonts w:hint="eastAsia"/>
              </w:rPr>
              <w:t>的</w:t>
            </w:r>
            <w:r w:rsidR="00050A36">
              <w:rPr>
                <w:rFonts w:hint="eastAsia"/>
              </w:rPr>
              <w:t>用户</w:t>
            </w:r>
            <w:r w:rsidR="0046507D">
              <w:rPr>
                <w:rFonts w:hint="eastAsia"/>
              </w:rPr>
              <w:t>的</w:t>
            </w:r>
            <w:r w:rsidR="00050A36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4C12CE8F" w14:textId="38250AAC" w:rsidR="00050A36" w:rsidRPr="00F525DB" w:rsidRDefault="00050A36" w:rsidP="00050A36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088B2FB3" w14:textId="1527B50C" w:rsidR="00050A36" w:rsidRDefault="00050A36" w:rsidP="00050A3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5EB1A125" w14:textId="0DBA5557" w:rsidR="00050A36" w:rsidRDefault="00050A36" w:rsidP="00050A3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5F7FEE58" w14:textId="0ABE83B3" w:rsidR="00050A36" w:rsidRDefault="00050A36" w:rsidP="00050A36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117C9" w14:paraId="19D95929" w14:textId="77777777" w:rsidTr="00247F3C">
        <w:trPr>
          <w:trHeight w:val="644"/>
        </w:trPr>
        <w:tc>
          <w:tcPr>
            <w:tcW w:w="1836" w:type="dxa"/>
          </w:tcPr>
          <w:p w14:paraId="514CF7CD" w14:textId="0D5EA39B" w:rsidR="001117C9" w:rsidRPr="00F525DB" w:rsidRDefault="00050A36" w:rsidP="00247F3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follow</w:t>
            </w:r>
            <w:r w:rsidR="001117C9">
              <w:rPr>
                <w:rFonts w:ascii="Adobe 楷体 Std R" w:hAnsi="Adobe 楷体 Std R"/>
              </w:rPr>
              <w:t>Date</w:t>
            </w:r>
          </w:p>
        </w:tc>
        <w:tc>
          <w:tcPr>
            <w:tcW w:w="1494" w:type="dxa"/>
          </w:tcPr>
          <w:p w14:paraId="10CB57A8" w14:textId="56338CAE" w:rsidR="001117C9" w:rsidRDefault="00050A36" w:rsidP="00247F3C">
            <w:pPr>
              <w:ind w:firstLineChars="0" w:firstLine="0"/>
            </w:pPr>
            <w:r>
              <w:rPr>
                <w:rFonts w:hint="eastAsia"/>
              </w:rPr>
              <w:t>关注</w:t>
            </w:r>
            <w:r w:rsidR="001117C9">
              <w:rPr>
                <w:rFonts w:hint="eastAsia"/>
              </w:rPr>
              <w:t>日期</w:t>
            </w:r>
          </w:p>
        </w:tc>
        <w:tc>
          <w:tcPr>
            <w:tcW w:w="2023" w:type="dxa"/>
          </w:tcPr>
          <w:p w14:paraId="63EE75E3" w14:textId="77777777" w:rsidR="001117C9" w:rsidRPr="00F525DB" w:rsidRDefault="001117C9" w:rsidP="00247F3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date</w:t>
            </w:r>
          </w:p>
        </w:tc>
        <w:tc>
          <w:tcPr>
            <w:tcW w:w="1494" w:type="dxa"/>
          </w:tcPr>
          <w:p w14:paraId="4E2D6599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3E9F7A25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71DB5EF" w14:textId="77777777" w:rsidR="001117C9" w:rsidRDefault="001117C9" w:rsidP="00247F3C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5EF36839" w14:textId="258CEAFC" w:rsidR="00440297" w:rsidRDefault="00B36C64" w:rsidP="00B36C64">
      <w:pPr>
        <w:pStyle w:val="2"/>
        <w:ind w:firstLine="575"/>
      </w:pPr>
      <w:r>
        <w:rPr>
          <w:rFonts w:hint="eastAsia"/>
        </w:rPr>
        <w:t>1.5</w:t>
      </w:r>
      <w:r>
        <w:rPr>
          <w:rFonts w:hint="eastAsia"/>
        </w:rPr>
        <w:t>用户点赞表（</w:t>
      </w:r>
      <w:r>
        <w:rPr>
          <w:rFonts w:hint="eastAsia"/>
        </w:rPr>
        <w:t>user</w:t>
      </w:r>
      <w:r>
        <w:t>_like</w:t>
      </w:r>
      <w: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6D595F" w14:paraId="5EE9073E" w14:textId="77777777" w:rsidTr="008E4162">
        <w:trPr>
          <w:trHeight w:val="487"/>
        </w:trPr>
        <w:tc>
          <w:tcPr>
            <w:tcW w:w="1836" w:type="dxa"/>
          </w:tcPr>
          <w:p w14:paraId="0898C093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672086F1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65E5A696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3634BCEF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2040DAA4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731099CB" w14:textId="77777777" w:rsidR="006D595F" w:rsidRPr="00A0426F" w:rsidRDefault="006D595F" w:rsidP="008E4162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6D595F" w14:paraId="0B149BFC" w14:textId="77777777" w:rsidTr="008E4162">
        <w:trPr>
          <w:trHeight w:val="494"/>
        </w:trPr>
        <w:tc>
          <w:tcPr>
            <w:tcW w:w="1836" w:type="dxa"/>
          </w:tcPr>
          <w:p w14:paraId="2CC7B12A" w14:textId="77777777" w:rsidR="006D595F" w:rsidRPr="00F525DB" w:rsidRDefault="006D595F" w:rsidP="008E4162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userId</w:t>
            </w:r>
          </w:p>
        </w:tc>
        <w:tc>
          <w:tcPr>
            <w:tcW w:w="1494" w:type="dxa"/>
          </w:tcPr>
          <w:p w14:paraId="03E4515B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6911D344" w14:textId="77777777" w:rsidR="006D595F" w:rsidRPr="00F525DB" w:rsidRDefault="006D595F" w:rsidP="008E4162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s</w:t>
            </w:r>
            <w:r w:rsidRPr="00F525DB">
              <w:rPr>
                <w:rFonts w:ascii="Adobe 楷体 Std R" w:hAnsi="Adobe 楷体 Std R"/>
              </w:rPr>
              <w:t>mallInt</w:t>
            </w:r>
          </w:p>
        </w:tc>
        <w:tc>
          <w:tcPr>
            <w:tcW w:w="1494" w:type="dxa"/>
          </w:tcPr>
          <w:p w14:paraId="6BE2D548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781D157A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0ECDDFEF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D595F" w14:paraId="00C67881" w14:textId="77777777" w:rsidTr="008E4162">
        <w:trPr>
          <w:trHeight w:val="644"/>
        </w:trPr>
        <w:tc>
          <w:tcPr>
            <w:tcW w:w="1836" w:type="dxa"/>
          </w:tcPr>
          <w:p w14:paraId="30B0C2F4" w14:textId="579927F6" w:rsidR="006D595F" w:rsidRPr="00F525DB" w:rsidRDefault="00934A56" w:rsidP="008E4162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0833CB28" w14:textId="41E14F72" w:rsidR="006D595F" w:rsidRDefault="00934A56" w:rsidP="008E4162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46058011" w14:textId="30D3CC3B" w:rsidR="006D595F" w:rsidRPr="00F525DB" w:rsidRDefault="00B200D3" w:rsidP="008E4162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int</w:t>
            </w:r>
          </w:p>
        </w:tc>
        <w:tc>
          <w:tcPr>
            <w:tcW w:w="1494" w:type="dxa"/>
          </w:tcPr>
          <w:p w14:paraId="5C0EF167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444FE578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4822F965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D595F" w14:paraId="6E12FEDD" w14:textId="77777777" w:rsidTr="008E4162">
        <w:trPr>
          <w:trHeight w:val="644"/>
        </w:trPr>
        <w:tc>
          <w:tcPr>
            <w:tcW w:w="1836" w:type="dxa"/>
          </w:tcPr>
          <w:p w14:paraId="5909940D" w14:textId="77412ABA" w:rsidR="006D595F" w:rsidRPr="00F525DB" w:rsidRDefault="00934A56" w:rsidP="008E4162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like</w:t>
            </w:r>
            <w:r w:rsidR="006D595F">
              <w:rPr>
                <w:rFonts w:ascii="Adobe 楷体 Std R" w:hAnsi="Adobe 楷体 Std R"/>
              </w:rPr>
              <w:t>Date</w:t>
            </w:r>
          </w:p>
        </w:tc>
        <w:tc>
          <w:tcPr>
            <w:tcW w:w="1494" w:type="dxa"/>
          </w:tcPr>
          <w:p w14:paraId="5F81907C" w14:textId="1166B10A" w:rsidR="006D595F" w:rsidRDefault="00934A56" w:rsidP="008E4162">
            <w:pPr>
              <w:ind w:firstLineChars="0" w:firstLine="0"/>
            </w:pPr>
            <w:r>
              <w:rPr>
                <w:rFonts w:hint="eastAsia"/>
              </w:rPr>
              <w:t>点赞</w:t>
            </w:r>
            <w:r w:rsidR="006D595F">
              <w:rPr>
                <w:rFonts w:hint="eastAsia"/>
              </w:rPr>
              <w:t>日期</w:t>
            </w:r>
          </w:p>
        </w:tc>
        <w:tc>
          <w:tcPr>
            <w:tcW w:w="2023" w:type="dxa"/>
          </w:tcPr>
          <w:p w14:paraId="0890E195" w14:textId="77777777" w:rsidR="006D595F" w:rsidRPr="00F525DB" w:rsidRDefault="006D595F" w:rsidP="008E4162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date</w:t>
            </w:r>
          </w:p>
        </w:tc>
        <w:tc>
          <w:tcPr>
            <w:tcW w:w="1494" w:type="dxa"/>
          </w:tcPr>
          <w:p w14:paraId="392AC042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381E877B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6405BEB" w14:textId="77777777" w:rsidR="006D595F" w:rsidRDefault="006D595F" w:rsidP="008E4162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6E6064A2" w14:textId="77777777" w:rsidR="00F36B28" w:rsidRDefault="00514044" w:rsidP="005B7CF8">
      <w:pPr>
        <w:ind w:firstLine="420"/>
      </w:pPr>
      <w:r>
        <w:rPr>
          <w:rFonts w:hint="eastAsia"/>
        </w:rPr>
        <w:t>附加：</w:t>
      </w:r>
    </w:p>
    <w:p w14:paraId="0CBD6286" w14:textId="4621E19E" w:rsidR="00440297" w:rsidRDefault="00F36B28" w:rsidP="005B7CF8">
      <w:pPr>
        <w:ind w:firstLine="420"/>
      </w:pPr>
      <w:r>
        <w:rPr>
          <w:rFonts w:hint="eastAsia"/>
        </w:rPr>
        <w:t>1.</w:t>
      </w:r>
      <w:r w:rsidR="00514044">
        <w:rPr>
          <w:rFonts w:hint="eastAsia"/>
        </w:rPr>
        <w:t>addnewshot</w:t>
      </w:r>
      <w:r w:rsidR="00514044">
        <w:rPr>
          <w:rFonts w:hint="eastAsia"/>
        </w:rPr>
        <w:t>触发器</w:t>
      </w:r>
      <w:r w:rsidR="00514044">
        <w:rPr>
          <w:rFonts w:hint="eastAsia"/>
        </w:rPr>
        <w:t xml:space="preserve"> =&gt;</w:t>
      </w:r>
      <w:r w:rsidR="00514044">
        <w:t xml:space="preserve"> </w:t>
      </w:r>
      <w:r w:rsidR="00514044">
        <w:rPr>
          <w:rFonts w:hint="eastAsia"/>
        </w:rPr>
        <w:t>插入一条数据时，会自动为</w:t>
      </w:r>
      <w:r w:rsidR="00514044">
        <w:rPr>
          <w:rFonts w:hint="eastAsia"/>
        </w:rPr>
        <w:t>newsdetail</w:t>
      </w:r>
      <w:r w:rsidR="00514044">
        <w:rPr>
          <w:rFonts w:hint="eastAsia"/>
        </w:rPr>
        <w:t>里的</w:t>
      </w:r>
      <w:r w:rsidR="00514044">
        <w:rPr>
          <w:rFonts w:hint="eastAsia"/>
        </w:rPr>
        <w:t>newsHot</w:t>
      </w:r>
      <w:r w:rsidR="00514044">
        <w:rPr>
          <w:rFonts w:hint="eastAsia"/>
        </w:rPr>
        <w:t>值加一</w:t>
      </w:r>
      <w:r w:rsidR="002D273A">
        <w:rPr>
          <w:rFonts w:hint="eastAsia"/>
        </w:rPr>
        <w:t>（对应的新闻）</w:t>
      </w:r>
      <w:r w:rsidR="006068F4">
        <w:rPr>
          <w:rFonts w:hint="eastAsia"/>
        </w:rPr>
        <w:t>；</w:t>
      </w:r>
    </w:p>
    <w:p w14:paraId="0A70919A" w14:textId="4219F991" w:rsidR="006D595F" w:rsidRPr="005B7CF8" w:rsidRDefault="00E1657C" w:rsidP="005B7CF8">
      <w:pPr>
        <w:ind w:firstLine="420"/>
      </w:pPr>
      <w:r>
        <w:rPr>
          <w:rFonts w:hint="eastAsia"/>
        </w:rPr>
        <w:t>2.deletenewshot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删除一条数据时，</w:t>
      </w:r>
      <w:r>
        <w:rPr>
          <w:rFonts w:hint="eastAsia"/>
        </w:rPr>
        <w:t>newsdetail</w:t>
      </w:r>
      <w:r>
        <w:rPr>
          <w:rFonts w:hint="eastAsia"/>
        </w:rPr>
        <w:t>里的</w:t>
      </w:r>
      <w:r>
        <w:rPr>
          <w:rFonts w:hint="eastAsia"/>
        </w:rPr>
        <w:t>newsHot</w:t>
      </w:r>
      <w:r>
        <w:rPr>
          <w:rFonts w:hint="eastAsia"/>
        </w:rPr>
        <w:t>减一</w:t>
      </w:r>
      <w:r w:rsidR="002D273A">
        <w:rPr>
          <w:rFonts w:hint="eastAsia"/>
        </w:rPr>
        <w:t>（对应的新闻）</w:t>
      </w:r>
      <w:r>
        <w:rPr>
          <w:rFonts w:hint="eastAsia"/>
        </w:rPr>
        <w:t>。</w:t>
      </w:r>
    </w:p>
    <w:p w14:paraId="0B8FDE9F" w14:textId="7DBEA11F" w:rsidR="005448C2" w:rsidRDefault="0042376B" w:rsidP="0042376B">
      <w:pPr>
        <w:pStyle w:val="1"/>
        <w:ind w:firstLine="657"/>
      </w:pPr>
      <w:r>
        <w:rPr>
          <w:rFonts w:hint="eastAsia"/>
        </w:rPr>
        <w:lastRenderedPageBreak/>
        <w:t>2.</w:t>
      </w:r>
      <w:r>
        <w:rPr>
          <w:rFonts w:hint="eastAsia"/>
        </w:rPr>
        <w:t>栏目</w:t>
      </w:r>
      <w:r w:rsidR="00394689">
        <w:rPr>
          <w:rFonts w:hint="eastAsia"/>
        </w:rPr>
        <w:t>（</w:t>
      </w:r>
      <w:r w:rsidR="00394689">
        <w:rPr>
          <w:rFonts w:hint="eastAsia"/>
        </w:rPr>
        <w:t>category</w:t>
      </w:r>
      <w:r w:rsidR="00394689"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06316B" w14:paraId="180DB1AE" w14:textId="77777777" w:rsidTr="00391049">
        <w:trPr>
          <w:trHeight w:val="487"/>
        </w:trPr>
        <w:tc>
          <w:tcPr>
            <w:tcW w:w="1836" w:type="dxa"/>
          </w:tcPr>
          <w:p w14:paraId="1227F5EB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2211EA6D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245B17F7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55B31354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51F96AFC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688A2DD8" w14:textId="77777777" w:rsidR="0006316B" w:rsidRPr="00A0426F" w:rsidRDefault="000631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06316B" w14:paraId="6A1EB28E" w14:textId="77777777" w:rsidTr="00391049">
        <w:trPr>
          <w:trHeight w:val="494"/>
        </w:trPr>
        <w:tc>
          <w:tcPr>
            <w:tcW w:w="1836" w:type="dxa"/>
          </w:tcPr>
          <w:p w14:paraId="60661D80" w14:textId="5278AFB0" w:rsidR="0006316B" w:rsidRPr="00F525DB" w:rsidRDefault="0006316B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categoryId</w:t>
            </w:r>
          </w:p>
        </w:tc>
        <w:tc>
          <w:tcPr>
            <w:tcW w:w="1494" w:type="dxa"/>
          </w:tcPr>
          <w:p w14:paraId="4886A7AB" w14:textId="092EC3EE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70DB21BC" w14:textId="166F1789" w:rsidR="0006316B" w:rsidRPr="00F525DB" w:rsidRDefault="00410E3C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tinyint</w:t>
            </w:r>
          </w:p>
        </w:tc>
        <w:tc>
          <w:tcPr>
            <w:tcW w:w="1494" w:type="dxa"/>
          </w:tcPr>
          <w:p w14:paraId="21AA289A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17E466CD" w14:textId="46CC2DFF" w:rsidR="0006316B" w:rsidRDefault="00435118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30488B8F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6316B" w14:paraId="224670BE" w14:textId="77777777" w:rsidTr="00391049">
        <w:trPr>
          <w:trHeight w:val="644"/>
        </w:trPr>
        <w:tc>
          <w:tcPr>
            <w:tcW w:w="1836" w:type="dxa"/>
          </w:tcPr>
          <w:p w14:paraId="36B4E7F9" w14:textId="15DB1F3F" w:rsidR="0006316B" w:rsidRPr="00F525DB" w:rsidRDefault="0006316B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categoryName</w:t>
            </w:r>
          </w:p>
        </w:tc>
        <w:tc>
          <w:tcPr>
            <w:tcW w:w="1494" w:type="dxa"/>
          </w:tcPr>
          <w:p w14:paraId="553414FF" w14:textId="1C4117F9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2023" w:type="dxa"/>
          </w:tcPr>
          <w:p w14:paraId="4A1656CC" w14:textId="51ACA86C" w:rsidR="0006316B" w:rsidRPr="00F525DB" w:rsidRDefault="0006316B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v</w:t>
            </w:r>
            <w:r w:rsidRPr="00F525DB">
              <w:rPr>
                <w:rFonts w:ascii="Adobe 楷体 Std R" w:hAnsi="Adobe 楷体 Std R"/>
              </w:rPr>
              <w:t>archar(</w:t>
            </w:r>
            <w:r>
              <w:rPr>
                <w:rFonts w:ascii="Adobe 楷体 Std R" w:hAnsi="Adobe 楷体 Std R" w:hint="eastAsia"/>
              </w:rPr>
              <w:t>4</w:t>
            </w:r>
            <w:r w:rsidRPr="00F525DB">
              <w:rPr>
                <w:rFonts w:ascii="Adobe 楷体 Std R" w:hAnsi="Adobe 楷体 Std R"/>
              </w:rPr>
              <w:t>)</w:t>
            </w:r>
          </w:p>
        </w:tc>
        <w:tc>
          <w:tcPr>
            <w:tcW w:w="1494" w:type="dxa"/>
          </w:tcPr>
          <w:p w14:paraId="560CB9FB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4147C546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7967E844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唯一性、非空</w:t>
            </w:r>
          </w:p>
        </w:tc>
      </w:tr>
      <w:tr w:rsidR="0006316B" w14:paraId="05877001" w14:textId="77777777" w:rsidTr="00391049">
        <w:trPr>
          <w:trHeight w:val="644"/>
        </w:trPr>
        <w:tc>
          <w:tcPr>
            <w:tcW w:w="1836" w:type="dxa"/>
          </w:tcPr>
          <w:p w14:paraId="035FDC34" w14:textId="20D7FE14" w:rsidR="0006316B" w:rsidRPr="00F525DB" w:rsidRDefault="0006316B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categoryHot</w:t>
            </w:r>
          </w:p>
        </w:tc>
        <w:tc>
          <w:tcPr>
            <w:tcW w:w="1494" w:type="dxa"/>
          </w:tcPr>
          <w:p w14:paraId="0F8F6CB1" w14:textId="213ADBD1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栏目热度</w:t>
            </w:r>
          </w:p>
        </w:tc>
        <w:tc>
          <w:tcPr>
            <w:tcW w:w="2023" w:type="dxa"/>
          </w:tcPr>
          <w:p w14:paraId="0C4985D1" w14:textId="187C11E2" w:rsidR="0006316B" w:rsidRPr="00F525DB" w:rsidRDefault="0006316B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7B9F4949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28CB75B9" w14:textId="7777777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20700BF5" w14:textId="237EE7E7" w:rsidR="0006316B" w:rsidRDefault="0006316B" w:rsidP="00391049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14:paraId="5AC0C23C" w14:textId="6870D15B" w:rsidR="0042376B" w:rsidRDefault="008D2DDC" w:rsidP="008D2DDC">
      <w:pPr>
        <w:pStyle w:val="1"/>
        <w:ind w:firstLine="657"/>
      </w:pPr>
      <w:r>
        <w:rPr>
          <w:rFonts w:hint="eastAsia"/>
        </w:rPr>
        <w:t>3.</w:t>
      </w:r>
      <w:r w:rsidR="00C4350D">
        <w:rPr>
          <w:rFonts w:hint="eastAsia"/>
        </w:rPr>
        <w:t>新闻</w:t>
      </w:r>
    </w:p>
    <w:p w14:paraId="2CFEC28E" w14:textId="1826CD41" w:rsidR="008D2DDC" w:rsidRDefault="00FF596B" w:rsidP="00FF596B">
      <w:pPr>
        <w:pStyle w:val="2"/>
        <w:ind w:firstLine="575"/>
      </w:pPr>
      <w:r>
        <w:rPr>
          <w:rFonts w:hint="eastAsia"/>
        </w:rPr>
        <w:t>3.1</w:t>
      </w:r>
      <w:r w:rsidR="00C4350D">
        <w:rPr>
          <w:rFonts w:hint="eastAsia"/>
        </w:rPr>
        <w:t>新闻</w:t>
      </w:r>
      <w:r>
        <w:rPr>
          <w:rFonts w:hint="eastAsia"/>
        </w:rPr>
        <w:t>详情</w:t>
      </w:r>
      <w:r w:rsidR="00FD6BFA">
        <w:rPr>
          <w:rFonts w:hint="eastAsia"/>
        </w:rPr>
        <w:t>（</w:t>
      </w:r>
      <w:r w:rsidR="00FD6BFA">
        <w:rPr>
          <w:rFonts w:hint="eastAsia"/>
        </w:rPr>
        <w:t>newsDetail</w:t>
      </w:r>
      <w:r w:rsidR="00FD6BFA"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FF596B" w14:paraId="78A876DE" w14:textId="77777777" w:rsidTr="00391049">
        <w:trPr>
          <w:trHeight w:val="487"/>
        </w:trPr>
        <w:tc>
          <w:tcPr>
            <w:tcW w:w="1836" w:type="dxa"/>
          </w:tcPr>
          <w:p w14:paraId="1FA057B6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65519D48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070BCDE5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6AE66B88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24B83A17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4A995D98" w14:textId="77777777" w:rsidR="00FF596B" w:rsidRPr="00A0426F" w:rsidRDefault="00FF596B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FF596B" w14:paraId="1CC76E0B" w14:textId="77777777" w:rsidTr="00391049">
        <w:trPr>
          <w:trHeight w:val="494"/>
        </w:trPr>
        <w:tc>
          <w:tcPr>
            <w:tcW w:w="1836" w:type="dxa"/>
          </w:tcPr>
          <w:p w14:paraId="71E51D01" w14:textId="787CC29E" w:rsidR="00FF596B" w:rsidRPr="00F525DB" w:rsidRDefault="0032358F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 w:rsidR="00435118"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7D96A107" w14:textId="61F358DD" w:rsidR="00FF596B" w:rsidRDefault="0032358F" w:rsidP="00391049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 w:rsidR="00435118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16AC7884" w14:textId="568872AF" w:rsidR="00FF596B" w:rsidRPr="00F525DB" w:rsidRDefault="00B9161B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719813E0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723F73DB" w14:textId="5B747AA7" w:rsidR="00FF596B" w:rsidRDefault="00435118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74C7F97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F596B" w14:paraId="1E4ED9CF" w14:textId="77777777" w:rsidTr="00391049">
        <w:trPr>
          <w:trHeight w:val="644"/>
        </w:trPr>
        <w:tc>
          <w:tcPr>
            <w:tcW w:w="1836" w:type="dxa"/>
          </w:tcPr>
          <w:p w14:paraId="29D55997" w14:textId="690C3988" w:rsidR="00FF596B" w:rsidRPr="00F525DB" w:rsidRDefault="0032358F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newsTitle</w:t>
            </w:r>
          </w:p>
        </w:tc>
        <w:tc>
          <w:tcPr>
            <w:tcW w:w="1494" w:type="dxa"/>
          </w:tcPr>
          <w:p w14:paraId="78DAB52B" w14:textId="115BCF72" w:rsidR="00FF596B" w:rsidRDefault="0032358F" w:rsidP="00391049">
            <w:pPr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023" w:type="dxa"/>
          </w:tcPr>
          <w:p w14:paraId="79651F1D" w14:textId="0CE745CB" w:rsidR="00FF596B" w:rsidRPr="00F525DB" w:rsidRDefault="00FF596B" w:rsidP="00391049">
            <w:pPr>
              <w:ind w:firstLineChars="0" w:firstLine="0"/>
              <w:rPr>
                <w:rFonts w:ascii="Adobe 楷体 Std R" w:hAnsi="Adobe 楷体 Std R"/>
              </w:rPr>
            </w:pPr>
            <w:r w:rsidRPr="00F525DB">
              <w:rPr>
                <w:rFonts w:ascii="Adobe 楷体 Std R" w:hAnsi="Adobe 楷体 Std R" w:hint="eastAsia"/>
              </w:rPr>
              <w:t>v</w:t>
            </w:r>
            <w:r w:rsidRPr="00F525DB">
              <w:rPr>
                <w:rFonts w:ascii="Adobe 楷体 Std R" w:hAnsi="Adobe 楷体 Std R"/>
              </w:rPr>
              <w:t>archar(</w:t>
            </w:r>
            <w:r w:rsidR="004D3C85">
              <w:rPr>
                <w:rFonts w:ascii="Adobe 楷体 Std R" w:hAnsi="Adobe 楷体 Std R" w:hint="eastAsia"/>
              </w:rPr>
              <w:t>2</w:t>
            </w:r>
            <w:r w:rsidR="0032358F">
              <w:rPr>
                <w:rFonts w:ascii="Adobe 楷体 Std R" w:hAnsi="Adobe 楷体 Std R" w:hint="eastAsia"/>
              </w:rPr>
              <w:t>00</w:t>
            </w:r>
            <w:r w:rsidRPr="00F525DB">
              <w:rPr>
                <w:rFonts w:ascii="Adobe 楷体 Std R" w:hAnsi="Adobe 楷体 Std R"/>
              </w:rPr>
              <w:t>)</w:t>
            </w:r>
          </w:p>
        </w:tc>
        <w:tc>
          <w:tcPr>
            <w:tcW w:w="1494" w:type="dxa"/>
          </w:tcPr>
          <w:p w14:paraId="37679C56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1CE57260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29618C44" w14:textId="7EE4B77F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FF596B" w14:paraId="5FA526E1" w14:textId="77777777" w:rsidTr="00391049">
        <w:trPr>
          <w:trHeight w:val="644"/>
        </w:trPr>
        <w:tc>
          <w:tcPr>
            <w:tcW w:w="1836" w:type="dxa"/>
          </w:tcPr>
          <w:p w14:paraId="52068A27" w14:textId="67E65998" w:rsidR="00FF596B" w:rsidRPr="00F525DB" w:rsidRDefault="00B15F08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newsContent</w:t>
            </w:r>
          </w:p>
        </w:tc>
        <w:tc>
          <w:tcPr>
            <w:tcW w:w="1494" w:type="dxa"/>
          </w:tcPr>
          <w:p w14:paraId="5FEEDD99" w14:textId="7A7187CF" w:rsidR="00FF596B" w:rsidRDefault="00B15F08" w:rsidP="00391049">
            <w:pPr>
              <w:ind w:firstLineChars="0" w:firstLine="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023" w:type="dxa"/>
          </w:tcPr>
          <w:p w14:paraId="69B811D8" w14:textId="3072C984" w:rsidR="00FF596B" w:rsidRPr="00F525DB" w:rsidRDefault="00B15F08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text</w:t>
            </w:r>
          </w:p>
        </w:tc>
        <w:tc>
          <w:tcPr>
            <w:tcW w:w="1494" w:type="dxa"/>
          </w:tcPr>
          <w:p w14:paraId="55916E73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47470998" w14:textId="77777777" w:rsidR="00FF596B" w:rsidRDefault="00FF596B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B47E191" w14:textId="4EC7CC1B" w:rsidR="00FF596B" w:rsidRDefault="00B15F08" w:rsidP="00391049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E40667" w14:paraId="018ABC0B" w14:textId="77777777" w:rsidTr="00391049">
        <w:trPr>
          <w:trHeight w:val="644"/>
        </w:trPr>
        <w:tc>
          <w:tcPr>
            <w:tcW w:w="1836" w:type="dxa"/>
          </w:tcPr>
          <w:p w14:paraId="7D47306E" w14:textId="4C8F5F72" w:rsidR="00E40667" w:rsidRDefault="00E40667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newsCover</w:t>
            </w:r>
          </w:p>
        </w:tc>
        <w:tc>
          <w:tcPr>
            <w:tcW w:w="1494" w:type="dxa"/>
          </w:tcPr>
          <w:p w14:paraId="2F19E57F" w14:textId="6AE2AE31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新闻封面路径</w:t>
            </w:r>
          </w:p>
        </w:tc>
        <w:tc>
          <w:tcPr>
            <w:tcW w:w="2023" w:type="dxa"/>
          </w:tcPr>
          <w:p w14:paraId="0F860FFB" w14:textId="191ADA96" w:rsidR="00E40667" w:rsidRDefault="00E40667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v</w:t>
            </w:r>
            <w:r>
              <w:rPr>
                <w:rFonts w:ascii="Adobe 楷体 Std R" w:hAnsi="Adobe 楷体 Std R"/>
              </w:rPr>
              <w:t>archar(100)</w:t>
            </w:r>
          </w:p>
        </w:tc>
        <w:tc>
          <w:tcPr>
            <w:tcW w:w="1494" w:type="dxa"/>
          </w:tcPr>
          <w:p w14:paraId="251FD7AB" w14:textId="659BFAC1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51A17989" w14:textId="1EA24D11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3AC0625F" w14:textId="6964018C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E40667" w14:paraId="642AEFE8" w14:textId="77777777" w:rsidTr="00391049">
        <w:trPr>
          <w:trHeight w:val="644"/>
        </w:trPr>
        <w:tc>
          <w:tcPr>
            <w:tcW w:w="1836" w:type="dxa"/>
          </w:tcPr>
          <w:p w14:paraId="14B6D274" w14:textId="2EFA80AD" w:rsidR="00E40667" w:rsidRDefault="00E40667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newsType</w:t>
            </w:r>
          </w:p>
        </w:tc>
        <w:tc>
          <w:tcPr>
            <w:tcW w:w="1494" w:type="dxa"/>
          </w:tcPr>
          <w:p w14:paraId="44B4798B" w14:textId="0852E802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新闻类型</w:t>
            </w:r>
          </w:p>
        </w:tc>
        <w:tc>
          <w:tcPr>
            <w:tcW w:w="2023" w:type="dxa"/>
          </w:tcPr>
          <w:p w14:paraId="5AA79552" w14:textId="5E1F98B5" w:rsidR="00E40667" w:rsidRDefault="00E40667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e</w:t>
            </w:r>
            <w:r>
              <w:rPr>
                <w:rFonts w:ascii="Adobe 楷体 Std R" w:hAnsi="Adobe 楷体 Std R"/>
              </w:rPr>
              <w:t>num(‘0’, ‘1’)</w:t>
            </w:r>
          </w:p>
        </w:tc>
        <w:tc>
          <w:tcPr>
            <w:tcW w:w="1494" w:type="dxa"/>
          </w:tcPr>
          <w:p w14:paraId="6A186419" w14:textId="207CABFD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44C4EFD8" w14:textId="458C0972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5232065D" w14:textId="1BC4CDD5" w:rsidR="00E40667" w:rsidRDefault="00E40667" w:rsidP="00391049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视频</w:t>
            </w:r>
          </w:p>
        </w:tc>
      </w:tr>
      <w:tr w:rsidR="00795335" w14:paraId="790CCD19" w14:textId="77777777" w:rsidTr="00391049">
        <w:trPr>
          <w:trHeight w:val="644"/>
        </w:trPr>
        <w:tc>
          <w:tcPr>
            <w:tcW w:w="1836" w:type="dxa"/>
          </w:tcPr>
          <w:p w14:paraId="23C8F039" w14:textId="0F4AD9A7" w:rsidR="00795335" w:rsidRDefault="007953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newsHot</w:t>
            </w:r>
          </w:p>
        </w:tc>
        <w:tc>
          <w:tcPr>
            <w:tcW w:w="1494" w:type="dxa"/>
          </w:tcPr>
          <w:p w14:paraId="6EB47D17" w14:textId="2DCADF2E" w:rsidR="00795335" w:rsidRDefault="00795335" w:rsidP="00391049">
            <w:pPr>
              <w:ind w:firstLineChars="0" w:firstLine="0"/>
            </w:pPr>
            <w:r>
              <w:rPr>
                <w:rFonts w:hint="eastAsia"/>
              </w:rPr>
              <w:t>新闻点赞数</w:t>
            </w:r>
          </w:p>
        </w:tc>
        <w:tc>
          <w:tcPr>
            <w:tcW w:w="2023" w:type="dxa"/>
          </w:tcPr>
          <w:p w14:paraId="1D2FD903" w14:textId="20BBA0A8" w:rsidR="00795335" w:rsidRDefault="00795335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4FA51318" w14:textId="5A6CBB49" w:rsidR="00795335" w:rsidRDefault="00795335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0ADA52BE" w14:textId="4FDF6DBA" w:rsidR="00795335" w:rsidRDefault="00795335" w:rsidP="00391049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74A50063" w14:textId="308749B6" w:rsidR="00795335" w:rsidRDefault="00795335" w:rsidP="00391049">
            <w:pPr>
              <w:ind w:firstLineChars="0" w:firstLine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</w:tr>
    </w:tbl>
    <w:p w14:paraId="1113D3C2" w14:textId="2B1E4E56" w:rsidR="00FF596B" w:rsidRDefault="00FD6BFA" w:rsidP="00FD6BFA">
      <w:pPr>
        <w:pStyle w:val="2"/>
        <w:ind w:firstLine="575"/>
      </w:pPr>
      <w:r>
        <w:rPr>
          <w:rFonts w:hint="eastAsia"/>
        </w:rPr>
        <w:t>3.2</w:t>
      </w:r>
      <w:r>
        <w:rPr>
          <w:rFonts w:hint="eastAsia"/>
        </w:rPr>
        <w:t>新闻所属栏目（</w:t>
      </w:r>
      <w:r>
        <w:rPr>
          <w:rFonts w:hint="eastAsia"/>
        </w:rPr>
        <w:t>news_category</w:t>
      </w:r>
      <w:r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616EAC" w14:paraId="34BC8479" w14:textId="77777777" w:rsidTr="00391049">
        <w:trPr>
          <w:trHeight w:val="487"/>
        </w:trPr>
        <w:tc>
          <w:tcPr>
            <w:tcW w:w="1836" w:type="dxa"/>
          </w:tcPr>
          <w:p w14:paraId="466F77CC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3D539B90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4B83B49C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16B4A196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2AA7B3F6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7EAFAE3E" w14:textId="77777777" w:rsidR="00616EAC" w:rsidRPr="00A0426F" w:rsidRDefault="00616EAC" w:rsidP="00391049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616EAC" w14:paraId="2444A8FA" w14:textId="77777777" w:rsidTr="00391049">
        <w:trPr>
          <w:trHeight w:val="494"/>
        </w:trPr>
        <w:tc>
          <w:tcPr>
            <w:tcW w:w="1836" w:type="dxa"/>
          </w:tcPr>
          <w:p w14:paraId="3F32EADA" w14:textId="77777777" w:rsidR="00616EAC" w:rsidRPr="00F525DB" w:rsidRDefault="00616EAC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1F687F52" w14:textId="77777777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06E92344" w14:textId="2879E07D" w:rsidR="00616EAC" w:rsidRPr="00F525DB" w:rsidRDefault="00767138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38FA9D34" w14:textId="77777777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016DA1E5" w14:textId="07C26F1D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65E88509" w14:textId="77777777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16EAC" w14:paraId="6468D471" w14:textId="77777777" w:rsidTr="00391049">
        <w:trPr>
          <w:trHeight w:val="644"/>
        </w:trPr>
        <w:tc>
          <w:tcPr>
            <w:tcW w:w="1836" w:type="dxa"/>
          </w:tcPr>
          <w:p w14:paraId="791343AD" w14:textId="5375A92E" w:rsidR="00616EAC" w:rsidRPr="00F525DB" w:rsidRDefault="00616EAC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lastRenderedPageBreak/>
              <w:t>categoryId</w:t>
            </w:r>
          </w:p>
        </w:tc>
        <w:tc>
          <w:tcPr>
            <w:tcW w:w="1494" w:type="dxa"/>
          </w:tcPr>
          <w:p w14:paraId="73184146" w14:textId="6F5769E6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048D1D55" w14:textId="17D6B1FB" w:rsidR="00616EAC" w:rsidRPr="00F525DB" w:rsidRDefault="00C424D0" w:rsidP="00391049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tinyint</w:t>
            </w:r>
          </w:p>
        </w:tc>
        <w:tc>
          <w:tcPr>
            <w:tcW w:w="1494" w:type="dxa"/>
          </w:tcPr>
          <w:p w14:paraId="34AB05F2" w14:textId="4260AFB5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200FD402" w14:textId="4B4C6AD5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1A4501F5" w14:textId="5BAB7818" w:rsidR="00616EAC" w:rsidRDefault="00616EAC" w:rsidP="00391049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4AFFD5A" w14:textId="6B7082C4" w:rsidR="00FD6BFA" w:rsidRDefault="00697397" w:rsidP="00697397">
      <w:pPr>
        <w:pStyle w:val="2"/>
        <w:ind w:firstLine="575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用户新闻表（</w:t>
      </w:r>
      <w:r>
        <w:rPr>
          <w:rFonts w:hint="eastAsia"/>
        </w:rPr>
        <w:t>user_</w:t>
      </w:r>
      <w:r>
        <w:t>news</w:t>
      </w:r>
      <w:r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4F3EC4" w14:paraId="27D0BAF8" w14:textId="77777777" w:rsidTr="008B40A0">
        <w:trPr>
          <w:trHeight w:val="487"/>
        </w:trPr>
        <w:tc>
          <w:tcPr>
            <w:tcW w:w="1836" w:type="dxa"/>
          </w:tcPr>
          <w:p w14:paraId="49B42A43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1FC632B2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11938ECA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64D990BB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09923C5D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4A227AE0" w14:textId="77777777" w:rsidR="004F3EC4" w:rsidRPr="00A0426F" w:rsidRDefault="004F3EC4" w:rsidP="008B40A0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4F3EC4" w14:paraId="271D683A" w14:textId="77777777" w:rsidTr="008B40A0">
        <w:trPr>
          <w:trHeight w:val="494"/>
        </w:trPr>
        <w:tc>
          <w:tcPr>
            <w:tcW w:w="1836" w:type="dxa"/>
          </w:tcPr>
          <w:p w14:paraId="0DA17C89" w14:textId="77777777" w:rsidR="004F3EC4" w:rsidRPr="00F525DB" w:rsidRDefault="004F3EC4" w:rsidP="008B40A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07334F57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56777F97" w14:textId="77777777" w:rsidR="004F3EC4" w:rsidRPr="00F525DB" w:rsidRDefault="004F3EC4" w:rsidP="008B40A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4166AC88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1AF5ADBB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5E16ADFB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4F3EC4" w14:paraId="48D0C60F" w14:textId="77777777" w:rsidTr="008B40A0">
        <w:trPr>
          <w:trHeight w:val="644"/>
        </w:trPr>
        <w:tc>
          <w:tcPr>
            <w:tcW w:w="1836" w:type="dxa"/>
          </w:tcPr>
          <w:p w14:paraId="2E343E15" w14:textId="0DA60314" w:rsidR="004F3EC4" w:rsidRPr="00F525DB" w:rsidRDefault="003D35AD" w:rsidP="008B40A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1494" w:type="dxa"/>
          </w:tcPr>
          <w:p w14:paraId="253E6A45" w14:textId="22064FCE" w:rsidR="004F3EC4" w:rsidRDefault="00B13B68" w:rsidP="008B40A0">
            <w:pPr>
              <w:ind w:firstLineChars="0" w:firstLine="0"/>
            </w:pPr>
            <w:r>
              <w:rPr>
                <w:rFonts w:hint="eastAsia"/>
              </w:rPr>
              <w:t>发布新闻</w:t>
            </w:r>
            <w:r w:rsidR="003D35AD">
              <w:rPr>
                <w:rFonts w:hint="eastAsia"/>
              </w:rPr>
              <w:t>用户</w:t>
            </w:r>
            <w:r w:rsidR="004F3EC4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667FAD35" w14:textId="60D925C1" w:rsidR="004F3EC4" w:rsidRPr="00F525DB" w:rsidRDefault="003D35AD" w:rsidP="008B40A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smallint</w:t>
            </w:r>
          </w:p>
        </w:tc>
        <w:tc>
          <w:tcPr>
            <w:tcW w:w="1494" w:type="dxa"/>
          </w:tcPr>
          <w:p w14:paraId="4B24C9C8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5D5DDD57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2" w:type="dxa"/>
          </w:tcPr>
          <w:p w14:paraId="75012AB8" w14:textId="77777777" w:rsidR="004F3EC4" w:rsidRDefault="004F3EC4" w:rsidP="008B40A0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5655785D" w14:textId="0C6B185C" w:rsidR="00697397" w:rsidRDefault="00D837ED" w:rsidP="00D837ED">
      <w:pPr>
        <w:pStyle w:val="1"/>
        <w:ind w:firstLine="657"/>
      </w:pPr>
      <w:r>
        <w:rPr>
          <w:rFonts w:hint="eastAsia"/>
        </w:rPr>
        <w:t>4.</w:t>
      </w:r>
      <w:r>
        <w:rPr>
          <w:rFonts w:hint="eastAsia"/>
        </w:rPr>
        <w:t>评论</w:t>
      </w:r>
    </w:p>
    <w:p w14:paraId="0392301B" w14:textId="0D474A43" w:rsidR="00D649A3" w:rsidRPr="00D649A3" w:rsidRDefault="00D95583" w:rsidP="00D95583">
      <w:pPr>
        <w:pStyle w:val="2"/>
        <w:ind w:firstLine="575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评论详情表</w:t>
      </w:r>
      <w:r w:rsidR="00090584">
        <w:rPr>
          <w:rFonts w:hint="eastAsia"/>
        </w:rPr>
        <w:t>（</w:t>
      </w:r>
      <w:r w:rsidR="00090584">
        <w:rPr>
          <w:rFonts w:hint="eastAsia"/>
        </w:rPr>
        <w:t>commentDetails</w:t>
      </w:r>
      <w:r w:rsidR="00090584"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36"/>
        <w:gridCol w:w="1494"/>
        <w:gridCol w:w="2023"/>
        <w:gridCol w:w="1494"/>
        <w:gridCol w:w="1494"/>
        <w:gridCol w:w="1512"/>
      </w:tblGrid>
      <w:tr w:rsidR="00D649A3" w14:paraId="23894944" w14:textId="77777777" w:rsidTr="00DD7E3A">
        <w:trPr>
          <w:trHeight w:val="487"/>
        </w:trPr>
        <w:tc>
          <w:tcPr>
            <w:tcW w:w="1836" w:type="dxa"/>
          </w:tcPr>
          <w:p w14:paraId="17112D73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94" w:type="dxa"/>
          </w:tcPr>
          <w:p w14:paraId="09095033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23" w:type="dxa"/>
          </w:tcPr>
          <w:p w14:paraId="45566994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94" w:type="dxa"/>
          </w:tcPr>
          <w:p w14:paraId="1F1D1D52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94" w:type="dxa"/>
          </w:tcPr>
          <w:p w14:paraId="3AFAA25D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12" w:type="dxa"/>
          </w:tcPr>
          <w:p w14:paraId="3C339FE1" w14:textId="77777777" w:rsidR="00D649A3" w:rsidRPr="00A0426F" w:rsidRDefault="00D649A3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D649A3" w14:paraId="5D0ECA4E" w14:textId="77777777" w:rsidTr="00DD7E3A">
        <w:trPr>
          <w:trHeight w:val="494"/>
        </w:trPr>
        <w:tc>
          <w:tcPr>
            <w:tcW w:w="1836" w:type="dxa"/>
          </w:tcPr>
          <w:p w14:paraId="64CC76F7" w14:textId="7B5174C7" w:rsidR="00D649A3" w:rsidRPr="00F525DB" w:rsidRDefault="00C72545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</w:t>
            </w:r>
            <w:r w:rsidR="00D649A3"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94" w:type="dxa"/>
          </w:tcPr>
          <w:p w14:paraId="12FCC397" w14:textId="4256F9A1" w:rsidR="00D649A3" w:rsidRDefault="00C72545" w:rsidP="00DD7E3A">
            <w:pPr>
              <w:ind w:firstLineChars="0" w:firstLine="0"/>
            </w:pPr>
            <w:r>
              <w:rPr>
                <w:rFonts w:hint="eastAsia"/>
              </w:rPr>
              <w:t>评论</w:t>
            </w:r>
            <w:r w:rsidR="00D649A3"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14:paraId="05E833E0" w14:textId="77777777" w:rsidR="00D649A3" w:rsidRPr="00F525DB" w:rsidRDefault="00D649A3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94" w:type="dxa"/>
          </w:tcPr>
          <w:p w14:paraId="381ADECF" w14:textId="77777777" w:rsidR="00D649A3" w:rsidRDefault="00D649A3" w:rsidP="00DD7E3A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4" w:type="dxa"/>
          </w:tcPr>
          <w:p w14:paraId="79E27B25" w14:textId="5F09DF0B" w:rsidR="00D649A3" w:rsidRDefault="00C72545" w:rsidP="00DD7E3A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09B3361" w14:textId="77777777" w:rsidR="00D649A3" w:rsidRDefault="00D649A3" w:rsidP="00DD7E3A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649A3" w14:paraId="478D2256" w14:textId="77777777" w:rsidTr="00DD7E3A">
        <w:trPr>
          <w:trHeight w:val="644"/>
        </w:trPr>
        <w:tc>
          <w:tcPr>
            <w:tcW w:w="1836" w:type="dxa"/>
          </w:tcPr>
          <w:p w14:paraId="1B7409C6" w14:textId="58DC736B" w:rsidR="00D649A3" w:rsidRPr="00F525DB" w:rsidRDefault="00C72545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commentContent</w:t>
            </w:r>
          </w:p>
        </w:tc>
        <w:tc>
          <w:tcPr>
            <w:tcW w:w="1494" w:type="dxa"/>
          </w:tcPr>
          <w:p w14:paraId="4DA7C466" w14:textId="3D2A62E9" w:rsidR="00D649A3" w:rsidRDefault="00C72545" w:rsidP="00DD7E3A">
            <w:pPr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023" w:type="dxa"/>
          </w:tcPr>
          <w:p w14:paraId="3826643B" w14:textId="7B6EECFA" w:rsidR="00D649A3" w:rsidRPr="00F525DB" w:rsidRDefault="00C72545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varchar(500)</w:t>
            </w:r>
          </w:p>
        </w:tc>
        <w:tc>
          <w:tcPr>
            <w:tcW w:w="1494" w:type="dxa"/>
          </w:tcPr>
          <w:p w14:paraId="33E009D8" w14:textId="0D56CB6C" w:rsidR="00D649A3" w:rsidRDefault="00C72545" w:rsidP="00DD7E3A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34E67837" w14:textId="7892A91B" w:rsidR="00D649A3" w:rsidRDefault="00C72545" w:rsidP="00DD7E3A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089E9A2B" w14:textId="77777777" w:rsidR="00D649A3" w:rsidRDefault="00D649A3" w:rsidP="00DD7E3A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72545" w14:paraId="28ABBF08" w14:textId="77777777" w:rsidTr="00DD7E3A">
        <w:trPr>
          <w:trHeight w:val="644"/>
        </w:trPr>
        <w:tc>
          <w:tcPr>
            <w:tcW w:w="1836" w:type="dxa"/>
          </w:tcPr>
          <w:p w14:paraId="3FB234A9" w14:textId="24B16C8A" w:rsidR="00C72545" w:rsidRDefault="00C72545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commentDate</w:t>
            </w:r>
          </w:p>
        </w:tc>
        <w:tc>
          <w:tcPr>
            <w:tcW w:w="1494" w:type="dxa"/>
          </w:tcPr>
          <w:p w14:paraId="329B1CEC" w14:textId="26BF6A12" w:rsidR="00C72545" w:rsidRDefault="00C72545" w:rsidP="00DD7E3A">
            <w:pPr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023" w:type="dxa"/>
          </w:tcPr>
          <w:p w14:paraId="03B1684C" w14:textId="4CE37260" w:rsidR="00C72545" w:rsidRDefault="00C72545" w:rsidP="00DD7E3A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datetime</w:t>
            </w:r>
          </w:p>
        </w:tc>
        <w:tc>
          <w:tcPr>
            <w:tcW w:w="1494" w:type="dxa"/>
          </w:tcPr>
          <w:p w14:paraId="47FAE7ED" w14:textId="58EBE61B" w:rsidR="00C72545" w:rsidRDefault="00E55188" w:rsidP="00DD7E3A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94" w:type="dxa"/>
          </w:tcPr>
          <w:p w14:paraId="7FA05166" w14:textId="3EEBBCF3" w:rsidR="00C72545" w:rsidRDefault="00E55188" w:rsidP="00DD7E3A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 w14:paraId="445FC23F" w14:textId="3B738568" w:rsidR="00C72545" w:rsidRDefault="00E55188" w:rsidP="00DD7E3A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07B0BC8" w14:textId="65798C32" w:rsidR="00570E4D" w:rsidRDefault="00570E4D" w:rsidP="001E5E72">
      <w:pPr>
        <w:pStyle w:val="2"/>
        <w:ind w:firstLine="575"/>
      </w:pPr>
      <w:r>
        <w:rPr>
          <w:rFonts w:hint="eastAsia"/>
        </w:rPr>
        <w:t>4.2</w:t>
      </w:r>
      <w:r>
        <w:rPr>
          <w:rFonts w:hint="eastAsia"/>
        </w:rPr>
        <w:t>用户评论表（</w:t>
      </w:r>
      <w:r>
        <w:rPr>
          <w:rFonts w:hint="eastAsia"/>
        </w:rPr>
        <w:t>user_</w:t>
      </w:r>
      <w:r>
        <w:t>comment</w:t>
      </w:r>
      <w: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61"/>
        <w:gridCol w:w="1489"/>
        <w:gridCol w:w="2018"/>
        <w:gridCol w:w="1489"/>
        <w:gridCol w:w="1489"/>
        <w:gridCol w:w="1507"/>
      </w:tblGrid>
      <w:tr w:rsidR="00C90BF7" w14:paraId="6DEB3A8F" w14:textId="77777777" w:rsidTr="00C90BF7">
        <w:trPr>
          <w:trHeight w:val="487"/>
        </w:trPr>
        <w:tc>
          <w:tcPr>
            <w:tcW w:w="1861" w:type="dxa"/>
          </w:tcPr>
          <w:p w14:paraId="30BA596E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89" w:type="dxa"/>
          </w:tcPr>
          <w:p w14:paraId="78058BB4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18" w:type="dxa"/>
          </w:tcPr>
          <w:p w14:paraId="07CD61D2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89" w:type="dxa"/>
          </w:tcPr>
          <w:p w14:paraId="6D2E5847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89" w:type="dxa"/>
          </w:tcPr>
          <w:p w14:paraId="25FD9554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07" w:type="dxa"/>
          </w:tcPr>
          <w:p w14:paraId="0C5682F9" w14:textId="77777777" w:rsidR="00C90BF7" w:rsidRPr="00A0426F" w:rsidRDefault="00C90BF7" w:rsidP="00206BB5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C90BF7" w14:paraId="7B94AD33" w14:textId="77777777" w:rsidTr="00C90BF7">
        <w:trPr>
          <w:trHeight w:val="494"/>
        </w:trPr>
        <w:tc>
          <w:tcPr>
            <w:tcW w:w="1861" w:type="dxa"/>
          </w:tcPr>
          <w:p w14:paraId="7F7BFDE3" w14:textId="77777777" w:rsidR="00C90BF7" w:rsidRPr="00F525DB" w:rsidRDefault="00C90BF7" w:rsidP="00206BB5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commentId</w:t>
            </w:r>
          </w:p>
        </w:tc>
        <w:tc>
          <w:tcPr>
            <w:tcW w:w="1489" w:type="dxa"/>
          </w:tcPr>
          <w:p w14:paraId="52C7F60F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5C377C62" w14:textId="77777777" w:rsidR="00C90BF7" w:rsidRPr="00F525DB" w:rsidRDefault="00C90BF7" w:rsidP="00206BB5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89" w:type="dxa"/>
          </w:tcPr>
          <w:p w14:paraId="57AB9AC2" w14:textId="1C36C1EF" w:rsidR="00C90BF7" w:rsidRDefault="001407C4" w:rsidP="00206BB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89" w:type="dxa"/>
          </w:tcPr>
          <w:p w14:paraId="6D5CF88A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07" w:type="dxa"/>
          </w:tcPr>
          <w:p w14:paraId="22B7ADD6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90BF7" w14:paraId="10ED970C" w14:textId="77777777" w:rsidTr="00C90BF7">
        <w:trPr>
          <w:trHeight w:val="644"/>
        </w:trPr>
        <w:tc>
          <w:tcPr>
            <w:tcW w:w="1861" w:type="dxa"/>
          </w:tcPr>
          <w:p w14:paraId="45C9479C" w14:textId="77777777" w:rsidR="00C90BF7" w:rsidRDefault="00C90BF7" w:rsidP="00206BB5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1489" w:type="dxa"/>
          </w:tcPr>
          <w:p w14:paraId="55CD1685" w14:textId="190B8CD8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发布评论的用户</w:t>
            </w:r>
            <w:r w:rsidR="00043D66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37E5C6E8" w14:textId="77777777" w:rsidR="00C90BF7" w:rsidRDefault="00C90BF7" w:rsidP="00206BB5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smallint</w:t>
            </w:r>
          </w:p>
        </w:tc>
        <w:tc>
          <w:tcPr>
            <w:tcW w:w="1489" w:type="dxa"/>
          </w:tcPr>
          <w:p w14:paraId="050C7CEA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89" w:type="dxa"/>
          </w:tcPr>
          <w:p w14:paraId="4B20CD30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07" w:type="dxa"/>
          </w:tcPr>
          <w:p w14:paraId="446C7C69" w14:textId="77777777" w:rsidR="00C90BF7" w:rsidRDefault="00C90BF7" w:rsidP="00206BB5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030438CD" w14:textId="77777777" w:rsidR="00570E4D" w:rsidRPr="00570E4D" w:rsidRDefault="00570E4D" w:rsidP="00570E4D">
      <w:pPr>
        <w:ind w:firstLine="420"/>
      </w:pPr>
    </w:p>
    <w:p w14:paraId="02EAD76C" w14:textId="77777777" w:rsidR="00570E4D" w:rsidRPr="00570E4D" w:rsidRDefault="00570E4D" w:rsidP="00570E4D">
      <w:pPr>
        <w:ind w:firstLine="420"/>
      </w:pPr>
    </w:p>
    <w:p w14:paraId="48643D5D" w14:textId="1CC851C3" w:rsidR="00D837ED" w:rsidRDefault="001E5E72" w:rsidP="001E5E72">
      <w:pPr>
        <w:pStyle w:val="2"/>
        <w:ind w:firstLine="575"/>
      </w:pPr>
      <w:r>
        <w:rPr>
          <w:rFonts w:hint="eastAsia"/>
        </w:rPr>
        <w:lastRenderedPageBreak/>
        <w:t>4.</w:t>
      </w:r>
      <w:r w:rsidR="00570E4D">
        <w:rPr>
          <w:rFonts w:hint="eastAsia"/>
        </w:rPr>
        <w:t>3</w:t>
      </w:r>
      <w:r>
        <w:rPr>
          <w:rFonts w:hint="eastAsia"/>
        </w:rPr>
        <w:t>新闻</w:t>
      </w:r>
      <w:r w:rsidR="005B56BF">
        <w:rPr>
          <w:rFonts w:hint="eastAsia"/>
        </w:rPr>
        <w:t>主</w:t>
      </w:r>
      <w:r>
        <w:rPr>
          <w:rFonts w:hint="eastAsia"/>
        </w:rPr>
        <w:t>评论表（</w:t>
      </w:r>
      <w:r>
        <w:rPr>
          <w:rFonts w:hint="eastAsia"/>
        </w:rPr>
        <w:t>news_</w:t>
      </w:r>
      <w:r>
        <w:t>comment</w:t>
      </w:r>
      <w:r>
        <w:rPr>
          <w:rFonts w:hint="eastAsia"/>
        </w:rPr>
        <w:t>）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918"/>
        <w:gridCol w:w="1478"/>
        <w:gridCol w:w="2003"/>
        <w:gridCol w:w="1479"/>
        <w:gridCol w:w="1479"/>
        <w:gridCol w:w="1496"/>
      </w:tblGrid>
      <w:tr w:rsidR="007A7B56" w14:paraId="0E63D205" w14:textId="77777777" w:rsidTr="00A46DCC">
        <w:trPr>
          <w:trHeight w:val="487"/>
        </w:trPr>
        <w:tc>
          <w:tcPr>
            <w:tcW w:w="1918" w:type="dxa"/>
          </w:tcPr>
          <w:p w14:paraId="6D4536D7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78" w:type="dxa"/>
          </w:tcPr>
          <w:p w14:paraId="1355CA66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03" w:type="dxa"/>
          </w:tcPr>
          <w:p w14:paraId="5D425AEF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79" w:type="dxa"/>
          </w:tcPr>
          <w:p w14:paraId="55A75F49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79" w:type="dxa"/>
          </w:tcPr>
          <w:p w14:paraId="10FF52E8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496" w:type="dxa"/>
          </w:tcPr>
          <w:p w14:paraId="2E1C4A86" w14:textId="77777777" w:rsidR="007A7B56" w:rsidRPr="00A0426F" w:rsidRDefault="007A7B56" w:rsidP="00DD7E3A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6D177C" w14:paraId="63229521" w14:textId="77777777" w:rsidTr="00A46DCC">
        <w:trPr>
          <w:trHeight w:val="644"/>
        </w:trPr>
        <w:tc>
          <w:tcPr>
            <w:tcW w:w="1918" w:type="dxa"/>
          </w:tcPr>
          <w:p w14:paraId="3F44CC16" w14:textId="77777777" w:rsidR="006D177C" w:rsidRPr="00F525DB" w:rsidRDefault="006D177C" w:rsidP="009D591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78" w:type="dxa"/>
          </w:tcPr>
          <w:p w14:paraId="4D56304C" w14:textId="77777777" w:rsidR="006D177C" w:rsidRDefault="006D177C" w:rsidP="009D591C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03" w:type="dxa"/>
          </w:tcPr>
          <w:p w14:paraId="7E87B84F" w14:textId="77777777" w:rsidR="006D177C" w:rsidRPr="00F525DB" w:rsidRDefault="006D177C" w:rsidP="009D591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79" w:type="dxa"/>
          </w:tcPr>
          <w:p w14:paraId="37B6B3B3" w14:textId="77777777" w:rsidR="006D177C" w:rsidRDefault="006D177C" w:rsidP="009D591C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79" w:type="dxa"/>
          </w:tcPr>
          <w:p w14:paraId="77189D63" w14:textId="77777777" w:rsidR="006D177C" w:rsidRDefault="006D177C" w:rsidP="009D591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6" w:type="dxa"/>
          </w:tcPr>
          <w:p w14:paraId="065AC41F" w14:textId="77777777" w:rsidR="006D177C" w:rsidRDefault="006D177C" w:rsidP="009D591C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B1856" w14:paraId="30793FAC" w14:textId="77777777" w:rsidTr="00A46DCC">
        <w:trPr>
          <w:trHeight w:val="494"/>
        </w:trPr>
        <w:tc>
          <w:tcPr>
            <w:tcW w:w="1918" w:type="dxa"/>
          </w:tcPr>
          <w:p w14:paraId="267CCD67" w14:textId="06BD2480" w:rsidR="008B1856" w:rsidRPr="00F525DB" w:rsidRDefault="00A46DCC" w:rsidP="008B1856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p</w:t>
            </w:r>
            <w:r>
              <w:rPr>
                <w:rFonts w:ascii="Adobe 楷体 Std R" w:hAnsi="Adobe 楷体 Std R"/>
              </w:rPr>
              <w:t>arent</w:t>
            </w:r>
            <w:r>
              <w:rPr>
                <w:rFonts w:ascii="Adobe 楷体 Std R" w:hAnsi="Adobe 楷体 Std R" w:hint="eastAsia"/>
              </w:rPr>
              <w:t>C</w:t>
            </w:r>
            <w:r w:rsidR="008B1856">
              <w:rPr>
                <w:rFonts w:ascii="Adobe 楷体 Std R" w:hAnsi="Adobe 楷体 Std R" w:hint="eastAsia"/>
              </w:rPr>
              <w:t>ommentId</w:t>
            </w:r>
          </w:p>
        </w:tc>
        <w:tc>
          <w:tcPr>
            <w:tcW w:w="1478" w:type="dxa"/>
          </w:tcPr>
          <w:p w14:paraId="1CE0BC1E" w14:textId="51999CB6" w:rsidR="008B1856" w:rsidRDefault="001E0F5C" w:rsidP="008B1856">
            <w:pPr>
              <w:ind w:firstLineChars="0" w:firstLine="0"/>
            </w:pPr>
            <w:r>
              <w:rPr>
                <w:rFonts w:hint="eastAsia"/>
              </w:rPr>
              <w:t>主</w:t>
            </w:r>
            <w:r w:rsidR="008B1856">
              <w:rPr>
                <w:rFonts w:hint="eastAsia"/>
              </w:rPr>
              <w:t>评论</w:t>
            </w:r>
            <w:r w:rsidR="008B1856">
              <w:rPr>
                <w:rFonts w:hint="eastAsia"/>
              </w:rPr>
              <w:t>id</w:t>
            </w:r>
          </w:p>
        </w:tc>
        <w:tc>
          <w:tcPr>
            <w:tcW w:w="2003" w:type="dxa"/>
          </w:tcPr>
          <w:p w14:paraId="749D7A40" w14:textId="77777777" w:rsidR="008B1856" w:rsidRPr="00F525DB" w:rsidRDefault="008B1856" w:rsidP="008B1856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79" w:type="dxa"/>
          </w:tcPr>
          <w:p w14:paraId="5867E1A9" w14:textId="23CEFF6A" w:rsidR="008B1856" w:rsidRDefault="00C90B87" w:rsidP="008B185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79" w:type="dxa"/>
          </w:tcPr>
          <w:p w14:paraId="2448E657" w14:textId="77B23AFA" w:rsidR="008B1856" w:rsidRDefault="008B1856" w:rsidP="008B185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96" w:type="dxa"/>
          </w:tcPr>
          <w:p w14:paraId="1BB95832" w14:textId="797DDFB3" w:rsidR="008B1856" w:rsidRDefault="00C90B87" w:rsidP="008B1856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76520E3" w14:textId="2C109D84" w:rsidR="00A27ACD" w:rsidRDefault="00E33210" w:rsidP="0093363A">
      <w:pPr>
        <w:pStyle w:val="2"/>
        <w:ind w:firstLine="575"/>
      </w:pPr>
      <w:r>
        <w:rPr>
          <w:rFonts w:hint="eastAsia"/>
        </w:rPr>
        <w:t>4.4</w:t>
      </w:r>
      <w:r>
        <w:rPr>
          <w:rFonts w:hint="eastAsia"/>
        </w:rPr>
        <w:t>新闻子评论表</w:t>
      </w:r>
      <w:r w:rsidR="005D337C">
        <w:rPr>
          <w:rFonts w:hint="eastAsia"/>
        </w:rPr>
        <w:t>(</w:t>
      </w:r>
      <w:r w:rsidR="005D337C">
        <w:t>news_childcomment)</w:t>
      </w:r>
    </w:p>
    <w:tbl>
      <w:tblPr>
        <w:tblStyle w:val="a5"/>
        <w:tblW w:w="9853" w:type="dxa"/>
        <w:tblLook w:val="04A0" w:firstRow="1" w:lastRow="0" w:firstColumn="1" w:lastColumn="0" w:noHBand="0" w:noVBand="1"/>
      </w:tblPr>
      <w:tblGrid>
        <w:gridCol w:w="1861"/>
        <w:gridCol w:w="1489"/>
        <w:gridCol w:w="2018"/>
        <w:gridCol w:w="1489"/>
        <w:gridCol w:w="1489"/>
        <w:gridCol w:w="1507"/>
      </w:tblGrid>
      <w:tr w:rsidR="00B818A3" w14:paraId="08AA6E37" w14:textId="77777777" w:rsidTr="009D591C">
        <w:trPr>
          <w:trHeight w:val="487"/>
        </w:trPr>
        <w:tc>
          <w:tcPr>
            <w:tcW w:w="1861" w:type="dxa"/>
          </w:tcPr>
          <w:p w14:paraId="52CAAF02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1489" w:type="dxa"/>
          </w:tcPr>
          <w:p w14:paraId="44A8AF4D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  <w:tc>
          <w:tcPr>
            <w:tcW w:w="2018" w:type="dxa"/>
          </w:tcPr>
          <w:p w14:paraId="1659F311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类型</w:t>
            </w:r>
          </w:p>
        </w:tc>
        <w:tc>
          <w:tcPr>
            <w:tcW w:w="1489" w:type="dxa"/>
          </w:tcPr>
          <w:p w14:paraId="13CEA1B4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是否主键</w:t>
            </w:r>
          </w:p>
        </w:tc>
        <w:tc>
          <w:tcPr>
            <w:tcW w:w="1489" w:type="dxa"/>
          </w:tcPr>
          <w:p w14:paraId="791E37A6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是否外键</w:t>
            </w:r>
          </w:p>
        </w:tc>
        <w:tc>
          <w:tcPr>
            <w:tcW w:w="1507" w:type="dxa"/>
          </w:tcPr>
          <w:p w14:paraId="1749E387" w14:textId="77777777" w:rsidR="00B818A3" w:rsidRPr="00A0426F" w:rsidRDefault="00B818A3" w:rsidP="009D591C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其他约束</w:t>
            </w:r>
          </w:p>
        </w:tc>
      </w:tr>
      <w:tr w:rsidR="00A66D5C" w14:paraId="5B1D9AC8" w14:textId="77777777" w:rsidTr="009D591C">
        <w:trPr>
          <w:trHeight w:val="487"/>
        </w:trPr>
        <w:tc>
          <w:tcPr>
            <w:tcW w:w="1861" w:type="dxa"/>
          </w:tcPr>
          <w:p w14:paraId="185D0798" w14:textId="24255BA2" w:rsidR="00A66D5C" w:rsidRDefault="00A66D5C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p</w:t>
            </w:r>
            <w:r>
              <w:rPr>
                <w:rFonts w:ascii="Adobe 楷体 Std R" w:hAnsi="Adobe 楷体 Std R"/>
              </w:rPr>
              <w:t>arentId</w:t>
            </w:r>
          </w:p>
        </w:tc>
        <w:tc>
          <w:tcPr>
            <w:tcW w:w="1489" w:type="dxa"/>
          </w:tcPr>
          <w:p w14:paraId="43F91A86" w14:textId="33C06428" w:rsidR="00A66D5C" w:rsidRDefault="00A66D5C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主评论id</w:t>
            </w:r>
          </w:p>
        </w:tc>
        <w:tc>
          <w:tcPr>
            <w:tcW w:w="2018" w:type="dxa"/>
          </w:tcPr>
          <w:p w14:paraId="467B6B62" w14:textId="766D3BDC" w:rsidR="00A66D5C" w:rsidRDefault="00AB0016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89" w:type="dxa"/>
          </w:tcPr>
          <w:p w14:paraId="07D36D3D" w14:textId="50253974" w:rsidR="00A66D5C" w:rsidRDefault="00821B9D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否</w:t>
            </w:r>
          </w:p>
        </w:tc>
        <w:tc>
          <w:tcPr>
            <w:tcW w:w="1489" w:type="dxa"/>
          </w:tcPr>
          <w:p w14:paraId="55128072" w14:textId="6DBBA915" w:rsidR="00A66D5C" w:rsidRDefault="00AB0016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是</w:t>
            </w:r>
          </w:p>
        </w:tc>
        <w:tc>
          <w:tcPr>
            <w:tcW w:w="1507" w:type="dxa"/>
          </w:tcPr>
          <w:p w14:paraId="41D67399" w14:textId="5EB4567D" w:rsidR="00A66D5C" w:rsidRDefault="008572A4" w:rsidP="00A66D5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无</w:t>
            </w:r>
          </w:p>
        </w:tc>
      </w:tr>
      <w:tr w:rsidR="00B818A3" w14:paraId="37D8E766" w14:textId="77777777" w:rsidTr="009D591C">
        <w:trPr>
          <w:trHeight w:val="494"/>
        </w:trPr>
        <w:tc>
          <w:tcPr>
            <w:tcW w:w="1861" w:type="dxa"/>
          </w:tcPr>
          <w:p w14:paraId="0D52E1FD" w14:textId="5239C34D" w:rsidR="00B818A3" w:rsidRPr="00F525DB" w:rsidRDefault="00313523" w:rsidP="009D591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childC</w:t>
            </w:r>
            <w:r w:rsidR="00B818A3">
              <w:rPr>
                <w:rFonts w:ascii="Adobe 楷体 Std R" w:hAnsi="Adobe 楷体 Std R" w:hint="eastAsia"/>
              </w:rPr>
              <w:t>ommentId</w:t>
            </w:r>
          </w:p>
        </w:tc>
        <w:tc>
          <w:tcPr>
            <w:tcW w:w="1489" w:type="dxa"/>
          </w:tcPr>
          <w:p w14:paraId="3FB46E9E" w14:textId="4FFF4E31" w:rsidR="00B818A3" w:rsidRDefault="004D6EC9" w:rsidP="009D591C">
            <w:pPr>
              <w:ind w:firstLineChars="0" w:firstLine="0"/>
            </w:pPr>
            <w:r>
              <w:rPr>
                <w:rFonts w:hint="eastAsia"/>
              </w:rPr>
              <w:t>子</w:t>
            </w:r>
            <w:r w:rsidR="00B818A3">
              <w:rPr>
                <w:rFonts w:hint="eastAsia"/>
              </w:rPr>
              <w:t>评论</w:t>
            </w:r>
            <w:r w:rsidR="00B818A3"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080476B9" w14:textId="77777777" w:rsidR="00B818A3" w:rsidRPr="00F525DB" w:rsidRDefault="00B818A3" w:rsidP="009D591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89" w:type="dxa"/>
          </w:tcPr>
          <w:p w14:paraId="2E4B4A16" w14:textId="77777777" w:rsidR="00B818A3" w:rsidRDefault="00B818A3" w:rsidP="009D591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89" w:type="dxa"/>
          </w:tcPr>
          <w:p w14:paraId="1965EE49" w14:textId="77777777" w:rsidR="00B818A3" w:rsidRDefault="00B818A3" w:rsidP="009D591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07" w:type="dxa"/>
          </w:tcPr>
          <w:p w14:paraId="76731426" w14:textId="77777777" w:rsidR="00B818A3" w:rsidRDefault="00B818A3" w:rsidP="009D591C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818A3" w14:paraId="0C0291D9" w14:textId="77777777" w:rsidTr="009D591C">
        <w:trPr>
          <w:trHeight w:val="644"/>
        </w:trPr>
        <w:tc>
          <w:tcPr>
            <w:tcW w:w="1861" w:type="dxa"/>
          </w:tcPr>
          <w:p w14:paraId="1731F59F" w14:textId="1531EE64" w:rsidR="00B818A3" w:rsidRPr="00F525DB" w:rsidRDefault="00B45533" w:rsidP="009D591C">
            <w:pPr>
              <w:ind w:firstLineChars="0" w:firstLine="0"/>
              <w:rPr>
                <w:rFonts w:ascii="Adobe 楷体 Std R" w:hAnsi="Adobe 楷体 Std R"/>
              </w:rPr>
            </w:pPr>
            <w:r w:rsidRPr="00B45533">
              <w:rPr>
                <w:rFonts w:ascii="Adobe 楷体 Std R" w:hAnsi="Adobe 楷体 Std R"/>
              </w:rPr>
              <w:t>reply</w:t>
            </w:r>
            <w:r w:rsidR="00147D15">
              <w:rPr>
                <w:rFonts w:ascii="Adobe 楷体 Std R" w:hAnsi="Adobe 楷体 Std R"/>
              </w:rPr>
              <w:t>CommentId</w:t>
            </w:r>
          </w:p>
        </w:tc>
        <w:tc>
          <w:tcPr>
            <w:tcW w:w="1489" w:type="dxa"/>
          </w:tcPr>
          <w:p w14:paraId="72A885C3" w14:textId="7A5005F7" w:rsidR="00B818A3" w:rsidRDefault="00C1774B" w:rsidP="009D591C">
            <w:pPr>
              <w:ind w:firstLineChars="0" w:firstLine="0"/>
            </w:pPr>
            <w:r>
              <w:rPr>
                <w:rFonts w:hint="eastAsia"/>
              </w:rPr>
              <w:t>回复</w:t>
            </w:r>
            <w:r w:rsidR="00147D15">
              <w:rPr>
                <w:rFonts w:hint="eastAsia"/>
              </w:rPr>
              <w:t>的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4620821A" w14:textId="6B01C2A6" w:rsidR="00B818A3" w:rsidRPr="00F525DB" w:rsidRDefault="00E85816" w:rsidP="009D591C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89" w:type="dxa"/>
          </w:tcPr>
          <w:p w14:paraId="682BE773" w14:textId="77777777" w:rsidR="00B818A3" w:rsidRDefault="00B818A3" w:rsidP="009D591C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89" w:type="dxa"/>
          </w:tcPr>
          <w:p w14:paraId="775B15F8" w14:textId="77777777" w:rsidR="00B818A3" w:rsidRDefault="00B818A3" w:rsidP="009D591C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07" w:type="dxa"/>
          </w:tcPr>
          <w:p w14:paraId="7C66BA36" w14:textId="378D9331" w:rsidR="00B818A3" w:rsidRDefault="003F44F7" w:rsidP="009D591C">
            <w:pPr>
              <w:ind w:firstLineChars="0" w:firstLine="0"/>
            </w:pPr>
            <w:r>
              <w:rPr>
                <w:rFonts w:hint="eastAsia"/>
              </w:rPr>
              <w:t>可以为空</w:t>
            </w:r>
          </w:p>
        </w:tc>
      </w:tr>
      <w:tr w:rsidR="00A236B0" w14:paraId="4424DA4F" w14:textId="77777777" w:rsidTr="009D591C">
        <w:trPr>
          <w:trHeight w:val="644"/>
        </w:trPr>
        <w:tc>
          <w:tcPr>
            <w:tcW w:w="1861" w:type="dxa"/>
          </w:tcPr>
          <w:p w14:paraId="408972FC" w14:textId="7DBD0814" w:rsidR="00A236B0" w:rsidRPr="00B45533" w:rsidRDefault="00A236B0" w:rsidP="00A236B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</w:t>
            </w:r>
            <w:r>
              <w:rPr>
                <w:rFonts w:ascii="Adobe 楷体 Std R" w:hAnsi="Adobe 楷体 Std R" w:hint="eastAsia"/>
              </w:rPr>
              <w:t>Id</w:t>
            </w:r>
          </w:p>
        </w:tc>
        <w:tc>
          <w:tcPr>
            <w:tcW w:w="1489" w:type="dxa"/>
          </w:tcPr>
          <w:p w14:paraId="740D0596" w14:textId="57EBD569" w:rsidR="00A236B0" w:rsidRDefault="00A236B0" w:rsidP="00A236B0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329C35BE" w14:textId="0D66F796" w:rsidR="00A236B0" w:rsidRDefault="00A236B0" w:rsidP="00A236B0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int</w:t>
            </w:r>
          </w:p>
        </w:tc>
        <w:tc>
          <w:tcPr>
            <w:tcW w:w="1489" w:type="dxa"/>
          </w:tcPr>
          <w:p w14:paraId="2DC68361" w14:textId="4234F22F" w:rsidR="00A236B0" w:rsidRDefault="00A236B0" w:rsidP="00A236B0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89" w:type="dxa"/>
          </w:tcPr>
          <w:p w14:paraId="33AAF369" w14:textId="043BD3DD" w:rsidR="00A236B0" w:rsidRDefault="00A236B0" w:rsidP="00A236B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07" w:type="dxa"/>
          </w:tcPr>
          <w:p w14:paraId="4048CE73" w14:textId="063B7026" w:rsidR="00A236B0" w:rsidRDefault="00A236B0" w:rsidP="00A236B0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0CF36DA0" w14:textId="77777777" w:rsidR="0093363A" w:rsidRPr="00B818A3" w:rsidRDefault="0093363A" w:rsidP="00A27ACD">
      <w:pPr>
        <w:ind w:firstLine="420"/>
      </w:pPr>
    </w:p>
    <w:p w14:paraId="7169EC3B" w14:textId="294C6359" w:rsidR="001E5E72" w:rsidRDefault="0022018D" w:rsidP="0022018D">
      <w:pPr>
        <w:pStyle w:val="1"/>
        <w:ind w:firstLine="657"/>
      </w:pPr>
      <w:r>
        <w:rPr>
          <w:rFonts w:hint="eastAsia"/>
        </w:rPr>
        <w:t>6.</w:t>
      </w:r>
      <w:r>
        <w:rPr>
          <w:rFonts w:hint="eastAsia"/>
        </w:rPr>
        <w:t>视图</w:t>
      </w:r>
    </w:p>
    <w:p w14:paraId="728C1363" w14:textId="0FBEE5DE" w:rsidR="0022018D" w:rsidRDefault="0022018D" w:rsidP="0022018D">
      <w:pPr>
        <w:pStyle w:val="2"/>
        <w:ind w:firstLine="575"/>
      </w:pPr>
      <w:r>
        <w:rPr>
          <w:rFonts w:hint="eastAsia"/>
        </w:rPr>
        <w:t>6.1</w:t>
      </w:r>
      <w:r>
        <w:rPr>
          <w:rFonts w:hint="eastAsia"/>
        </w:rPr>
        <w:t>新闻列表视图</w:t>
      </w:r>
      <w:r w:rsidR="00F57039">
        <w:rPr>
          <w:rFonts w:hint="eastAsia"/>
        </w:rPr>
        <w:t>（</w:t>
      </w:r>
      <w:r w:rsidR="00F57039">
        <w:rPr>
          <w:rFonts w:hint="eastAsia"/>
        </w:rPr>
        <w:t>newlists</w:t>
      </w:r>
      <w:r w:rsidR="00F57039">
        <w:rPr>
          <w:rFonts w:hint="eastAsia"/>
        </w:rPr>
        <w:t>）</w:t>
      </w:r>
    </w:p>
    <w:tbl>
      <w:tblPr>
        <w:tblStyle w:val="a5"/>
        <w:tblW w:w="9147" w:type="dxa"/>
        <w:tblLook w:val="04A0" w:firstRow="1" w:lastRow="0" w:firstColumn="1" w:lastColumn="0" w:noHBand="0" w:noVBand="1"/>
      </w:tblPr>
      <w:tblGrid>
        <w:gridCol w:w="5082"/>
        <w:gridCol w:w="4065"/>
      </w:tblGrid>
      <w:tr w:rsidR="00F57039" w14:paraId="60637077" w14:textId="77777777" w:rsidTr="003D6FB4">
        <w:trPr>
          <w:trHeight w:val="400"/>
        </w:trPr>
        <w:tc>
          <w:tcPr>
            <w:tcW w:w="5082" w:type="dxa"/>
          </w:tcPr>
          <w:p w14:paraId="592B5E0D" w14:textId="77777777" w:rsidR="00F57039" w:rsidRPr="00A0426F" w:rsidRDefault="00F57039" w:rsidP="003D6FB4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4065" w:type="dxa"/>
          </w:tcPr>
          <w:p w14:paraId="6FC3EF90" w14:textId="77777777" w:rsidR="00F57039" w:rsidRPr="00A0426F" w:rsidRDefault="00F57039" w:rsidP="00943F1D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</w:tr>
      <w:tr w:rsidR="00F57039" w14:paraId="2E17D495" w14:textId="77777777" w:rsidTr="003D6FB4">
        <w:trPr>
          <w:trHeight w:val="406"/>
        </w:trPr>
        <w:tc>
          <w:tcPr>
            <w:tcW w:w="5082" w:type="dxa"/>
          </w:tcPr>
          <w:p w14:paraId="61DE60DE" w14:textId="407D2F69" w:rsidR="00F57039" w:rsidRPr="00F525DB" w:rsidRDefault="00850A03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newsId</w:t>
            </w:r>
          </w:p>
        </w:tc>
        <w:tc>
          <w:tcPr>
            <w:tcW w:w="4065" w:type="dxa"/>
          </w:tcPr>
          <w:p w14:paraId="2B37041C" w14:textId="28284933" w:rsidR="00F57039" w:rsidRDefault="00850A03" w:rsidP="00943F1D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F57039" w14:paraId="1EF7D4C5" w14:textId="77777777" w:rsidTr="003D6FB4">
        <w:trPr>
          <w:trHeight w:val="529"/>
        </w:trPr>
        <w:tc>
          <w:tcPr>
            <w:tcW w:w="5082" w:type="dxa"/>
          </w:tcPr>
          <w:p w14:paraId="634327ED" w14:textId="18E98C15" w:rsidR="00F57039" w:rsidRPr="00F525DB" w:rsidRDefault="00850A03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4065" w:type="dxa"/>
          </w:tcPr>
          <w:p w14:paraId="225F9A19" w14:textId="2733C7AD" w:rsidR="00F57039" w:rsidRDefault="00850A03" w:rsidP="00943F1D">
            <w:pPr>
              <w:ind w:firstLineChars="0" w:firstLine="0"/>
            </w:pPr>
            <w:r>
              <w:rPr>
                <w:rFonts w:hint="eastAsia"/>
              </w:rPr>
              <w:t>发布新闻的用户</w:t>
            </w:r>
            <w:r>
              <w:rPr>
                <w:rFonts w:hint="eastAsia"/>
              </w:rPr>
              <w:t>id</w:t>
            </w:r>
          </w:p>
        </w:tc>
      </w:tr>
      <w:tr w:rsidR="00F57039" w14:paraId="74EB4B33" w14:textId="77777777" w:rsidTr="003D6FB4">
        <w:trPr>
          <w:trHeight w:val="529"/>
        </w:trPr>
        <w:tc>
          <w:tcPr>
            <w:tcW w:w="5082" w:type="dxa"/>
          </w:tcPr>
          <w:p w14:paraId="24AA4B0E" w14:textId="03B7EF70" w:rsidR="00F57039" w:rsidRDefault="002D37AE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nickName</w:t>
            </w:r>
          </w:p>
        </w:tc>
        <w:tc>
          <w:tcPr>
            <w:tcW w:w="4065" w:type="dxa"/>
          </w:tcPr>
          <w:p w14:paraId="340E287C" w14:textId="1BF1A7FB" w:rsidR="00F57039" w:rsidRDefault="002D37AE" w:rsidP="00943F1D">
            <w:pPr>
              <w:ind w:firstLineChars="0" w:firstLine="0"/>
            </w:pPr>
            <w:r>
              <w:rPr>
                <w:rFonts w:hint="eastAsia"/>
              </w:rPr>
              <w:t>发布新闻的用户昵称</w:t>
            </w:r>
          </w:p>
        </w:tc>
      </w:tr>
      <w:tr w:rsidR="003D6FB4" w14:paraId="62616832" w14:textId="77777777" w:rsidTr="003D6FB4">
        <w:trPr>
          <w:trHeight w:val="529"/>
        </w:trPr>
        <w:tc>
          <w:tcPr>
            <w:tcW w:w="5082" w:type="dxa"/>
          </w:tcPr>
          <w:p w14:paraId="31A45830" w14:textId="748A3DDB" w:rsidR="003D6FB4" w:rsidRDefault="003D6FB4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newsTitle</w:t>
            </w:r>
          </w:p>
        </w:tc>
        <w:tc>
          <w:tcPr>
            <w:tcW w:w="4065" w:type="dxa"/>
          </w:tcPr>
          <w:p w14:paraId="08D805C1" w14:textId="349607E0" w:rsidR="003D6FB4" w:rsidRDefault="003D6FB4" w:rsidP="00943F1D">
            <w:pPr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3D6FB4" w14:paraId="3124CF47" w14:textId="77777777" w:rsidTr="003D6FB4">
        <w:trPr>
          <w:trHeight w:val="529"/>
        </w:trPr>
        <w:tc>
          <w:tcPr>
            <w:tcW w:w="5082" w:type="dxa"/>
          </w:tcPr>
          <w:p w14:paraId="511C4FD7" w14:textId="4DDF481A" w:rsidR="003D6FB4" w:rsidRDefault="00D974D3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newsContent</w:t>
            </w:r>
          </w:p>
        </w:tc>
        <w:tc>
          <w:tcPr>
            <w:tcW w:w="4065" w:type="dxa"/>
          </w:tcPr>
          <w:p w14:paraId="462FC1A6" w14:textId="44CEF6D6" w:rsidR="003D6FB4" w:rsidRDefault="00D974D3" w:rsidP="00943F1D">
            <w:pPr>
              <w:ind w:firstLineChars="0" w:firstLine="0"/>
            </w:pPr>
            <w:r>
              <w:rPr>
                <w:rFonts w:hint="eastAsia"/>
              </w:rPr>
              <w:t>新闻内容</w:t>
            </w:r>
          </w:p>
        </w:tc>
      </w:tr>
      <w:tr w:rsidR="003D6FB4" w14:paraId="58AADD15" w14:textId="77777777" w:rsidTr="003D6FB4">
        <w:trPr>
          <w:trHeight w:val="529"/>
        </w:trPr>
        <w:tc>
          <w:tcPr>
            <w:tcW w:w="5082" w:type="dxa"/>
          </w:tcPr>
          <w:p w14:paraId="492C7208" w14:textId="3A7000EB" w:rsidR="003D6FB4" w:rsidRDefault="00D974D3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lastRenderedPageBreak/>
              <w:t>newsCover</w:t>
            </w:r>
          </w:p>
        </w:tc>
        <w:tc>
          <w:tcPr>
            <w:tcW w:w="4065" w:type="dxa"/>
          </w:tcPr>
          <w:p w14:paraId="491F8129" w14:textId="6C7A3463" w:rsidR="003D6FB4" w:rsidRDefault="00D974D3" w:rsidP="00943F1D">
            <w:pPr>
              <w:ind w:firstLineChars="0" w:firstLine="0"/>
            </w:pPr>
            <w:r>
              <w:rPr>
                <w:rFonts w:hint="eastAsia"/>
              </w:rPr>
              <w:t>新闻封面路径</w:t>
            </w:r>
          </w:p>
        </w:tc>
      </w:tr>
      <w:tr w:rsidR="003D6FB4" w14:paraId="19E5E61D" w14:textId="77777777" w:rsidTr="003D6FB4">
        <w:trPr>
          <w:trHeight w:val="529"/>
        </w:trPr>
        <w:tc>
          <w:tcPr>
            <w:tcW w:w="5082" w:type="dxa"/>
          </w:tcPr>
          <w:p w14:paraId="348009EC" w14:textId="66CFC1CE" w:rsidR="003D6FB4" w:rsidRDefault="00D974D3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commentNums</w:t>
            </w:r>
          </w:p>
        </w:tc>
        <w:tc>
          <w:tcPr>
            <w:tcW w:w="4065" w:type="dxa"/>
          </w:tcPr>
          <w:p w14:paraId="2F097BFA" w14:textId="489FA722" w:rsidR="003D6FB4" w:rsidRDefault="00D974D3" w:rsidP="00943F1D">
            <w:pPr>
              <w:ind w:firstLineChars="0" w:firstLine="0"/>
            </w:pPr>
            <w:r>
              <w:rPr>
                <w:rFonts w:hint="eastAsia"/>
              </w:rPr>
              <w:t>新闻评论数</w:t>
            </w:r>
          </w:p>
        </w:tc>
      </w:tr>
      <w:tr w:rsidR="00317B96" w14:paraId="42DE2703" w14:textId="77777777" w:rsidTr="003D6FB4">
        <w:trPr>
          <w:trHeight w:val="529"/>
        </w:trPr>
        <w:tc>
          <w:tcPr>
            <w:tcW w:w="5082" w:type="dxa"/>
          </w:tcPr>
          <w:p w14:paraId="405AB93E" w14:textId="3B3375E0" w:rsidR="00317B96" w:rsidRDefault="00317B96" w:rsidP="00943F1D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newsHot</w:t>
            </w:r>
          </w:p>
        </w:tc>
        <w:tc>
          <w:tcPr>
            <w:tcW w:w="4065" w:type="dxa"/>
          </w:tcPr>
          <w:p w14:paraId="73814FC5" w14:textId="7BE2BFBC" w:rsidR="00317B96" w:rsidRDefault="00317B96" w:rsidP="00943F1D">
            <w:pPr>
              <w:ind w:firstLineChars="0" w:firstLine="0"/>
            </w:pPr>
            <w:r>
              <w:rPr>
                <w:rFonts w:hint="eastAsia"/>
              </w:rPr>
              <w:t>新闻点赞数</w:t>
            </w:r>
          </w:p>
        </w:tc>
      </w:tr>
    </w:tbl>
    <w:p w14:paraId="3C870B45" w14:textId="73D08986" w:rsidR="0022018D" w:rsidRDefault="008C0715" w:rsidP="0022018D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1AC9990B" w14:textId="77777777" w:rsidR="009D68EC" w:rsidRDefault="009D68EC" w:rsidP="009D68EC">
      <w:pPr>
        <w:ind w:firstLine="420"/>
      </w:pPr>
      <w:r>
        <w:t xml:space="preserve">CREATE VIEW newlists AS </w:t>
      </w:r>
    </w:p>
    <w:p w14:paraId="430109AC" w14:textId="77777777" w:rsidR="009D68EC" w:rsidRDefault="009D68EC" w:rsidP="009D68EC">
      <w:pPr>
        <w:ind w:firstLine="420"/>
      </w:pPr>
      <w:r>
        <w:t>select `n`.`newsId` AS `newsId`,`u`.`nickName` AS `nickName`,`u`.`userId` AS `userId`,`n`.`newsTitle` AS `newsTitle`,</w:t>
      </w:r>
    </w:p>
    <w:p w14:paraId="19DCDAB0" w14:textId="77777777" w:rsidR="009D68EC" w:rsidRDefault="009D68EC" w:rsidP="009D68EC">
      <w:pPr>
        <w:ind w:firstLine="420"/>
      </w:pPr>
    </w:p>
    <w:p w14:paraId="48BE4530" w14:textId="77777777" w:rsidR="009D68EC" w:rsidRDefault="009D68EC" w:rsidP="009D68EC">
      <w:pPr>
        <w:ind w:firstLine="420"/>
      </w:pPr>
      <w:r>
        <w:t>`n`.`newsContent` AS `newsContent`,`n`.`newsCover` AS `newsCover`,`t`.`commentNums` AS `commentNums`,</w:t>
      </w:r>
    </w:p>
    <w:p w14:paraId="46712591" w14:textId="77777777" w:rsidR="009D68EC" w:rsidRDefault="009D68EC" w:rsidP="009D68EC">
      <w:pPr>
        <w:ind w:firstLine="420"/>
      </w:pPr>
    </w:p>
    <w:p w14:paraId="7DBB116D" w14:textId="77777777" w:rsidR="009D68EC" w:rsidRDefault="009D68EC" w:rsidP="009D68EC">
      <w:pPr>
        <w:ind w:firstLine="420"/>
      </w:pPr>
      <w:r>
        <w:t xml:space="preserve">`n`.`newsHot` AS `newsHot`,`n`.`newsDate` AS `newsDate` from ((`newsdetail` `n` left join </w:t>
      </w:r>
    </w:p>
    <w:p w14:paraId="0C987611" w14:textId="77777777" w:rsidR="009D68EC" w:rsidRDefault="009D68EC" w:rsidP="009D68EC">
      <w:pPr>
        <w:ind w:firstLine="420"/>
      </w:pPr>
    </w:p>
    <w:p w14:paraId="4FF61A34" w14:textId="77777777" w:rsidR="009D68EC" w:rsidRDefault="009D68EC" w:rsidP="009D68EC">
      <w:pPr>
        <w:ind w:firstLine="420"/>
      </w:pPr>
      <w:r>
        <w:t xml:space="preserve">(select count(0) AS `commentNums`,`commentlists`.`newsId` AS `newsId` from `commentlists` where `commentlists`.`newsId` in </w:t>
      </w:r>
    </w:p>
    <w:p w14:paraId="2F58274A" w14:textId="77777777" w:rsidR="009D68EC" w:rsidRDefault="009D68EC" w:rsidP="009D68EC">
      <w:pPr>
        <w:ind w:firstLine="420"/>
      </w:pPr>
    </w:p>
    <w:p w14:paraId="63E81906" w14:textId="77777777" w:rsidR="009D68EC" w:rsidRDefault="009D68EC" w:rsidP="009D68EC">
      <w:pPr>
        <w:ind w:firstLine="420"/>
      </w:pPr>
      <w:r>
        <w:t xml:space="preserve">(select `newsdetail`.`newsId` from `newsdetail`) group by `commentlists`.`newsId`) `t` on((`n`.`newsId` = `t`.`newsId`))) </w:t>
      </w:r>
    </w:p>
    <w:p w14:paraId="5A14DE89" w14:textId="77777777" w:rsidR="009D68EC" w:rsidRDefault="009D68EC" w:rsidP="009D68EC">
      <w:pPr>
        <w:ind w:firstLine="420"/>
      </w:pPr>
    </w:p>
    <w:p w14:paraId="6DAA0210" w14:textId="77777777" w:rsidR="009D68EC" w:rsidRDefault="009D68EC" w:rsidP="009D68EC">
      <w:pPr>
        <w:ind w:firstLine="420"/>
      </w:pPr>
      <w:r>
        <w:t>left join (select `u`.`newsId` AS `newsId`,</w:t>
      </w:r>
    </w:p>
    <w:p w14:paraId="2E1E06EA" w14:textId="77777777" w:rsidR="009D68EC" w:rsidRDefault="009D68EC" w:rsidP="009D68EC">
      <w:pPr>
        <w:ind w:firstLine="420"/>
      </w:pPr>
    </w:p>
    <w:p w14:paraId="50FC1673" w14:textId="77777777" w:rsidR="009D68EC" w:rsidRDefault="009D68EC" w:rsidP="009D68EC">
      <w:pPr>
        <w:ind w:firstLine="420"/>
      </w:pPr>
      <w:r>
        <w:t>`n`.`nickName` AS `nickName`,`u`.`userId` AS `userId` from (`user_news` `u` join `userdetails` `n` on((`u`.`userId` = `n`.`userId`))))</w:t>
      </w:r>
    </w:p>
    <w:p w14:paraId="71F612A4" w14:textId="77777777" w:rsidR="009D68EC" w:rsidRDefault="009D68EC" w:rsidP="009D68EC">
      <w:pPr>
        <w:ind w:firstLine="420"/>
      </w:pPr>
    </w:p>
    <w:p w14:paraId="6BF0AB1F" w14:textId="1C74680A" w:rsidR="004C4424" w:rsidRDefault="009D68EC" w:rsidP="009D68EC">
      <w:pPr>
        <w:ind w:firstLine="420"/>
      </w:pPr>
      <w:r>
        <w:t xml:space="preserve"> `u` on((`n`.`newsId` = `u`.`newsId`)))</w:t>
      </w:r>
    </w:p>
    <w:p w14:paraId="38C80646" w14:textId="6CA57F92" w:rsidR="00F95E12" w:rsidRDefault="00F95E12" w:rsidP="009D68EC">
      <w:pPr>
        <w:ind w:firstLine="420"/>
      </w:pPr>
    </w:p>
    <w:p w14:paraId="241C0392" w14:textId="11C1455D" w:rsidR="00F95E12" w:rsidRDefault="001F6C16" w:rsidP="001F6C16">
      <w:pPr>
        <w:pStyle w:val="2"/>
        <w:ind w:firstLine="575"/>
      </w:pPr>
      <w:r>
        <w:rPr>
          <w:rFonts w:hint="eastAsia"/>
        </w:rPr>
        <w:t>6.2</w:t>
      </w:r>
      <w:r w:rsidR="00E82DD0">
        <w:rPr>
          <w:rFonts w:hint="eastAsia"/>
        </w:rPr>
        <w:t>主</w:t>
      </w:r>
      <w:r>
        <w:rPr>
          <w:rFonts w:hint="eastAsia"/>
        </w:rPr>
        <w:t>评论列表视图</w:t>
      </w:r>
      <w:r w:rsidR="00233A93">
        <w:rPr>
          <w:rFonts w:hint="eastAsia"/>
        </w:rPr>
        <w:t>（</w:t>
      </w:r>
      <w:r w:rsidR="00233A93">
        <w:rPr>
          <w:rFonts w:hint="eastAsia"/>
        </w:rPr>
        <w:t>commentlists</w:t>
      </w:r>
      <w:r w:rsidR="00233A93">
        <w:rPr>
          <w:rFonts w:hint="eastAsia"/>
        </w:rPr>
        <w:t>）</w:t>
      </w:r>
    </w:p>
    <w:tbl>
      <w:tblPr>
        <w:tblStyle w:val="a5"/>
        <w:tblW w:w="9147" w:type="dxa"/>
        <w:tblLook w:val="04A0" w:firstRow="1" w:lastRow="0" w:firstColumn="1" w:lastColumn="0" w:noHBand="0" w:noVBand="1"/>
      </w:tblPr>
      <w:tblGrid>
        <w:gridCol w:w="5082"/>
        <w:gridCol w:w="4065"/>
      </w:tblGrid>
      <w:tr w:rsidR="00233A93" w14:paraId="5009DEE3" w14:textId="77777777" w:rsidTr="00652CC4">
        <w:trPr>
          <w:trHeight w:val="400"/>
        </w:trPr>
        <w:tc>
          <w:tcPr>
            <w:tcW w:w="5082" w:type="dxa"/>
          </w:tcPr>
          <w:p w14:paraId="7372E749" w14:textId="77777777" w:rsidR="00233A93" w:rsidRPr="00A0426F" w:rsidRDefault="00233A93" w:rsidP="00652CC4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4065" w:type="dxa"/>
          </w:tcPr>
          <w:p w14:paraId="1A1FC65F" w14:textId="77777777" w:rsidR="00233A93" w:rsidRPr="00A0426F" w:rsidRDefault="00233A93" w:rsidP="00652CC4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</w:tr>
      <w:tr w:rsidR="00233A93" w14:paraId="16E6FBFA" w14:textId="77777777" w:rsidTr="00652CC4">
        <w:trPr>
          <w:trHeight w:val="406"/>
        </w:trPr>
        <w:tc>
          <w:tcPr>
            <w:tcW w:w="5082" w:type="dxa"/>
          </w:tcPr>
          <w:p w14:paraId="25B88308" w14:textId="77777777" w:rsidR="00233A93" w:rsidRPr="00F525DB" w:rsidRDefault="00233A93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newsId</w:t>
            </w:r>
          </w:p>
        </w:tc>
        <w:tc>
          <w:tcPr>
            <w:tcW w:w="4065" w:type="dxa"/>
          </w:tcPr>
          <w:p w14:paraId="32879835" w14:textId="77777777" w:rsidR="00233A93" w:rsidRDefault="00233A93" w:rsidP="00652CC4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4E4538" w14:paraId="2012DCA7" w14:textId="77777777" w:rsidTr="00652CC4">
        <w:trPr>
          <w:trHeight w:val="406"/>
        </w:trPr>
        <w:tc>
          <w:tcPr>
            <w:tcW w:w="5082" w:type="dxa"/>
          </w:tcPr>
          <w:p w14:paraId="4D274C2C" w14:textId="29B725C4" w:rsidR="004E4538" w:rsidRDefault="004E4538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</w:t>
            </w:r>
            <w:r>
              <w:rPr>
                <w:rFonts w:ascii="Adobe 楷体 Std R" w:hAnsi="Adobe 楷体 Std R"/>
              </w:rPr>
              <w:t>ommentId</w:t>
            </w:r>
          </w:p>
        </w:tc>
        <w:tc>
          <w:tcPr>
            <w:tcW w:w="4065" w:type="dxa"/>
          </w:tcPr>
          <w:p w14:paraId="77A2152A" w14:textId="2F142A76" w:rsidR="004E4538" w:rsidRDefault="004E4538" w:rsidP="00652CC4">
            <w:pPr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233A93" w14:paraId="369147CF" w14:textId="77777777" w:rsidTr="00652CC4">
        <w:trPr>
          <w:trHeight w:val="529"/>
        </w:trPr>
        <w:tc>
          <w:tcPr>
            <w:tcW w:w="5082" w:type="dxa"/>
          </w:tcPr>
          <w:p w14:paraId="365D6DAD" w14:textId="77777777" w:rsidR="00233A93" w:rsidRPr="00F525DB" w:rsidRDefault="00233A93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4065" w:type="dxa"/>
          </w:tcPr>
          <w:p w14:paraId="3945671B" w14:textId="0C5536EA" w:rsidR="00233A93" w:rsidRDefault="009A1DA0" w:rsidP="00652CC4">
            <w:pPr>
              <w:ind w:firstLineChars="0" w:firstLine="0"/>
            </w:pPr>
            <w:r>
              <w:rPr>
                <w:rFonts w:hint="eastAsia"/>
              </w:rPr>
              <w:t>发布评论的</w:t>
            </w:r>
            <w:r w:rsidR="00233A93">
              <w:rPr>
                <w:rFonts w:hint="eastAsia"/>
              </w:rPr>
              <w:t>用户</w:t>
            </w:r>
            <w:r w:rsidR="00233A93">
              <w:rPr>
                <w:rFonts w:hint="eastAsia"/>
              </w:rPr>
              <w:t>id</w:t>
            </w:r>
          </w:p>
        </w:tc>
      </w:tr>
      <w:tr w:rsidR="00233A93" w14:paraId="29AA86FE" w14:textId="77777777" w:rsidTr="00652CC4">
        <w:trPr>
          <w:trHeight w:val="529"/>
        </w:trPr>
        <w:tc>
          <w:tcPr>
            <w:tcW w:w="5082" w:type="dxa"/>
          </w:tcPr>
          <w:p w14:paraId="7E7C913C" w14:textId="77777777" w:rsidR="00233A93" w:rsidRDefault="00233A93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nickName</w:t>
            </w:r>
          </w:p>
        </w:tc>
        <w:tc>
          <w:tcPr>
            <w:tcW w:w="4065" w:type="dxa"/>
          </w:tcPr>
          <w:p w14:paraId="0BDC9E1D" w14:textId="59090E6E" w:rsidR="00233A93" w:rsidRDefault="00233A93" w:rsidP="00652CC4">
            <w:pPr>
              <w:ind w:firstLineChars="0" w:firstLine="0"/>
            </w:pPr>
            <w:r>
              <w:rPr>
                <w:rFonts w:hint="eastAsia"/>
              </w:rPr>
              <w:t>发布</w:t>
            </w:r>
            <w:r w:rsidR="00A97EE9">
              <w:rPr>
                <w:rFonts w:hint="eastAsia"/>
              </w:rPr>
              <w:t>评论</w:t>
            </w:r>
            <w:r>
              <w:rPr>
                <w:rFonts w:hint="eastAsia"/>
              </w:rPr>
              <w:t>的用户昵称</w:t>
            </w:r>
          </w:p>
        </w:tc>
      </w:tr>
      <w:tr w:rsidR="00233A93" w14:paraId="07848670" w14:textId="77777777" w:rsidTr="00652CC4">
        <w:trPr>
          <w:trHeight w:val="529"/>
        </w:trPr>
        <w:tc>
          <w:tcPr>
            <w:tcW w:w="5082" w:type="dxa"/>
          </w:tcPr>
          <w:p w14:paraId="0E098A8E" w14:textId="3EF27622" w:rsidR="00233A93" w:rsidRDefault="006E6419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lastRenderedPageBreak/>
              <w:t>head</w:t>
            </w:r>
            <w:r>
              <w:rPr>
                <w:rFonts w:ascii="Adobe 楷体 Std R" w:hAnsi="Adobe 楷体 Std R"/>
              </w:rPr>
              <w:t>_img</w:t>
            </w:r>
          </w:p>
        </w:tc>
        <w:tc>
          <w:tcPr>
            <w:tcW w:w="4065" w:type="dxa"/>
          </w:tcPr>
          <w:p w14:paraId="1F15199E" w14:textId="2381555A" w:rsidR="00233A93" w:rsidRDefault="006E6419" w:rsidP="00652CC4">
            <w:pPr>
              <w:ind w:firstLineChars="0" w:firstLine="0"/>
            </w:pPr>
            <w:r>
              <w:rPr>
                <w:rFonts w:hint="eastAsia"/>
              </w:rPr>
              <w:t>发布评论的用户头像路径</w:t>
            </w:r>
          </w:p>
        </w:tc>
      </w:tr>
      <w:tr w:rsidR="00233A93" w14:paraId="785BC5C9" w14:textId="77777777" w:rsidTr="00652CC4">
        <w:trPr>
          <w:trHeight w:val="529"/>
        </w:trPr>
        <w:tc>
          <w:tcPr>
            <w:tcW w:w="5082" w:type="dxa"/>
          </w:tcPr>
          <w:p w14:paraId="02262778" w14:textId="32ED6C61" w:rsidR="00233A93" w:rsidRDefault="008F6E81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commentContent</w:t>
            </w:r>
          </w:p>
        </w:tc>
        <w:tc>
          <w:tcPr>
            <w:tcW w:w="4065" w:type="dxa"/>
          </w:tcPr>
          <w:p w14:paraId="0CC4E397" w14:textId="1C5B505C" w:rsidR="00233A93" w:rsidRDefault="008F6E81" w:rsidP="00652CC4">
            <w:pPr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233A93" w14:paraId="367C6873" w14:textId="77777777" w:rsidTr="00652CC4">
        <w:trPr>
          <w:trHeight w:val="529"/>
        </w:trPr>
        <w:tc>
          <w:tcPr>
            <w:tcW w:w="5082" w:type="dxa"/>
          </w:tcPr>
          <w:p w14:paraId="73BFAE1D" w14:textId="128A3363" w:rsidR="00233A93" w:rsidRDefault="004E6727" w:rsidP="00652CC4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commentDate</w:t>
            </w:r>
          </w:p>
        </w:tc>
        <w:tc>
          <w:tcPr>
            <w:tcW w:w="4065" w:type="dxa"/>
          </w:tcPr>
          <w:p w14:paraId="1B877411" w14:textId="50882C12" w:rsidR="00233A93" w:rsidRDefault="004E6727" w:rsidP="00652CC4">
            <w:pPr>
              <w:ind w:firstLineChars="0" w:firstLine="0"/>
            </w:pPr>
            <w:r>
              <w:rPr>
                <w:rFonts w:hint="eastAsia"/>
              </w:rPr>
              <w:t>发布评论的时间</w:t>
            </w:r>
          </w:p>
        </w:tc>
      </w:tr>
    </w:tbl>
    <w:p w14:paraId="5EC3AE47" w14:textId="1E704009" w:rsidR="00F95E12" w:rsidRDefault="008936D1" w:rsidP="009D68EC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189ED404" w14:textId="77777777" w:rsidR="004A760D" w:rsidRDefault="004A760D" w:rsidP="004A760D">
      <w:pPr>
        <w:ind w:firstLine="420"/>
      </w:pPr>
      <w:r>
        <w:t xml:space="preserve">create VIEW commentlists AS </w:t>
      </w:r>
    </w:p>
    <w:p w14:paraId="20386F21" w14:textId="77777777" w:rsidR="004A760D" w:rsidRDefault="004A760D" w:rsidP="004A760D">
      <w:pPr>
        <w:ind w:firstLine="420"/>
      </w:pPr>
      <w:r>
        <w:t>select t.newsId, `uc`.`commentId` AS `commentId`, `ud`.`userId` AS `userId`, `ud`.`nickName` AS `nickName`,`ud`.`head_img` AS `head_img`,</w:t>
      </w:r>
    </w:p>
    <w:p w14:paraId="300BF804" w14:textId="77777777" w:rsidR="004A760D" w:rsidRDefault="004A760D" w:rsidP="004A760D">
      <w:pPr>
        <w:ind w:firstLine="420"/>
      </w:pPr>
      <w:r>
        <w:t xml:space="preserve">`cd`.`commentContent` AS `commentContent`,`cd`.`commentDate` AS `commentDate` </w:t>
      </w:r>
    </w:p>
    <w:p w14:paraId="56367FAD" w14:textId="77777777" w:rsidR="004A760D" w:rsidRDefault="004A760D" w:rsidP="004A760D">
      <w:pPr>
        <w:ind w:firstLine="420"/>
      </w:pPr>
      <w:r>
        <w:t xml:space="preserve">from ((`userdetails` `ud` left join `user_comment` `uc` </w:t>
      </w:r>
    </w:p>
    <w:p w14:paraId="03CD01F8" w14:textId="77777777" w:rsidR="004A760D" w:rsidRDefault="004A760D" w:rsidP="004A760D">
      <w:pPr>
        <w:ind w:firstLine="420"/>
      </w:pPr>
      <w:r>
        <w:t xml:space="preserve">on((`ud`.`userId` = `uc`.`userId`))) left join `commentdetails` `cd` </w:t>
      </w:r>
    </w:p>
    <w:p w14:paraId="6AD12CB5" w14:textId="77777777" w:rsidR="004A760D" w:rsidRDefault="004A760D" w:rsidP="004A760D">
      <w:pPr>
        <w:ind w:firstLine="420"/>
      </w:pPr>
      <w:r>
        <w:t>on((`uc`.`commentId` = `cd`.`commentId`))) LEFT JOIN (</w:t>
      </w:r>
    </w:p>
    <w:p w14:paraId="75ACFCA2" w14:textId="77777777" w:rsidR="004A760D" w:rsidRDefault="004A760D" w:rsidP="004A760D">
      <w:pPr>
        <w:ind w:firstLine="420"/>
      </w:pPr>
      <w:r>
        <w:t>SELECT newsId, parentCommentId as commentId FROM news_comment</w:t>
      </w:r>
    </w:p>
    <w:p w14:paraId="0864CDD0" w14:textId="77777777" w:rsidR="004A760D" w:rsidRDefault="004A760D" w:rsidP="004A760D">
      <w:pPr>
        <w:ind w:firstLine="420"/>
      </w:pPr>
      <w:r>
        <w:t>UNION all</w:t>
      </w:r>
    </w:p>
    <w:p w14:paraId="1E385AE3" w14:textId="77777777" w:rsidR="004A760D" w:rsidRDefault="004A760D" w:rsidP="004A760D">
      <w:pPr>
        <w:ind w:firstLine="420"/>
      </w:pPr>
      <w:r>
        <w:t>SELECT newsId, childCommentId as commentId FROM news_childcomment) AS t</w:t>
      </w:r>
    </w:p>
    <w:p w14:paraId="40EE5B2A" w14:textId="01ADE948" w:rsidR="004A760D" w:rsidRDefault="004A760D" w:rsidP="004A760D">
      <w:pPr>
        <w:ind w:firstLine="420"/>
      </w:pPr>
      <w:r>
        <w:t>ON t.commentId = cd.commentId;</w:t>
      </w:r>
    </w:p>
    <w:p w14:paraId="07DB1EBD" w14:textId="7C36F93F" w:rsidR="006E783D" w:rsidRDefault="006E783D" w:rsidP="004A760D">
      <w:pPr>
        <w:ind w:firstLine="420"/>
      </w:pPr>
    </w:p>
    <w:p w14:paraId="6404ECBF" w14:textId="33FC65A2" w:rsidR="006E783D" w:rsidRDefault="006E783D" w:rsidP="006E783D">
      <w:pPr>
        <w:pStyle w:val="2"/>
        <w:ind w:firstLine="575"/>
      </w:pPr>
      <w:r>
        <w:rPr>
          <w:rFonts w:hint="eastAsia"/>
        </w:rPr>
        <w:t>6.3</w:t>
      </w:r>
      <w:r>
        <w:rPr>
          <w:rFonts w:hint="eastAsia"/>
        </w:rPr>
        <w:t>子评论列表视图</w:t>
      </w:r>
      <w:r w:rsidR="00941274">
        <w:rPr>
          <w:rFonts w:hint="eastAsia"/>
        </w:rPr>
        <w:t>（</w:t>
      </w:r>
      <w:r w:rsidR="00941274">
        <w:rPr>
          <w:rFonts w:hint="eastAsia"/>
        </w:rPr>
        <w:t>child</w:t>
      </w:r>
      <w:r w:rsidR="00691F33">
        <w:rPr>
          <w:rFonts w:hint="eastAsia"/>
        </w:rPr>
        <w:t>c</w:t>
      </w:r>
      <w:r w:rsidR="00941274">
        <w:rPr>
          <w:rFonts w:hint="eastAsia"/>
        </w:rPr>
        <w:t>ommentlist</w:t>
      </w:r>
      <w:r w:rsidR="00941274">
        <w:rPr>
          <w:rFonts w:hint="eastAsia"/>
        </w:rPr>
        <w:t>）</w:t>
      </w:r>
    </w:p>
    <w:tbl>
      <w:tblPr>
        <w:tblStyle w:val="a5"/>
        <w:tblW w:w="9147" w:type="dxa"/>
        <w:tblLook w:val="04A0" w:firstRow="1" w:lastRow="0" w:firstColumn="1" w:lastColumn="0" w:noHBand="0" w:noVBand="1"/>
      </w:tblPr>
      <w:tblGrid>
        <w:gridCol w:w="5082"/>
        <w:gridCol w:w="4065"/>
      </w:tblGrid>
      <w:tr w:rsidR="006E783D" w14:paraId="6AF61DB1" w14:textId="77777777" w:rsidTr="002D2BA1">
        <w:trPr>
          <w:trHeight w:val="400"/>
        </w:trPr>
        <w:tc>
          <w:tcPr>
            <w:tcW w:w="5082" w:type="dxa"/>
          </w:tcPr>
          <w:p w14:paraId="19880312" w14:textId="77777777" w:rsidR="006E783D" w:rsidRPr="00A0426F" w:rsidRDefault="006E783D" w:rsidP="002D2BA1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字段名</w:t>
            </w:r>
          </w:p>
        </w:tc>
        <w:tc>
          <w:tcPr>
            <w:tcW w:w="4065" w:type="dxa"/>
          </w:tcPr>
          <w:p w14:paraId="11EA7779" w14:textId="77777777" w:rsidR="006E783D" w:rsidRPr="00A0426F" w:rsidRDefault="006E783D" w:rsidP="002D2BA1">
            <w:pPr>
              <w:ind w:firstLineChars="0" w:firstLine="0"/>
              <w:jc w:val="center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中文描述</w:t>
            </w:r>
          </w:p>
        </w:tc>
      </w:tr>
      <w:tr w:rsidR="006E783D" w14:paraId="3115999B" w14:textId="77777777" w:rsidTr="002D2BA1">
        <w:trPr>
          <w:trHeight w:val="406"/>
        </w:trPr>
        <w:tc>
          <w:tcPr>
            <w:tcW w:w="5082" w:type="dxa"/>
          </w:tcPr>
          <w:p w14:paraId="7EDE0D1A" w14:textId="77777777" w:rsidR="006E783D" w:rsidRPr="00F525DB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/>
              </w:rPr>
              <w:t>newsId</w:t>
            </w:r>
          </w:p>
        </w:tc>
        <w:tc>
          <w:tcPr>
            <w:tcW w:w="4065" w:type="dxa"/>
          </w:tcPr>
          <w:p w14:paraId="27A99DC0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6E783D" w14:paraId="2C25D5FF" w14:textId="77777777" w:rsidTr="002D2BA1">
        <w:trPr>
          <w:trHeight w:val="406"/>
        </w:trPr>
        <w:tc>
          <w:tcPr>
            <w:tcW w:w="5082" w:type="dxa"/>
          </w:tcPr>
          <w:p w14:paraId="24B29465" w14:textId="77777777" w:rsidR="006E783D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</w:t>
            </w:r>
            <w:r>
              <w:rPr>
                <w:rFonts w:ascii="Adobe 楷体 Std R" w:hAnsi="Adobe 楷体 Std R"/>
              </w:rPr>
              <w:t>ommentId</w:t>
            </w:r>
          </w:p>
        </w:tc>
        <w:tc>
          <w:tcPr>
            <w:tcW w:w="4065" w:type="dxa"/>
          </w:tcPr>
          <w:p w14:paraId="71F3AC4C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E783D" w14:paraId="52281019" w14:textId="77777777" w:rsidTr="002D2BA1">
        <w:trPr>
          <w:trHeight w:val="529"/>
        </w:trPr>
        <w:tc>
          <w:tcPr>
            <w:tcW w:w="5082" w:type="dxa"/>
          </w:tcPr>
          <w:p w14:paraId="428F712D" w14:textId="77777777" w:rsidR="006E783D" w:rsidRPr="00F525DB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userId</w:t>
            </w:r>
          </w:p>
        </w:tc>
        <w:tc>
          <w:tcPr>
            <w:tcW w:w="4065" w:type="dxa"/>
          </w:tcPr>
          <w:p w14:paraId="13F5A783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发布评论的用户</w:t>
            </w:r>
            <w:r>
              <w:rPr>
                <w:rFonts w:hint="eastAsia"/>
              </w:rPr>
              <w:t>id</w:t>
            </w:r>
          </w:p>
        </w:tc>
      </w:tr>
      <w:tr w:rsidR="006E783D" w14:paraId="4CD08F53" w14:textId="77777777" w:rsidTr="002D2BA1">
        <w:trPr>
          <w:trHeight w:val="529"/>
        </w:trPr>
        <w:tc>
          <w:tcPr>
            <w:tcW w:w="5082" w:type="dxa"/>
          </w:tcPr>
          <w:p w14:paraId="65FE822B" w14:textId="77777777" w:rsidR="006E783D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nickName</w:t>
            </w:r>
          </w:p>
        </w:tc>
        <w:tc>
          <w:tcPr>
            <w:tcW w:w="4065" w:type="dxa"/>
          </w:tcPr>
          <w:p w14:paraId="6FD4ABD2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发布评论的用户昵称</w:t>
            </w:r>
          </w:p>
        </w:tc>
      </w:tr>
      <w:tr w:rsidR="006E783D" w14:paraId="06834EE5" w14:textId="77777777" w:rsidTr="002D2BA1">
        <w:trPr>
          <w:trHeight w:val="529"/>
        </w:trPr>
        <w:tc>
          <w:tcPr>
            <w:tcW w:w="5082" w:type="dxa"/>
          </w:tcPr>
          <w:p w14:paraId="78173CB0" w14:textId="77777777" w:rsidR="006E783D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head</w:t>
            </w:r>
            <w:r>
              <w:rPr>
                <w:rFonts w:ascii="Adobe 楷体 Std R" w:hAnsi="Adobe 楷体 Std R"/>
              </w:rPr>
              <w:t>_img</w:t>
            </w:r>
          </w:p>
        </w:tc>
        <w:tc>
          <w:tcPr>
            <w:tcW w:w="4065" w:type="dxa"/>
          </w:tcPr>
          <w:p w14:paraId="2E802E77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发布评论的用户头像路径</w:t>
            </w:r>
          </w:p>
        </w:tc>
      </w:tr>
      <w:tr w:rsidR="006E783D" w14:paraId="734D8901" w14:textId="77777777" w:rsidTr="002D2BA1">
        <w:trPr>
          <w:trHeight w:val="529"/>
        </w:trPr>
        <w:tc>
          <w:tcPr>
            <w:tcW w:w="5082" w:type="dxa"/>
          </w:tcPr>
          <w:p w14:paraId="76765B7D" w14:textId="77777777" w:rsidR="006E783D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commentContent</w:t>
            </w:r>
          </w:p>
        </w:tc>
        <w:tc>
          <w:tcPr>
            <w:tcW w:w="4065" w:type="dxa"/>
          </w:tcPr>
          <w:p w14:paraId="35A0C25F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6E783D" w14:paraId="1E6EA97E" w14:textId="77777777" w:rsidTr="002D2BA1">
        <w:trPr>
          <w:trHeight w:val="529"/>
        </w:trPr>
        <w:tc>
          <w:tcPr>
            <w:tcW w:w="5082" w:type="dxa"/>
          </w:tcPr>
          <w:p w14:paraId="008DEB0C" w14:textId="77777777" w:rsidR="006E783D" w:rsidRDefault="006E783D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commentDate</w:t>
            </w:r>
          </w:p>
        </w:tc>
        <w:tc>
          <w:tcPr>
            <w:tcW w:w="4065" w:type="dxa"/>
          </w:tcPr>
          <w:p w14:paraId="5F7ECC40" w14:textId="77777777" w:rsidR="006E783D" w:rsidRDefault="006E783D" w:rsidP="002D2BA1">
            <w:pPr>
              <w:ind w:firstLineChars="0" w:firstLine="0"/>
            </w:pPr>
            <w:r>
              <w:rPr>
                <w:rFonts w:hint="eastAsia"/>
              </w:rPr>
              <w:t>发布评论的时间</w:t>
            </w:r>
          </w:p>
        </w:tc>
      </w:tr>
      <w:tr w:rsidR="0088196C" w14:paraId="0F6B03B6" w14:textId="77777777" w:rsidTr="002D2BA1">
        <w:trPr>
          <w:trHeight w:val="529"/>
        </w:trPr>
        <w:tc>
          <w:tcPr>
            <w:tcW w:w="5082" w:type="dxa"/>
          </w:tcPr>
          <w:p w14:paraId="26CBB289" w14:textId="5C5109E5" w:rsidR="0088196C" w:rsidRDefault="0088196C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parentId</w:t>
            </w:r>
          </w:p>
        </w:tc>
        <w:tc>
          <w:tcPr>
            <w:tcW w:w="4065" w:type="dxa"/>
          </w:tcPr>
          <w:p w14:paraId="6F8D00F7" w14:textId="7B2167B5" w:rsidR="0088196C" w:rsidRDefault="0088196C" w:rsidP="002D2BA1">
            <w:pPr>
              <w:ind w:firstLineChars="0" w:firstLine="0"/>
            </w:pPr>
            <w:r>
              <w:rPr>
                <w:rFonts w:hint="eastAsia"/>
              </w:rPr>
              <w:t>主评论</w:t>
            </w:r>
            <w:r>
              <w:rPr>
                <w:rFonts w:hint="eastAsia"/>
              </w:rPr>
              <w:t>id</w:t>
            </w:r>
          </w:p>
        </w:tc>
      </w:tr>
      <w:tr w:rsidR="00C25159" w14:paraId="62298510" w14:textId="77777777" w:rsidTr="002D2BA1">
        <w:trPr>
          <w:trHeight w:val="529"/>
        </w:trPr>
        <w:tc>
          <w:tcPr>
            <w:tcW w:w="5082" w:type="dxa"/>
          </w:tcPr>
          <w:p w14:paraId="7647D162" w14:textId="24A42498" w:rsidR="00C25159" w:rsidRDefault="00C25159" w:rsidP="002D2BA1">
            <w:pPr>
              <w:ind w:firstLineChars="0" w:firstLine="0"/>
              <w:rPr>
                <w:rFonts w:ascii="Adobe 楷体 Std R" w:hAnsi="Adobe 楷体 Std R"/>
              </w:rPr>
            </w:pPr>
            <w:r>
              <w:rPr>
                <w:rFonts w:ascii="Adobe 楷体 Std R" w:hAnsi="Adobe 楷体 Std R" w:hint="eastAsia"/>
              </w:rPr>
              <w:t>replayUserName</w:t>
            </w:r>
          </w:p>
        </w:tc>
        <w:tc>
          <w:tcPr>
            <w:tcW w:w="4065" w:type="dxa"/>
          </w:tcPr>
          <w:p w14:paraId="3C3897EF" w14:textId="0DC37F18" w:rsidR="00C25159" w:rsidRDefault="00C25159" w:rsidP="002D2BA1">
            <w:pPr>
              <w:ind w:firstLineChars="0" w:firstLine="0"/>
            </w:pPr>
            <w:r>
              <w:rPr>
                <w:rFonts w:hint="eastAsia"/>
              </w:rPr>
              <w:t>该条评论</w:t>
            </w:r>
            <w:r w:rsidR="00904ED9">
              <w:rPr>
                <w:rFonts w:hint="eastAsia"/>
              </w:rPr>
              <w:t>是回复另一条子评论的，该字段</w:t>
            </w:r>
            <w:r w:rsidR="00904ED9">
              <w:rPr>
                <w:rFonts w:hint="eastAsia"/>
              </w:rPr>
              <w:lastRenderedPageBreak/>
              <w:t>表示的是发布被回复子评论的用户昵称</w:t>
            </w:r>
          </w:p>
        </w:tc>
      </w:tr>
    </w:tbl>
    <w:p w14:paraId="372B772E" w14:textId="4CA9F532" w:rsidR="006E783D" w:rsidRDefault="00106060" w:rsidP="006E783D">
      <w:pPr>
        <w:ind w:firstLine="420"/>
      </w:pPr>
      <w:r>
        <w:rPr>
          <w:rFonts w:hint="eastAsia"/>
        </w:rPr>
        <w:lastRenderedPageBreak/>
        <w:t>sql</w:t>
      </w:r>
      <w:r>
        <w:rPr>
          <w:rFonts w:hint="eastAsia"/>
        </w:rPr>
        <w:t>语句：</w:t>
      </w:r>
    </w:p>
    <w:p w14:paraId="02F39F53" w14:textId="77777777" w:rsidR="00035CC2" w:rsidRDefault="00035CC2" w:rsidP="00035CC2">
      <w:pPr>
        <w:ind w:firstLine="420"/>
      </w:pPr>
      <w:r>
        <w:t xml:space="preserve">CREATE view childcommentlist as </w:t>
      </w:r>
    </w:p>
    <w:p w14:paraId="5733EEA5" w14:textId="77777777" w:rsidR="00035CC2" w:rsidRDefault="00035CC2" w:rsidP="00035CC2">
      <w:pPr>
        <w:ind w:firstLine="420"/>
      </w:pPr>
      <w:r>
        <w:t xml:space="preserve">SELECT cl.newsId, cl.commentId, cl.userId, cl.nickName, cl.head_img, cl.commentContent, cl.commentDate, </w:t>
      </w:r>
    </w:p>
    <w:p w14:paraId="7E571252" w14:textId="77777777" w:rsidR="00035CC2" w:rsidRDefault="00035CC2" w:rsidP="00035CC2">
      <w:pPr>
        <w:ind w:firstLine="420"/>
      </w:pPr>
      <w:r>
        <w:t>t.parentId, t.replyUserName</w:t>
      </w:r>
    </w:p>
    <w:p w14:paraId="6D66D796" w14:textId="77777777" w:rsidR="00035CC2" w:rsidRDefault="00035CC2" w:rsidP="00035CC2">
      <w:pPr>
        <w:ind w:firstLine="420"/>
      </w:pPr>
      <w:r>
        <w:t xml:space="preserve"> FROM commentlists AS cl RIGHT JOIN (SELECT o.parentId, o.childCommentId, ud.nickName AS replyUserName from (SELECT nc.parentId, nc.childCommentId, nc.replyCommentId FROM news_childcomment AS nc</w:t>
      </w:r>
    </w:p>
    <w:p w14:paraId="1D6982D1" w14:textId="77777777" w:rsidR="00035CC2" w:rsidRDefault="00035CC2" w:rsidP="00035CC2">
      <w:pPr>
        <w:ind w:firstLine="420"/>
      </w:pPr>
      <w:r>
        <w:t>where nc.parentId IN (SELECT p.parentCommentId AS parentId FROM news_comment AS p)) AS o LEFT JOIN user_comment AS uc</w:t>
      </w:r>
    </w:p>
    <w:p w14:paraId="73CC4000" w14:textId="77777777" w:rsidR="00035CC2" w:rsidRDefault="00035CC2" w:rsidP="00035CC2">
      <w:pPr>
        <w:ind w:firstLine="420"/>
      </w:pPr>
      <w:r>
        <w:t>ON o.replyCommentId = uc.commentId LEFT JOIN userdetails AS ud ON uc.userId = ud.userId) as t</w:t>
      </w:r>
    </w:p>
    <w:p w14:paraId="64195E86" w14:textId="7DC0230D" w:rsidR="00035CC2" w:rsidRPr="006E783D" w:rsidRDefault="00035CC2" w:rsidP="00035CC2">
      <w:pPr>
        <w:ind w:firstLine="420"/>
      </w:pPr>
      <w:r>
        <w:t>ON t.childCommentId = cl.commentId;</w:t>
      </w:r>
    </w:p>
    <w:sectPr w:rsidR="00035CC2" w:rsidRPr="006E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6"/>
    <w:rsid w:val="00030F29"/>
    <w:rsid w:val="00035CC2"/>
    <w:rsid w:val="00043D66"/>
    <w:rsid w:val="00050A36"/>
    <w:rsid w:val="0006316B"/>
    <w:rsid w:val="00090584"/>
    <w:rsid w:val="000A5DF5"/>
    <w:rsid w:val="00106060"/>
    <w:rsid w:val="001117C9"/>
    <w:rsid w:val="0012110C"/>
    <w:rsid w:val="001407C4"/>
    <w:rsid w:val="00147D15"/>
    <w:rsid w:val="00166D53"/>
    <w:rsid w:val="001833F1"/>
    <w:rsid w:val="00197F65"/>
    <w:rsid w:val="001C22AC"/>
    <w:rsid w:val="001C5190"/>
    <w:rsid w:val="001E0F5C"/>
    <w:rsid w:val="001E1C79"/>
    <w:rsid w:val="001E5E72"/>
    <w:rsid w:val="001F6C16"/>
    <w:rsid w:val="0022018D"/>
    <w:rsid w:val="00233A93"/>
    <w:rsid w:val="002D273A"/>
    <w:rsid w:val="002D37AE"/>
    <w:rsid w:val="00313523"/>
    <w:rsid w:val="00317B96"/>
    <w:rsid w:val="00320E8C"/>
    <w:rsid w:val="0032358F"/>
    <w:rsid w:val="00346A81"/>
    <w:rsid w:val="00364F48"/>
    <w:rsid w:val="00394689"/>
    <w:rsid w:val="003D35AD"/>
    <w:rsid w:val="003D6FB4"/>
    <w:rsid w:val="003F44F7"/>
    <w:rsid w:val="00410E3C"/>
    <w:rsid w:val="0041522E"/>
    <w:rsid w:val="0042376B"/>
    <w:rsid w:val="00435118"/>
    <w:rsid w:val="00440297"/>
    <w:rsid w:val="0046507D"/>
    <w:rsid w:val="00472635"/>
    <w:rsid w:val="004A760D"/>
    <w:rsid w:val="004C4424"/>
    <w:rsid w:val="004D3C85"/>
    <w:rsid w:val="004D6EC9"/>
    <w:rsid w:val="004E4538"/>
    <w:rsid w:val="004E6727"/>
    <w:rsid w:val="004F3EC4"/>
    <w:rsid w:val="00514044"/>
    <w:rsid w:val="005448C2"/>
    <w:rsid w:val="00552256"/>
    <w:rsid w:val="00570E4D"/>
    <w:rsid w:val="005A3C4F"/>
    <w:rsid w:val="005B56BF"/>
    <w:rsid w:val="005B7CF8"/>
    <w:rsid w:val="005D337C"/>
    <w:rsid w:val="006068F4"/>
    <w:rsid w:val="00616EAC"/>
    <w:rsid w:val="00691EDE"/>
    <w:rsid w:val="00691F33"/>
    <w:rsid w:val="00697397"/>
    <w:rsid w:val="006D177C"/>
    <w:rsid w:val="006D595F"/>
    <w:rsid w:val="006E6419"/>
    <w:rsid w:val="006E783D"/>
    <w:rsid w:val="007135CF"/>
    <w:rsid w:val="00714DD9"/>
    <w:rsid w:val="007218CA"/>
    <w:rsid w:val="00750DD6"/>
    <w:rsid w:val="00767138"/>
    <w:rsid w:val="00795335"/>
    <w:rsid w:val="007A7B56"/>
    <w:rsid w:val="00821B9D"/>
    <w:rsid w:val="008406AF"/>
    <w:rsid w:val="00850A03"/>
    <w:rsid w:val="008572A4"/>
    <w:rsid w:val="0087281E"/>
    <w:rsid w:val="0088196C"/>
    <w:rsid w:val="008936D1"/>
    <w:rsid w:val="008B1856"/>
    <w:rsid w:val="008C0715"/>
    <w:rsid w:val="008C2446"/>
    <w:rsid w:val="008D1423"/>
    <w:rsid w:val="008D2DDC"/>
    <w:rsid w:val="008F6E81"/>
    <w:rsid w:val="00904ED9"/>
    <w:rsid w:val="009202F7"/>
    <w:rsid w:val="009216A5"/>
    <w:rsid w:val="00932CA1"/>
    <w:rsid w:val="0093363A"/>
    <w:rsid w:val="00934A56"/>
    <w:rsid w:val="00941274"/>
    <w:rsid w:val="009A1DA0"/>
    <w:rsid w:val="009D68EC"/>
    <w:rsid w:val="00A012D0"/>
    <w:rsid w:val="00A236B0"/>
    <w:rsid w:val="00A27ACD"/>
    <w:rsid w:val="00A46DCC"/>
    <w:rsid w:val="00A66D5C"/>
    <w:rsid w:val="00A97EE9"/>
    <w:rsid w:val="00AB0016"/>
    <w:rsid w:val="00B139C7"/>
    <w:rsid w:val="00B13B68"/>
    <w:rsid w:val="00B15F08"/>
    <w:rsid w:val="00B200D3"/>
    <w:rsid w:val="00B27E98"/>
    <w:rsid w:val="00B30AC9"/>
    <w:rsid w:val="00B36C64"/>
    <w:rsid w:val="00B45533"/>
    <w:rsid w:val="00B818A3"/>
    <w:rsid w:val="00B9161B"/>
    <w:rsid w:val="00B93762"/>
    <w:rsid w:val="00BB67E0"/>
    <w:rsid w:val="00C1774B"/>
    <w:rsid w:val="00C25159"/>
    <w:rsid w:val="00C424D0"/>
    <w:rsid w:val="00C4350D"/>
    <w:rsid w:val="00C72545"/>
    <w:rsid w:val="00C77622"/>
    <w:rsid w:val="00C90B87"/>
    <w:rsid w:val="00C90BF7"/>
    <w:rsid w:val="00CD2644"/>
    <w:rsid w:val="00CD3408"/>
    <w:rsid w:val="00D0236F"/>
    <w:rsid w:val="00D45D56"/>
    <w:rsid w:val="00D649A3"/>
    <w:rsid w:val="00D778AD"/>
    <w:rsid w:val="00D837ED"/>
    <w:rsid w:val="00D948BF"/>
    <w:rsid w:val="00D95583"/>
    <w:rsid w:val="00D974D3"/>
    <w:rsid w:val="00DE63D0"/>
    <w:rsid w:val="00E1657C"/>
    <w:rsid w:val="00E318C8"/>
    <w:rsid w:val="00E33210"/>
    <w:rsid w:val="00E40667"/>
    <w:rsid w:val="00E55188"/>
    <w:rsid w:val="00E6170D"/>
    <w:rsid w:val="00E80752"/>
    <w:rsid w:val="00E82DD0"/>
    <w:rsid w:val="00E85816"/>
    <w:rsid w:val="00EA3C1A"/>
    <w:rsid w:val="00F36B28"/>
    <w:rsid w:val="00F57039"/>
    <w:rsid w:val="00F70AA7"/>
    <w:rsid w:val="00F95E12"/>
    <w:rsid w:val="00FA68FC"/>
    <w:rsid w:val="00FD6BFA"/>
    <w:rsid w:val="00FF596B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D702"/>
  <w15:chartTrackingRefBased/>
  <w15:docId w15:val="{B5EAFB26-C5DC-4B3C-8A38-B146C8A6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3D0"/>
    <w:pPr>
      <w:widowControl w:val="0"/>
      <w:ind w:firstLineChars="200" w:firstLine="200"/>
    </w:pPr>
    <w:rPr>
      <w:rFonts w:eastAsia="Adobe 楷体 Std R"/>
    </w:rPr>
  </w:style>
  <w:style w:type="paragraph" w:styleId="1">
    <w:name w:val="heading 1"/>
    <w:basedOn w:val="a"/>
    <w:next w:val="a"/>
    <w:link w:val="10"/>
    <w:uiPriority w:val="9"/>
    <w:qFormat/>
    <w:rsid w:val="001C22A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2A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8B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2AC"/>
    <w:rPr>
      <w:rFonts w:eastAsia="Adobe 楷体 Std R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C22AC"/>
    <w:rPr>
      <w:rFonts w:asciiTheme="majorHAnsi" w:eastAsia="Adobe 楷体 Std R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948BF"/>
    <w:rPr>
      <w:rFonts w:eastAsia="Adobe 楷体 Std R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202F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202F7"/>
    <w:rPr>
      <w:rFonts w:asciiTheme="majorHAnsi" w:eastAsia="Adobe 楷体 Std R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39"/>
    <w:rsid w:val="00544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松涛 万</dc:creator>
  <cp:keywords/>
  <dc:description/>
  <cp:lastModifiedBy>松涛 万</cp:lastModifiedBy>
  <cp:revision>146</cp:revision>
  <dcterms:created xsi:type="dcterms:W3CDTF">2020-11-22T11:25:00Z</dcterms:created>
  <dcterms:modified xsi:type="dcterms:W3CDTF">2020-12-04T09:34:00Z</dcterms:modified>
</cp:coreProperties>
</file>