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5E" w:rsidRDefault="00F27F5E"/>
    <w:p w:rsidR="0032119D" w:rsidRDefault="0032119D" w:rsidP="00AB1B5D">
      <w:pPr>
        <w:pStyle w:val="1"/>
        <w:jc w:val="center"/>
      </w:pPr>
      <w:r>
        <w:rPr>
          <w:rFonts w:hint="eastAsia"/>
        </w:rPr>
        <w:t>p</w:t>
      </w:r>
      <w:r>
        <w:t>rotobuf</w:t>
      </w:r>
    </w:p>
    <w:p w:rsidR="00AB1B5D" w:rsidRDefault="00AB1B5D" w:rsidP="00AB1B5D"/>
    <w:p w:rsidR="00B73646" w:rsidRDefault="00B73646" w:rsidP="00B73646">
      <w:r>
        <w:t>前言</w:t>
      </w:r>
    </w:p>
    <w:p w:rsidR="00B73646" w:rsidRDefault="00B73646" w:rsidP="00B73646">
      <w:r>
        <w:t>在移动互联网时代， 手机流量、 电量是最为有限的资源，而移动端的即时通讯应用无疑必须得直面这两点。解决流量过大的基本方法就是 使用高度压缩的通信协议，而数据压缩后流量减小带来的自然结果也就是省电：因为大数据量的传输必然需要 更久的网络操作、 数据序列化及 反序列化操作，这些都是电量消耗过快的根源。当前即时通讯应用中最热门的 通信协议无疑就是 Google的Protobuf了，基于它的优秀表现， 微信和手机QQ这样的主流IM应用也早已在使用它</w:t>
      </w:r>
    </w:p>
    <w:p w:rsidR="00B73646" w:rsidRDefault="00B73646" w:rsidP="00B73646">
      <w:r>
        <w:t>简介</w:t>
      </w:r>
    </w:p>
    <w:p w:rsidR="00B73646" w:rsidRDefault="00B73646" w:rsidP="00B73646">
      <w:r>
        <w:t>Protobuf是 Protocol Bu</w:t>
      </w:r>
      <w:r>
        <w:rPr>
          <w:rFonts w:ascii="Times New Roman" w:hAnsi="Times New Roman" w:cs="Times New Roman"/>
        </w:rPr>
        <w:t>ﬀ</w:t>
      </w:r>
      <w:r>
        <w:t>ers的简称，它是Google公司开发的一种 数据描述语言，是一种 轻便高效的 结构化数据存储格式，可以 用于结构化数据，或者说 序列化,它很适合做 数据存储或 RPC 数据交换格式,可用于 通讯协议、 数据存储等领域的语言无关、平台无关、可扩展的 序列化结构数据格式,是一种 灵活， 高效， 自动化的机制，用于 序列化结构化数据，对比于 XML和JSON，它 更小、更快、 更简单,总之它是 微服务中需要使用的东西. 目前提供了 C++、Java、Python 三种</w:t>
      </w:r>
      <w:r>
        <w:rPr>
          <w:rFonts w:hint="eastAsia"/>
        </w:rPr>
        <w:t>语言的</w:t>
      </w:r>
      <w:r>
        <w:t xml:space="preserve"> API（即时通讯网注：Protobuf官方工程主页上显示的已支持的开发语言多达10种，分别有：C++、Java、Python、Objective-C、C#、JavaNano、JavaScript、Ruby、Go、PHP，基本上主流的语言都已支持).</w:t>
      </w:r>
    </w:p>
    <w:p w:rsidR="00B73646" w:rsidRDefault="00B73646" w:rsidP="00B73646">
      <w:r>
        <w:t>Protobuf刚开源时的定位类似于XML、JSON等数据描述语言，通过 附带工具生成代码并 实现将结构化数据序列化的功能.这里更关注的是Protobuf作为 接口规范的描述语言，可以 作为设计安全的跨语言RPC接口的基础工具</w:t>
      </w:r>
    </w:p>
    <w:p w:rsidR="00AB1B5D" w:rsidRDefault="00AB1B5D" w:rsidP="00B73646"/>
    <w:p w:rsidR="0041367B" w:rsidRDefault="0041367B" w:rsidP="00B73646"/>
    <w:p w:rsidR="00D35846" w:rsidRDefault="00D35846" w:rsidP="00D35846">
      <w:pPr>
        <w:pStyle w:val="3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450" w:lineRule="atLeast"/>
        <w:ind w:left="336"/>
        <w:rPr>
          <w:rFonts w:ascii="PingFang SC" w:eastAsia="PingFang SC" w:hAnsi="PingFang SC" w:cs="Arial"/>
          <w:color w:val="4F4F4F"/>
          <w:sz w:val="30"/>
          <w:szCs w:val="30"/>
        </w:rPr>
      </w:pPr>
      <w:r>
        <w:rPr>
          <w:rStyle w:val="kdocs-bold"/>
          <w:rFonts w:ascii="PingFang SC" w:eastAsia="PingFang SC" w:hAnsi="PingFang SC" w:cs="Arial" w:hint="eastAsia"/>
          <w:color w:val="4F4F4F"/>
          <w:sz w:val="30"/>
          <w:szCs w:val="30"/>
        </w:rPr>
        <w:t>需要了解几点</w:t>
      </w:r>
    </w:p>
    <w:p w:rsidR="00D35846" w:rsidRDefault="00D35846" w:rsidP="00D3584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72" w:firstLine="0"/>
        <w:rPr>
          <w:rFonts w:ascii="Arial" w:hAnsi="Arial" w:cs="Arial" w:hint="eastAsia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protobuf</w:t>
      </w:r>
      <w:r>
        <w:rPr>
          <w:rFonts w:ascii="Arial" w:hAnsi="Arial" w:cs="Arial"/>
          <w:color w:val="4D4D4D"/>
          <w:sz w:val="27"/>
          <w:szCs w:val="27"/>
        </w:rPr>
        <w:t>是类似与</w:t>
      </w:r>
      <w:hyperlink r:id="rId5" w:tgtFrame="_blank" w:history="1">
        <w:r>
          <w:rPr>
            <w:rStyle w:val="a4"/>
            <w:rFonts w:ascii="Arial" w:hAnsi="Arial" w:cs="Arial"/>
            <w:color w:val="FC5531"/>
            <w:sz w:val="27"/>
            <w:szCs w:val="27"/>
            <w:u w:val="none"/>
          </w:rPr>
          <w:t>json</w:t>
        </w:r>
      </w:hyperlink>
      <w:r>
        <w:rPr>
          <w:rFonts w:ascii="Arial" w:hAnsi="Arial" w:cs="Arial"/>
          <w:color w:val="4D4D4D"/>
          <w:sz w:val="27"/>
          <w:szCs w:val="27"/>
        </w:rPr>
        <w:t>一样的数据描述语言（</w:t>
      </w:r>
      <w:r>
        <w:rPr>
          <w:rStyle w:val="kdocs-bold"/>
          <w:rFonts w:ascii="Arial" w:hAnsi="Arial" w:cs="Arial"/>
          <w:b/>
          <w:bCs/>
          <w:color w:val="C21C13"/>
          <w:sz w:val="27"/>
          <w:szCs w:val="27"/>
        </w:rPr>
        <w:t>数据格式</w:t>
      </w:r>
      <w:r>
        <w:rPr>
          <w:rFonts w:ascii="Arial" w:hAnsi="Arial" w:cs="Arial"/>
          <w:color w:val="4D4D4D"/>
          <w:sz w:val="27"/>
          <w:szCs w:val="27"/>
        </w:rPr>
        <w:t>）</w:t>
      </w:r>
    </w:p>
    <w:p w:rsidR="00D35846" w:rsidRDefault="00D35846" w:rsidP="00D3584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72" w:firstLine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protobuf</w:t>
      </w:r>
      <w:r>
        <w:rPr>
          <w:rFonts w:ascii="Arial" w:hAnsi="Arial" w:cs="Arial"/>
          <w:color w:val="4D4D4D"/>
          <w:sz w:val="27"/>
          <w:szCs w:val="27"/>
        </w:rPr>
        <w:t>非常适合于</w:t>
      </w:r>
      <w:r>
        <w:rPr>
          <w:rStyle w:val="kdocs-bold"/>
          <w:rFonts w:ascii="Arial" w:hAnsi="Arial" w:cs="Arial"/>
          <w:b/>
          <w:bCs/>
          <w:color w:val="C21C13"/>
          <w:sz w:val="27"/>
          <w:szCs w:val="27"/>
        </w:rPr>
        <w:t>RPC</w:t>
      </w:r>
      <w:r>
        <w:rPr>
          <w:rStyle w:val="kdocs-bold"/>
          <w:rFonts w:ascii="Arial" w:hAnsi="Arial" w:cs="Arial"/>
          <w:b/>
          <w:bCs/>
          <w:color w:val="C21C13"/>
          <w:sz w:val="27"/>
          <w:szCs w:val="27"/>
        </w:rPr>
        <w:t>数据交换格式</w:t>
      </w:r>
    </w:p>
    <w:p w:rsidR="00D35846" w:rsidRDefault="00D35846" w:rsidP="00D3584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72" w:firstLine="0"/>
        <w:rPr>
          <w:rFonts w:ascii="Arial" w:hAnsi="Arial" w:cs="Arial"/>
          <w:color w:val="4D4D4D"/>
          <w:sz w:val="27"/>
          <w:szCs w:val="27"/>
        </w:rPr>
      </w:pPr>
      <w:r>
        <w:rPr>
          <w:rStyle w:val="kdocs-bold"/>
          <w:rFonts w:ascii="Arial" w:hAnsi="Arial" w:cs="Arial"/>
          <w:b/>
          <w:bCs/>
          <w:color w:val="4D4D4D"/>
          <w:sz w:val="27"/>
          <w:szCs w:val="27"/>
        </w:rPr>
        <w:t>序列化</w:t>
      </w:r>
      <w:r>
        <w:rPr>
          <w:rFonts w:ascii="Arial" w:hAnsi="Arial" w:cs="Arial"/>
          <w:color w:val="4D4D4D"/>
          <w:sz w:val="27"/>
          <w:szCs w:val="27"/>
        </w:rPr>
        <w:t>：将数据结构或对象转换</w:t>
      </w:r>
      <w:r>
        <w:rPr>
          <w:rStyle w:val="kdocs-color"/>
          <w:rFonts w:ascii="Arial" w:hAnsi="Arial" w:cs="Arial"/>
          <w:color w:val="C21C13"/>
          <w:sz w:val="27"/>
          <w:szCs w:val="27"/>
        </w:rPr>
        <w:t>成二进制串</w:t>
      </w:r>
      <w:r>
        <w:rPr>
          <w:rFonts w:ascii="Arial" w:hAnsi="Arial" w:cs="Arial"/>
          <w:color w:val="4D4D4D"/>
          <w:sz w:val="27"/>
          <w:szCs w:val="27"/>
        </w:rPr>
        <w:t>的过程</w:t>
      </w:r>
    </w:p>
    <w:p w:rsidR="00D35846" w:rsidRDefault="00D35846" w:rsidP="00D3584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72" w:firstLine="0"/>
        <w:rPr>
          <w:rFonts w:ascii="Arial" w:hAnsi="Arial" w:cs="Arial"/>
          <w:color w:val="4D4D4D"/>
          <w:sz w:val="27"/>
          <w:szCs w:val="27"/>
        </w:rPr>
      </w:pPr>
      <w:r>
        <w:rPr>
          <w:rStyle w:val="kdocs-bold"/>
          <w:rFonts w:ascii="Arial" w:hAnsi="Arial" w:cs="Arial"/>
          <w:b/>
          <w:bCs/>
          <w:color w:val="4D4D4D"/>
          <w:sz w:val="27"/>
          <w:szCs w:val="27"/>
        </w:rPr>
        <w:t>反序列化</w:t>
      </w:r>
      <w:r>
        <w:rPr>
          <w:rFonts w:ascii="Arial" w:hAnsi="Arial" w:cs="Arial"/>
          <w:color w:val="4D4D4D"/>
          <w:sz w:val="27"/>
          <w:szCs w:val="27"/>
        </w:rPr>
        <w:t>：将在序列化过程中所产生的二进制串转换成</w:t>
      </w:r>
      <w:r>
        <w:rPr>
          <w:rStyle w:val="kdocs-color"/>
          <w:rFonts w:ascii="Arial" w:hAnsi="Arial" w:cs="Arial"/>
          <w:color w:val="C21C13"/>
          <w:sz w:val="27"/>
          <w:szCs w:val="27"/>
        </w:rPr>
        <w:t>数据结构</w:t>
      </w:r>
      <w:r>
        <w:rPr>
          <w:rFonts w:ascii="Arial" w:hAnsi="Arial" w:cs="Arial"/>
          <w:color w:val="4D4D4D"/>
          <w:sz w:val="27"/>
          <w:szCs w:val="27"/>
        </w:rPr>
        <w:t>或</w:t>
      </w:r>
      <w:r>
        <w:rPr>
          <w:rStyle w:val="kdocs-color"/>
          <w:rFonts w:ascii="Arial" w:hAnsi="Arial" w:cs="Arial"/>
          <w:color w:val="C21C13"/>
          <w:sz w:val="27"/>
          <w:szCs w:val="27"/>
        </w:rPr>
        <w:t>对象</w:t>
      </w:r>
      <w:r>
        <w:rPr>
          <w:rFonts w:ascii="Arial" w:hAnsi="Arial" w:cs="Arial"/>
          <w:color w:val="4D4D4D"/>
          <w:sz w:val="27"/>
          <w:szCs w:val="27"/>
        </w:rPr>
        <w:t>的过程</w:t>
      </w:r>
    </w:p>
    <w:p w:rsidR="0041367B" w:rsidRDefault="0041367B" w:rsidP="00B73646"/>
    <w:p w:rsidR="00BA5AE9" w:rsidRDefault="00BA5AE9" w:rsidP="00BA5AE9">
      <w:r>
        <w:t>protobuf的优势和劣势</w:t>
      </w:r>
    </w:p>
    <w:p w:rsidR="00BA5AE9" w:rsidRDefault="00BA5AE9" w:rsidP="00BA5AE9">
      <w:r>
        <w:t>(1).优势</w:t>
      </w:r>
    </w:p>
    <w:p w:rsidR="00BA5AE9" w:rsidRDefault="00BA5AE9" w:rsidP="00BA5AE9">
      <w:r>
        <w:t>序列化后体积相比Json和XML很小，适合网络传输</w:t>
      </w:r>
    </w:p>
    <w:p w:rsidR="00BA5AE9" w:rsidRDefault="00BA5AE9" w:rsidP="00BA5AE9"/>
    <w:p w:rsidR="00BA5AE9" w:rsidRDefault="00BA5AE9" w:rsidP="00BA5AE9">
      <w:r>
        <w:t>支持跨平台多语言</w:t>
      </w:r>
    </w:p>
    <w:p w:rsidR="00BA5AE9" w:rsidRDefault="00BA5AE9" w:rsidP="00BA5AE9"/>
    <w:p w:rsidR="00BA5AE9" w:rsidRDefault="00BA5AE9" w:rsidP="00BA5AE9">
      <w:r>
        <w:t>消息格式升级和兼容性很好,不必破坏旧的数据格式，就能对数据结构进行更新</w:t>
      </w:r>
    </w:p>
    <w:p w:rsidR="00BA5AE9" w:rsidRDefault="00BA5AE9" w:rsidP="00BA5AE9"/>
    <w:p w:rsidR="00BA5AE9" w:rsidRDefault="00BA5AE9" w:rsidP="00BA5AE9">
      <w:r>
        <w:t>序列化反序列化速度很快，快于Json的处理速度</w:t>
      </w:r>
    </w:p>
    <w:p w:rsidR="00BA5AE9" w:rsidRDefault="00BA5AE9" w:rsidP="00BA5AE9"/>
    <w:p w:rsidR="00BA5AE9" w:rsidRDefault="00BA5AE9" w:rsidP="00BA5AE9">
      <w:r>
        <w:t>跨平台、跨语言、可扩展性强</w:t>
      </w:r>
    </w:p>
    <w:p w:rsidR="00BA5AE9" w:rsidRDefault="00BA5AE9" w:rsidP="00BA5AE9"/>
    <w:p w:rsidR="00BA5AE9" w:rsidRDefault="00BA5AE9" w:rsidP="00BA5AE9">
      <w:r>
        <w:t>维护成本低,多平台只需要维护一套对象协议文件，即.proto文件</w:t>
      </w:r>
    </w:p>
    <w:p w:rsidR="00BA5AE9" w:rsidRDefault="00BA5AE9" w:rsidP="00BA5AE9"/>
    <w:p w:rsidR="00BA5AE9" w:rsidRDefault="00BA5AE9" w:rsidP="00BA5AE9">
      <w:r>
        <w:t>加密性好,http传输内容抓包只能抓到字节数据</w:t>
      </w:r>
    </w:p>
    <w:p w:rsidR="00BA5AE9" w:rsidRDefault="00BA5AE9" w:rsidP="00BA5AE9"/>
    <w:p w:rsidR="00BA5AE9" w:rsidRDefault="00BA5AE9" w:rsidP="00BA5AE9">
      <w:r>
        <w:t>(2).劣势</w:t>
      </w:r>
    </w:p>
    <w:p w:rsidR="00BA5AE9" w:rsidRDefault="00BA5AE9" w:rsidP="00BA5AE9">
      <w:r>
        <w:t>应用不够广(相比xml和json)</w:t>
      </w:r>
    </w:p>
    <w:p w:rsidR="00BA5AE9" w:rsidRDefault="00BA5AE9" w:rsidP="00BA5AE9"/>
    <w:p w:rsidR="00BA5AE9" w:rsidRDefault="00BA5AE9" w:rsidP="00BA5AE9">
      <w:r>
        <w:t>二进制格式导致可读性差</w:t>
      </w:r>
    </w:p>
    <w:p w:rsidR="00BA5AE9" w:rsidRDefault="00BA5AE9" w:rsidP="00BA5AE9"/>
    <w:p w:rsidR="00BA5AE9" w:rsidRDefault="00BA5AE9" w:rsidP="00BA5AE9">
      <w:r>
        <w:t>缺乏自描述</w:t>
      </w:r>
    </w:p>
    <w:p w:rsidR="00412294" w:rsidRDefault="00412294" w:rsidP="00BA5AE9"/>
    <w:p w:rsidR="00DC49A7" w:rsidRDefault="00DC49A7" w:rsidP="00BA5AE9"/>
    <w:p w:rsidR="00E674C5" w:rsidRDefault="00E674C5" w:rsidP="00E674C5">
      <w:r>
        <w:t>二.protobuf的安装</w:t>
      </w:r>
    </w:p>
    <w:p w:rsidR="00E674C5" w:rsidRDefault="00E674C5" w:rsidP="00E674C5">
      <w:r>
        <w:t>windows电脑上面安装protocol bu</w:t>
      </w:r>
      <w:r>
        <w:rPr>
          <w:rFonts w:ascii="Times New Roman" w:hAnsi="Times New Roman" w:cs="Times New Roman"/>
        </w:rPr>
        <w:t>ﬀ</w:t>
      </w:r>
      <w:r>
        <w:t>ers</w:t>
      </w:r>
    </w:p>
    <w:p w:rsidR="00E674C5" w:rsidRDefault="00E674C5" w:rsidP="00E674C5">
      <w:r>
        <w:t>github地址： https://github.com/protocolbuffers/protobuf</w:t>
      </w:r>
    </w:p>
    <w:p w:rsidR="00E674C5" w:rsidRDefault="00E674C5" w:rsidP="00E674C5">
      <w:r>
        <w:rPr>
          <w:rFonts w:hint="eastAsia"/>
        </w:rPr>
        <w:t>版本下载地址：</w:t>
      </w:r>
      <w:r>
        <w:t xml:space="preserve"> https://github.com/protocolbuffers/protobuf/tags</w:t>
      </w:r>
    </w:p>
    <w:p w:rsidR="00E674C5" w:rsidRDefault="00E674C5" w:rsidP="00E674C5">
      <w:r>
        <w:t>(1).下载</w:t>
      </w:r>
    </w:p>
    <w:p w:rsidR="00E674C5" w:rsidRDefault="00E674C5" w:rsidP="00E674C5">
      <w:r>
        <w:rPr>
          <w:rFonts w:hint="eastAsia"/>
        </w:rPr>
        <w:t>这里下载</w:t>
      </w:r>
      <w:r>
        <w:t>protobuf v3.15.5 的版本，下载地址： https://github.com/protocolbuffers/protobuf/releases/tag/v3.15.5，选择 protoc-3.15.5-win64.zip 下载,减压并将解压得到的文件中的bin目录路径添加到系统变量中</w:t>
      </w:r>
    </w:p>
    <w:p w:rsidR="00DC49A7" w:rsidRDefault="00DC49A7" w:rsidP="00E674C5"/>
    <w:p w:rsidR="00080135" w:rsidRDefault="00080135" w:rsidP="00080135">
      <w:r>
        <w:t>(2).查看版本</w:t>
      </w:r>
    </w:p>
    <w:p w:rsidR="00080135" w:rsidRDefault="00080135" w:rsidP="00080135">
      <w:r>
        <w:t>出现以下显示,说明protobuf 安装成功</w:t>
      </w:r>
    </w:p>
    <w:p w:rsidR="00080135" w:rsidRPr="00080135" w:rsidRDefault="00080135" w:rsidP="00080135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080135">
        <w:rPr>
          <w:rFonts w:ascii="宋体" w:eastAsia="宋体" w:hAnsi="宋体" w:cs="宋体"/>
          <w:kern w:val="0"/>
          <w:sz w:val="24"/>
        </w:rPr>
        <w:fldChar w:fldCharType="begin"/>
      </w:r>
      <w:r w:rsidRPr="00080135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"https://img-blog.csdnimg.cn/img_convert/b156dcedd045bcc2153bd29cb50630cb.png" \* MERGEFORMATINET </w:instrText>
      </w:r>
      <w:r w:rsidRPr="00080135">
        <w:rPr>
          <w:rFonts w:ascii="宋体" w:eastAsia="宋体" w:hAnsi="宋体" w:cs="宋体"/>
          <w:kern w:val="0"/>
          <w:sz w:val="24"/>
        </w:rPr>
        <w:fldChar w:fldCharType="separate"/>
      </w:r>
      <w:r w:rsidRPr="0008013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818515"/>
            <wp:effectExtent l="0" t="0" r="0" b="0"/>
            <wp:docPr id="1" name="图片 1" descr="https://img-blog.csdnimg.cn/img_convert/b156dcedd045bcc2153bd29cb50630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b156dcedd045bcc2153bd29cb50630c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135">
        <w:rPr>
          <w:rFonts w:ascii="宋体" w:eastAsia="宋体" w:hAnsi="宋体" w:cs="宋体"/>
          <w:kern w:val="0"/>
          <w:sz w:val="24"/>
        </w:rPr>
        <w:fldChar w:fldCharType="end"/>
      </w:r>
    </w:p>
    <w:p w:rsidR="00080135" w:rsidRDefault="00080135" w:rsidP="00080135"/>
    <w:p w:rsidR="00080135" w:rsidRDefault="00080135" w:rsidP="00080135">
      <w:r>
        <w:t>(3).protobuf的go语言插件protoc-gen-go插件</w:t>
      </w:r>
    </w:p>
    <w:p w:rsidR="00080135" w:rsidRDefault="00080135" w:rsidP="00080135">
      <w:r>
        <w:t>go install github.com/golang/protobuf/protoc-gen-go@latest</w:t>
      </w:r>
    </w:p>
    <w:p w:rsidR="006B7187" w:rsidRDefault="006B7187" w:rsidP="006B7187">
      <w:r>
        <w:t>安装结果如下:</w:t>
      </w:r>
    </w:p>
    <w:p w:rsidR="006B7187" w:rsidRDefault="006B7187" w:rsidP="006B7187"/>
    <w:p w:rsidR="006B7187" w:rsidRDefault="006B7187" w:rsidP="006B7187">
      <w:r>
        <w:t>F:\www\go-data\src\go_code\micro&gt;go install github.com/golang/protobuf/protoc-gen-go@latest</w:t>
      </w:r>
    </w:p>
    <w:p w:rsidR="006B7187" w:rsidRDefault="006B7187" w:rsidP="006B7187">
      <w:r>
        <w:t>go: downloading github.com/golang/protobuf v1.5.3</w:t>
      </w:r>
    </w:p>
    <w:p w:rsidR="006B7187" w:rsidRDefault="006B7187" w:rsidP="006B7187">
      <w:r>
        <w:t>go: downloading google.golang.org/protobuf v1.26.0</w:t>
      </w:r>
    </w:p>
    <w:p w:rsidR="006B7187" w:rsidRDefault="006B7187" w:rsidP="006B7187">
      <w:r>
        <w:t xml:space="preserve"> </w:t>
      </w:r>
    </w:p>
    <w:p w:rsidR="006B7187" w:rsidRDefault="006B7187" w:rsidP="006B7187"/>
    <w:p w:rsidR="00981714" w:rsidRDefault="00981714" w:rsidP="00981714">
      <w:r>
        <w:t>Mac电脑上面安装protocol bu</w:t>
      </w:r>
      <w:r>
        <w:rPr>
          <w:rFonts w:ascii="Times New Roman" w:hAnsi="Times New Roman" w:cs="Times New Roman"/>
        </w:rPr>
        <w:t>ﬀ</w:t>
      </w:r>
      <w:r>
        <w:t>ers</w:t>
      </w:r>
    </w:p>
    <w:p w:rsidR="00981714" w:rsidRDefault="00981714" w:rsidP="00981714">
      <w:r>
        <w:t>Linux和Mac安装方式类似</w:t>
      </w:r>
    </w:p>
    <w:p w:rsidR="00981714" w:rsidRDefault="00981714" w:rsidP="00981714">
      <w:r>
        <w:t>(1).方式一：安装protobuf (推荐)</w:t>
      </w:r>
    </w:p>
    <w:p w:rsidR="00981714" w:rsidRDefault="00981714" w:rsidP="00981714">
      <w:r>
        <w:rPr>
          <w:rFonts w:hint="eastAsia"/>
        </w:rPr>
        <w:t>如果电脑上面没有</w:t>
      </w:r>
      <w:r>
        <w:t>brew先安装brew</w:t>
      </w:r>
    </w:p>
    <w:p w:rsidR="00981714" w:rsidRDefault="00981714" w:rsidP="00981714">
      <w:r>
        <w:lastRenderedPageBreak/>
        <w:t>brew install protobuf</w:t>
      </w:r>
    </w:p>
    <w:p w:rsidR="00981714" w:rsidRDefault="00981714" w:rsidP="00981714">
      <w:r>
        <w:t>(2).方式二：安装protobuf</w:t>
      </w:r>
    </w:p>
    <w:p w:rsidR="00981714" w:rsidRDefault="00981714" w:rsidP="00981714">
      <w:r>
        <w:rPr>
          <w:rFonts w:hint="eastAsia"/>
        </w:rPr>
        <w:t>如果电脑没有安装</w:t>
      </w:r>
      <w:r>
        <w:t>brew也可以使用下面方法安装</w:t>
      </w:r>
    </w:p>
    <w:p w:rsidR="00981714" w:rsidRDefault="00981714" w:rsidP="00981714">
      <w:r>
        <w:t>(1).下载</w:t>
      </w:r>
    </w:p>
    <w:p w:rsidR="00D77C25" w:rsidRDefault="00981714" w:rsidP="00981714">
      <w:r>
        <w:rPr>
          <w:rFonts w:hint="eastAsia"/>
        </w:rPr>
        <w:t>下载地址：</w:t>
      </w:r>
      <w:r>
        <w:t xml:space="preserve"> </w:t>
      </w:r>
      <w:hyperlink r:id="rId7" w:history="1">
        <w:r w:rsidR="00D77C25" w:rsidRPr="009564AC">
          <w:rPr>
            <w:rStyle w:val="a4"/>
          </w:rPr>
          <w:t>https://github.com/protocolbuffers/protobuf/releases/download/v3.15.5/protoc-3.15.5-osx-x86_64.zip</w:t>
        </w:r>
      </w:hyperlink>
    </w:p>
    <w:p w:rsidR="00981714" w:rsidRDefault="00981714" w:rsidP="00981714">
      <w:r>
        <w:rPr>
          <w:rFonts w:hint="eastAsia"/>
        </w:rPr>
        <w:t>选择适合</w:t>
      </w:r>
      <w:r>
        <w:t>macos的protobuf，比如选择protoc-3.12.1-osx-x86_64.zip</w:t>
      </w:r>
    </w:p>
    <w:p w:rsidR="00981714" w:rsidRDefault="00981714" w:rsidP="00981714">
      <w:r>
        <w:t>(2).解压</w:t>
      </w:r>
    </w:p>
    <w:p w:rsidR="00981714" w:rsidRDefault="00981714" w:rsidP="00981714">
      <w:r>
        <w:rPr>
          <w:rFonts w:hint="eastAsia"/>
        </w:rPr>
        <w:t>解压包得到</w:t>
      </w:r>
      <w:r>
        <w:t>protoc-3.12.1-osx-x86_64</w:t>
      </w:r>
    </w:p>
    <w:p w:rsidR="00981714" w:rsidRDefault="00981714" w:rsidP="00981714">
      <w:r>
        <w:t>(3).重命名</w:t>
      </w:r>
    </w:p>
    <w:p w:rsidR="00981714" w:rsidRDefault="00981714" w:rsidP="00981714">
      <w:r>
        <w:t>mv protoc-3.12.1-osx-x86_64 protobuf</w:t>
      </w:r>
    </w:p>
    <w:p w:rsidR="00981714" w:rsidRDefault="00981714" w:rsidP="00981714">
      <w:r>
        <w:t>(4).配置环境变量</w:t>
      </w:r>
    </w:p>
    <w:p w:rsidR="00981714" w:rsidRDefault="00981714" w:rsidP="00981714">
      <w:r>
        <w:t>vim ~/.bash_profile</w:t>
      </w:r>
    </w:p>
    <w:p w:rsidR="00981714" w:rsidRDefault="00981714" w:rsidP="00981714">
      <w:r>
        <w:t xml:space="preserve"> </w:t>
      </w:r>
    </w:p>
    <w:p w:rsidR="00981714" w:rsidRDefault="00981714" w:rsidP="00981714">
      <w:r>
        <w:t>export PROTOBUF=/Users/nacos/Library/protobuf</w:t>
      </w:r>
    </w:p>
    <w:p w:rsidR="00981714" w:rsidRDefault="00981714" w:rsidP="00981714">
      <w:r>
        <w:t>export PATH=$PATH:$PROTOBUF/bin</w:t>
      </w:r>
    </w:p>
    <w:p w:rsidR="00981714" w:rsidRDefault="00981714" w:rsidP="00981714">
      <w:r>
        <w:t>(5).刷新配置</w:t>
      </w:r>
    </w:p>
    <w:p w:rsidR="00981714" w:rsidRDefault="00981714" w:rsidP="00981714">
      <w:r>
        <w:t>source ~/.bash_profile</w:t>
      </w:r>
    </w:p>
    <w:p w:rsidR="00981714" w:rsidRDefault="00981714" w:rsidP="00981714">
      <w:r>
        <w:t>(6).查看版本</w:t>
      </w:r>
    </w:p>
    <w:p w:rsidR="00981714" w:rsidRDefault="00981714" w:rsidP="00981714">
      <w:r>
        <w:t>protoc --version</w:t>
      </w:r>
    </w:p>
    <w:p w:rsidR="00981714" w:rsidRDefault="00981714" w:rsidP="00981714">
      <w:r>
        <w:t>(3).protobuf的go语言插件protoc-gen-go插件</w:t>
      </w:r>
    </w:p>
    <w:p w:rsidR="00981714" w:rsidRDefault="00981714" w:rsidP="00981714">
      <w:r>
        <w:t>go install github.com/golang/protobuf/protoc-gen-go@latest</w:t>
      </w:r>
    </w:p>
    <w:p w:rsidR="00981714" w:rsidRDefault="00981714" w:rsidP="00981714">
      <w:r>
        <w:t>(4).配置环境变量</w:t>
      </w:r>
    </w:p>
    <w:p w:rsidR="00981714" w:rsidRDefault="00981714" w:rsidP="00981714">
      <w:r>
        <w:rPr>
          <w:rFonts w:hint="eastAsia"/>
        </w:rPr>
        <w:t>安装完毕后如果提示</w:t>
      </w:r>
      <w:r>
        <w:t xml:space="preserve"> 没法使用protoc-gen-go，还需要把 gopath对应的bin目录配置到环境变量</w:t>
      </w:r>
    </w:p>
    <w:p w:rsidR="00981714" w:rsidRDefault="00981714" w:rsidP="00981714">
      <w:r>
        <w:t>vim ~/.bash_profile</w:t>
      </w:r>
    </w:p>
    <w:p w:rsidR="00981714" w:rsidRDefault="00981714" w:rsidP="00981714">
      <w:r>
        <w:t xml:space="preserve"> </w:t>
      </w:r>
    </w:p>
    <w:p w:rsidR="00981714" w:rsidRDefault="00981714" w:rsidP="00981714">
      <w:r>
        <w:t>export PATH=/Users/nacos/go/bin:$PATH</w:t>
      </w:r>
    </w:p>
    <w:p w:rsidR="00981714" w:rsidRDefault="00981714" w:rsidP="00981714">
      <w:r>
        <w:t>(5).刷新配置</w:t>
      </w:r>
    </w:p>
    <w:p w:rsidR="00981714" w:rsidRDefault="00981714" w:rsidP="00981714">
      <w:r>
        <w:rPr>
          <w:rFonts w:hint="eastAsia"/>
        </w:rPr>
        <w:t>配置完保存记得刷新下配置</w:t>
      </w:r>
    </w:p>
    <w:p w:rsidR="00981714" w:rsidRDefault="00981714" w:rsidP="00981714">
      <w:r>
        <w:t>source ~/.bash_profile</w:t>
      </w:r>
    </w:p>
    <w:p w:rsidR="00981714" w:rsidRDefault="00981714" w:rsidP="00981714">
      <w:r>
        <w:rPr>
          <w:rFonts w:hint="eastAsia"/>
        </w:rPr>
        <w:t>测试</w:t>
      </w:r>
      <w:r>
        <w:t>protoc和protoc-gen-go是否全部配置成功</w:t>
      </w:r>
    </w:p>
    <w:p w:rsidR="004C6FB6" w:rsidRDefault="004C6FB6" w:rsidP="004C6FB6">
      <w:r>
        <w:t>(1).新建 test.proto</w:t>
      </w:r>
    </w:p>
    <w:p w:rsidR="004C6FB6" w:rsidRDefault="004C6FB6" w:rsidP="004C6FB6">
      <w:r>
        <w:t>syntax = "proto3";</w:t>
      </w:r>
    </w:p>
    <w:p w:rsidR="004C6FB6" w:rsidRDefault="004C6FB6" w:rsidP="004C6FB6">
      <w:r>
        <w:t>option go_package = "./protoService";</w:t>
      </w:r>
    </w:p>
    <w:p w:rsidR="004C6FB6" w:rsidRDefault="004C6FB6" w:rsidP="004C6FB6">
      <w:r>
        <w:t>message Userinfo {</w:t>
      </w:r>
    </w:p>
    <w:p w:rsidR="004C6FB6" w:rsidRDefault="004C6FB6" w:rsidP="004C6FB6">
      <w:r>
        <w:t xml:space="preserve">    string name = 1;</w:t>
      </w:r>
    </w:p>
    <w:p w:rsidR="004C6FB6" w:rsidRDefault="004C6FB6" w:rsidP="004C6FB6">
      <w:r>
        <w:t xml:space="preserve">    int32 age = 2;</w:t>
      </w:r>
    </w:p>
    <w:p w:rsidR="004C6FB6" w:rsidRDefault="004C6FB6" w:rsidP="004C6FB6">
      <w:r>
        <w:t xml:space="preserve">    repeated string hobby = 3;</w:t>
      </w:r>
    </w:p>
    <w:p w:rsidR="004C6FB6" w:rsidRDefault="004C6FB6" w:rsidP="004C6FB6">
      <w:r>
        <w:t>}</w:t>
      </w:r>
    </w:p>
    <w:p w:rsidR="004C6FB6" w:rsidRDefault="004C6FB6" w:rsidP="004C6FB6">
      <w:r>
        <w:t>(2).把proto 文件编译成go文件</w:t>
      </w:r>
    </w:p>
    <w:p w:rsidR="004C6FB6" w:rsidRDefault="004C6FB6" w:rsidP="004C6FB6">
      <w:r>
        <w:t>F:\www\go-data\src\go_code\micro\protoc&gt;protoc --go_out=./ *.proto</w:t>
      </w:r>
    </w:p>
    <w:p w:rsidR="004C6FB6" w:rsidRDefault="004C6FB6" w:rsidP="004C6FB6">
      <w:r>
        <w:t>(3).结果</w:t>
      </w:r>
    </w:p>
    <w:p w:rsidR="004C6FB6" w:rsidRDefault="004C6FB6" w:rsidP="004C6FB6">
      <w:r>
        <w:t>运行以上命令后,正确的结果如下:</w:t>
      </w:r>
    </w:p>
    <w:p w:rsidR="006E6BFC" w:rsidRPr="006E6BFC" w:rsidRDefault="006E6BFC" w:rsidP="006E6BFC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6E6BF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E6BFC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"https://img-blog.csdnimg.cn/img_convert/1965f94eb57101a4e3a887dc0a89a122.png" \* MERGEFORMATINET </w:instrText>
      </w:r>
      <w:r w:rsidRPr="006E6BFC">
        <w:rPr>
          <w:rFonts w:ascii="宋体" w:eastAsia="宋体" w:hAnsi="宋体" w:cs="宋体"/>
          <w:kern w:val="0"/>
          <w:sz w:val="24"/>
        </w:rPr>
        <w:fldChar w:fldCharType="separate"/>
      </w:r>
      <w:r w:rsidRPr="006E6BF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623185"/>
            <wp:effectExtent l="0" t="0" r="0" b="5715"/>
            <wp:docPr id="2" name="图片 2" descr="https://img-blog.csdnimg.cn/img_convert/1965f94eb57101a4e3a887dc0a89a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img_convert/1965f94eb57101a4e3a887dc0a89a1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BFC">
        <w:rPr>
          <w:rFonts w:ascii="宋体" w:eastAsia="宋体" w:hAnsi="宋体" w:cs="宋体"/>
          <w:kern w:val="0"/>
          <w:sz w:val="24"/>
        </w:rPr>
        <w:fldChar w:fldCharType="end"/>
      </w:r>
    </w:p>
    <w:p w:rsidR="006C5B89" w:rsidRDefault="006C5B89" w:rsidP="006C5B89">
      <w:r>
        <w:t>三.protobuf 的用法</w:t>
      </w:r>
    </w:p>
    <w:p w:rsidR="006C5B89" w:rsidRDefault="006C5B89" w:rsidP="006C5B89">
      <w:r>
        <w:t>参考文档（需科学上网）： https://developers.google.com/protocol-buffers/docs/proto3</w:t>
      </w:r>
    </w:p>
    <w:p w:rsidR="006C5B89" w:rsidRDefault="006C5B89" w:rsidP="006C5B89">
      <w:r>
        <w:t>protobuf 简单语法</w:t>
      </w:r>
    </w:p>
    <w:p w:rsidR="006C5B89" w:rsidRDefault="006C5B89" w:rsidP="006C5B89">
      <w:r>
        <w:t>(1).案例引入</w:t>
      </w:r>
    </w:p>
    <w:p w:rsidR="006C5B89" w:rsidRDefault="006C5B89" w:rsidP="006C5B89">
      <w:r>
        <w:t>先看代码，然后根据代码讲解,创建一个后缀为.proto的protobuf语法的文件，如下：</w:t>
      </w:r>
    </w:p>
    <w:p w:rsidR="006C5B89" w:rsidRDefault="006C5B89" w:rsidP="006C5B89">
      <w:r>
        <w:t>syntax = "proto3";  //指定版本信息，不指定会报错，默认是proto2</w:t>
      </w:r>
    </w:p>
    <w:p w:rsidR="006C5B89" w:rsidRDefault="006C5B89" w:rsidP="006C5B89">
      <w:r>
        <w:t xml:space="preserve"> </w:t>
      </w:r>
    </w:p>
    <w:p w:rsidR="006C5B89" w:rsidRDefault="006C5B89" w:rsidP="006C5B89">
      <w:r>
        <w:t>//分号(;)前面的表示当前.proto文件所在的路径，分号后面表示生成go文件的包名</w:t>
      </w:r>
    </w:p>
    <w:p w:rsidR="006C5B89" w:rsidRDefault="006C5B89" w:rsidP="006C5B89">
      <w:r>
        <w:t>option go_package = "./proto;helloworld";</w:t>
      </w:r>
    </w:p>
    <w:p w:rsidR="006C5B89" w:rsidRDefault="006C5B89" w:rsidP="006C5B89">
      <w:r>
        <w:t xml:space="preserve"> </w:t>
      </w:r>
    </w:p>
    <w:p w:rsidR="006C5B89" w:rsidRDefault="006C5B89" w:rsidP="006C5B89">
      <w:r>
        <w:t>//message定义一种消息类型，关键字message定义结构,并且结构中可以嵌套定义结构,message定义的内容和生成一个结构体</w:t>
      </w:r>
    </w:p>
    <w:p w:rsidR="006C5B89" w:rsidRDefault="006C5B89" w:rsidP="006C5B89">
      <w:r>
        <w:t>message Person{</w:t>
      </w:r>
    </w:p>
    <w:p w:rsidR="006C5B89" w:rsidRDefault="006C5B89" w:rsidP="006C5B89">
      <w:r>
        <w:t xml:space="preserve">    //名字</w:t>
      </w:r>
    </w:p>
    <w:p w:rsidR="006C5B89" w:rsidRDefault="006C5B89" w:rsidP="006C5B89">
      <w:r>
        <w:t xml:space="preserve">    string name = 1;</w:t>
      </w:r>
    </w:p>
    <w:p w:rsidR="006C5B89" w:rsidRDefault="006C5B89" w:rsidP="006C5B89">
      <w:r>
        <w:t xml:space="preserve">    //年龄</w:t>
      </w:r>
    </w:p>
    <w:p w:rsidR="006C5B89" w:rsidRDefault="006C5B89" w:rsidP="006C5B89">
      <w:r>
        <w:t xml:space="preserve">    int32 age = 2 ;</w:t>
      </w:r>
    </w:p>
    <w:p w:rsidR="006C5B89" w:rsidRDefault="006C5B89" w:rsidP="006C5B89">
      <w:r>
        <w:t xml:space="preserve">    //爱好</w:t>
      </w:r>
    </w:p>
    <w:p w:rsidR="006C5B89" w:rsidRDefault="006C5B89" w:rsidP="006C5B89">
      <w:r>
        <w:t xml:space="preserve">    repeated string hobby = 3; // repeadted关键字类似与go中的切片，编译之后对应的也是go的切片，golang中会生成string类型的切片</w:t>
      </w:r>
    </w:p>
    <w:p w:rsidR="006C5B89" w:rsidRDefault="006C5B89" w:rsidP="006C5B89">
      <w:r>
        <w:t>}</w:t>
      </w:r>
    </w:p>
    <w:p w:rsidR="006C5B89" w:rsidRDefault="006C5B89" w:rsidP="006C5B89">
      <w:r>
        <w:t>(2).总结</w:t>
      </w:r>
    </w:p>
    <w:p w:rsidR="006C5B89" w:rsidRDefault="006C5B89" w:rsidP="006C5B89">
      <w:r>
        <w:t>protobuf消息的定义（或者称为描述）通常都写在一个以 .proto 结尾的文件中</w:t>
      </w:r>
    </w:p>
    <w:p w:rsidR="006C5B89" w:rsidRDefault="006C5B89" w:rsidP="006C5B89"/>
    <w:p w:rsidR="006C5B89" w:rsidRDefault="006C5B89" w:rsidP="006C5B89">
      <w:r>
        <w:t>该文件的第一行指定正在使用 proto3 语法：如果不这样做，协议缓冲区编译器将假定正在使用proto2,这也必须是文件的第一个非空的非注释行</w:t>
      </w:r>
    </w:p>
    <w:p w:rsidR="006C5B89" w:rsidRDefault="006C5B89" w:rsidP="006C5B89"/>
    <w:p w:rsidR="006C5B89" w:rsidRDefault="006C5B89" w:rsidP="006C5B89">
      <w:r>
        <w:t>第二行 option go_package 指定生成go文件的目录以及包名称</w:t>
      </w:r>
    </w:p>
    <w:p w:rsidR="006C5B89" w:rsidRDefault="006C5B89" w:rsidP="006C5B89"/>
    <w:p w:rsidR="006C5B89" w:rsidRDefault="006C5B89" w:rsidP="006C5B89">
      <w:r>
        <w:t>最后message关键字定义一个Person消息体，类似于go语言中的结构体，是包含一系列类型数据的集合,许多标准的简单数据类型都可以作为字段类型，包括 bool ， int32 ，float ， double ，和 string 。也可以使用其他message类型作为字段类型</w:t>
      </w:r>
    </w:p>
    <w:p w:rsidR="006C5B89" w:rsidRDefault="006C5B89" w:rsidP="006C5B89"/>
    <w:p w:rsidR="006C5B89" w:rsidRDefault="006C5B89" w:rsidP="006C5B89">
      <w:r>
        <w:lastRenderedPageBreak/>
        <w:t>在message中有一个字符串类型的value成员，该成员编码时用1代替名字,在json中是通过成员的名字来绑定对应的数据，但是Protobuf编码却是通过成员的唯一编号来绑定对应的数据，因此Protobuf编码后数据的体积会比较小，能够快速传输，缺点是不利于阅读</w:t>
      </w:r>
    </w:p>
    <w:p w:rsidR="006C5B89" w:rsidRDefault="006C5B89" w:rsidP="006C5B89"/>
    <w:p w:rsidR="006C5B89" w:rsidRDefault="006C5B89" w:rsidP="006C5B89">
      <w:r>
        <w:t>(3).message的格式说明</w:t>
      </w:r>
    </w:p>
    <w:p w:rsidR="006C5B89" w:rsidRDefault="006C5B89" w:rsidP="006C5B89">
      <w:r>
        <w:t>消息由 至少一个字段组合而成，类似于Go语言中的 结构体，每个字段都有一定的格式：</w:t>
      </w:r>
    </w:p>
    <w:p w:rsidR="006C5B89" w:rsidRDefault="006C5B89" w:rsidP="006C5B89">
      <w:r>
        <w:t>//注释格式 注释尽量也写在内容上方</w:t>
      </w:r>
    </w:p>
    <w:p w:rsidR="006C5B89" w:rsidRDefault="006C5B89" w:rsidP="006C5B89">
      <w:r>
        <w:t>（字段修饰符）数据类型 字段名称 = 唯一的编号标签值;</w:t>
      </w:r>
    </w:p>
    <w:p w:rsidR="006C5B89" w:rsidRDefault="006C5B89" w:rsidP="006C5B89">
      <w:r>
        <w:t>唯一的编号标签：代表每个字段的一个唯一的编号标签，在同一个消息里不可以重复,这些编号标签用与在消息二进制格式中标识字段，并且消息一旦定义就不能更改,需要说明的是标签在1到15范围的采用一个字节进行编码，16 ~ 2047采用双字节编码,所以通常将标签1到15用于频繁发生的消息字段,编号标签大小的范围是1到2的29次,19000-19999是官方预留的值，不能使用</w:t>
      </w:r>
    </w:p>
    <w:p w:rsidR="006C5B89" w:rsidRDefault="006C5B89" w:rsidP="006C5B89"/>
    <w:p w:rsidR="006C5B89" w:rsidRDefault="006C5B89" w:rsidP="006C5B89">
      <w:r>
        <w:t>注释格式：向.proto文件添加注释，可以使用C/C++/java/Go风格的双斜杠（//） 语法格式或者 /*.....*/</w:t>
      </w:r>
    </w:p>
    <w:p w:rsidR="006C5B89" w:rsidRDefault="006C5B89" w:rsidP="006C5B89"/>
    <w:p w:rsidR="006C5B89" w:rsidRDefault="006C5B89" w:rsidP="006C5B89">
      <w:r>
        <w:t>可以在单个.proto中定义多种消息类型，如果要定义多个相关消息，这很有用——例如，如果想定义与搜索响应消息类型相对应的回复消息格式，可以将其添加到该.proto中</w:t>
      </w:r>
    </w:p>
    <w:p w:rsidR="006C5B89" w:rsidRDefault="006C5B89" w:rsidP="006C5B89"/>
    <w:p w:rsidR="006C5B89" w:rsidRDefault="006C5B89" w:rsidP="006C5B89">
      <w:r>
        <w:t>message SearchRequest {</w:t>
      </w:r>
    </w:p>
    <w:p w:rsidR="006C5B89" w:rsidRDefault="006C5B89" w:rsidP="006C5B89">
      <w:r>
        <w:t xml:space="preserve">  string query = 1;</w:t>
      </w:r>
    </w:p>
    <w:p w:rsidR="006C5B89" w:rsidRDefault="006C5B89" w:rsidP="006C5B89">
      <w:r>
        <w:t xml:space="preserve">  int32 page_number = 2;</w:t>
      </w:r>
    </w:p>
    <w:p w:rsidR="006C5B89" w:rsidRDefault="006C5B89" w:rsidP="006C5B89">
      <w:r>
        <w:t xml:space="preserve">  int32 result_per_page = 3;</w:t>
      </w:r>
    </w:p>
    <w:p w:rsidR="006C5B89" w:rsidRDefault="006C5B89" w:rsidP="006C5B89">
      <w:r>
        <w:t>}</w:t>
      </w:r>
    </w:p>
    <w:p w:rsidR="006C5B89" w:rsidRDefault="006C5B89" w:rsidP="006C5B89">
      <w:r>
        <w:t xml:space="preserve"> </w:t>
      </w:r>
    </w:p>
    <w:p w:rsidR="006C5B89" w:rsidRDefault="006C5B89" w:rsidP="006C5B89">
      <w:r>
        <w:t>message SearchResponse {</w:t>
      </w:r>
    </w:p>
    <w:p w:rsidR="006C5B89" w:rsidRDefault="006C5B89" w:rsidP="006C5B89">
      <w:r>
        <w:t xml:space="preserve"> ...</w:t>
      </w:r>
    </w:p>
    <w:p w:rsidR="006C5B89" w:rsidRDefault="006C5B89" w:rsidP="006C5B89">
      <w:r>
        <w:t>}</w:t>
      </w:r>
    </w:p>
    <w:p w:rsidR="006C5B89" w:rsidRDefault="006C5B89" w:rsidP="006C5B89">
      <w:r>
        <w:t>message常见的数据类型与go中类型对比</w:t>
      </w:r>
    </w:p>
    <w:p w:rsidR="00937F30" w:rsidRPr="00937F30" w:rsidRDefault="00937F30" w:rsidP="00937F30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937F30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937F30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"https://img-blog.csdnimg.cn/img_convert/7fba408dfb5ee825fd1bb23b0d1da2ef.png" \* MERGEFORMATINET </w:instrText>
      </w:r>
      <w:r w:rsidRPr="00937F30">
        <w:rPr>
          <w:rFonts w:ascii="宋体" w:eastAsia="宋体" w:hAnsi="宋体" w:cs="宋体"/>
          <w:kern w:val="0"/>
          <w:sz w:val="24"/>
        </w:rPr>
        <w:fldChar w:fldCharType="separate"/>
      </w:r>
      <w:r w:rsidRPr="00937F3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4072890"/>
            <wp:effectExtent l="0" t="0" r="0" b="3810"/>
            <wp:docPr id="3" name="图片 3" descr="https://img-blog.csdnimg.cn/img_convert/7fba408dfb5ee825fd1bb23b0d1da2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img_convert/7fba408dfb5ee825fd1bb23b0d1da2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F30">
        <w:rPr>
          <w:rFonts w:ascii="宋体" w:eastAsia="宋体" w:hAnsi="宋体" w:cs="宋体"/>
          <w:kern w:val="0"/>
          <w:sz w:val="24"/>
        </w:rPr>
        <w:fldChar w:fldCharType="end"/>
      </w:r>
    </w:p>
    <w:p w:rsidR="00937F30" w:rsidRDefault="00937F30" w:rsidP="00937F30">
      <w:r>
        <w:t>(4).proto2和proto3差别</w:t>
      </w:r>
    </w:p>
    <w:p w:rsidR="00937F30" w:rsidRDefault="00937F30" w:rsidP="00937F30">
      <w:r>
        <w:t>proto3 比 proto2 支持更多语言但 更简洁，去掉了一些复杂的语法和特性，更 强调约定而 弱化语法</w:t>
      </w:r>
    </w:p>
    <w:p w:rsidR="00937F30" w:rsidRDefault="00937F30" w:rsidP="00937F30">
      <w:r>
        <w:t>区别</w:t>
      </w:r>
    </w:p>
    <w:p w:rsidR="00937F30" w:rsidRDefault="00937F30" w:rsidP="00937F30">
      <w:r>
        <w:t>在第一行非空白非注释行，必须写：syntax = “proto3”</w:t>
      </w:r>
    </w:p>
    <w:p w:rsidR="00937F30" w:rsidRDefault="00937F30" w:rsidP="00937F30"/>
    <w:p w:rsidR="00937F30" w:rsidRDefault="00937F30" w:rsidP="00937F30">
      <w:r>
        <w:t>字段规则移除了 “required”，并把 “optional” 改名为 “singular”</w:t>
      </w:r>
    </w:p>
    <w:p w:rsidR="00937F30" w:rsidRDefault="00937F30" w:rsidP="00937F30"/>
    <w:p w:rsidR="00937F30" w:rsidRDefault="00937F30" w:rsidP="00937F30">
      <w:r>
        <w:t>proto3 repeated标量数值类型默认packed，而proto2默认不开启</w:t>
      </w:r>
    </w:p>
    <w:p w:rsidR="00937F30" w:rsidRDefault="00937F30" w:rsidP="00937F30"/>
    <w:p w:rsidR="00937F30" w:rsidRDefault="00937F30" w:rsidP="00937F30">
      <w:r>
        <w:t>在 proto2 中，需要明确使用 [packed=true] 来为字段指定比较紧凑的 packed 编码方式</w:t>
      </w:r>
    </w:p>
    <w:p w:rsidR="00937F30" w:rsidRDefault="00937F30" w:rsidP="00937F30">
      <w:r>
        <w:t>语言增加 Go、Ruby、JavaNano 支持</w:t>
      </w:r>
    </w:p>
    <w:p w:rsidR="00937F30" w:rsidRDefault="00937F30" w:rsidP="00937F30"/>
    <w:p w:rsidR="00937F30" w:rsidRDefault="00937F30" w:rsidP="00937F30">
      <w:r>
        <w:t>proto2可以选填default，而proto3只能使用系统默认的</w:t>
      </w:r>
    </w:p>
    <w:p w:rsidR="00937F30" w:rsidRDefault="00937F30" w:rsidP="00937F30"/>
    <w:p w:rsidR="00937F30" w:rsidRDefault="00937F30" w:rsidP="00937F30">
      <w:r>
        <w:t>在 proto2 中，可以使用 default 选项为某一字段指定默认值， 在 proto3 中，字段的默认值只能根据字段类型由系统决定，也就是说， 默认值全部是约定好的，而不再提供指定默认值的语法</w:t>
      </w:r>
    </w:p>
    <w:p w:rsidR="00937F30" w:rsidRDefault="00937F30" w:rsidP="00937F30">
      <w:r>
        <w:t>proto3必须有一个零值，以便可以使用 0 作为数字默认值，零值需要是第一个元素，以便与proto2语义兼容，其中第一个枚举值始终是默认值，proto2则没有这项要求</w:t>
      </w:r>
    </w:p>
    <w:p w:rsidR="00937F30" w:rsidRDefault="00937F30" w:rsidP="00937F30"/>
    <w:p w:rsidR="00937F30" w:rsidRDefault="00937F30" w:rsidP="00937F30">
      <w:r>
        <w:t>proto3在3.5版本之前会丢弃未知字段,但在 3.5 版本中，重新引入了未知字段的保留以匹配 proto2 行为,在 3.5 及更高版本中，未知字段在解析过程中保留并包含在序列化输出中</w:t>
      </w:r>
    </w:p>
    <w:p w:rsidR="00937F30" w:rsidRDefault="00937F30" w:rsidP="00937F30"/>
    <w:p w:rsidR="00937F30" w:rsidRDefault="00937F30" w:rsidP="00937F30">
      <w:r>
        <w:t>proto3移除了proto2的扩展，新增了Any（仍在开发中）和JSON映射</w:t>
      </w:r>
    </w:p>
    <w:p w:rsidR="00937F30" w:rsidRDefault="00937F30" w:rsidP="00937F30"/>
    <w:p w:rsidR="00937F30" w:rsidRDefault="00937F30" w:rsidP="00937F30">
      <w:r>
        <w:lastRenderedPageBreak/>
        <w:t>proto3字段规则</w:t>
      </w:r>
    </w:p>
    <w:p w:rsidR="00937F30" w:rsidRDefault="00937F30" w:rsidP="00937F30">
      <w:r>
        <w:t>singular: 可以有零个或其中一个字段(但不超过一个)</w:t>
      </w:r>
    </w:p>
    <w:p w:rsidR="00937F30" w:rsidRDefault="00937F30" w:rsidP="00937F30"/>
    <w:p w:rsidR="00937F30" w:rsidRDefault="00937F30" w:rsidP="00937F30">
      <w:r>
        <w:t>repeated: 该字段可以重复任意次数(包括零次)，重复值的顺序将被保留</w:t>
      </w:r>
    </w:p>
    <w:p w:rsidR="00937F30" w:rsidRDefault="00937F30" w:rsidP="00937F30"/>
    <w:p w:rsidR="00937F30" w:rsidRDefault="00937F30" w:rsidP="00937F30">
      <w:r>
        <w:t>在proto 3中，可扩展的repeated字段为数字类型的默认编码</w:t>
      </w:r>
    </w:p>
    <w:p w:rsidR="00937F30" w:rsidRDefault="00937F30" w:rsidP="00937F30"/>
    <w:p w:rsidR="00937F30" w:rsidRDefault="00937F30" w:rsidP="00937F30">
      <w:r>
        <w:t>在proto2中，规则为：</w:t>
      </w:r>
    </w:p>
    <w:p w:rsidR="00937F30" w:rsidRDefault="00937F30" w:rsidP="00937F30">
      <w:r>
        <w:t>required：必须有一个</w:t>
      </w:r>
    </w:p>
    <w:p w:rsidR="00937F30" w:rsidRDefault="00937F30" w:rsidP="00937F30">
      <w:r>
        <w:t>optional：0或者1个</w:t>
      </w:r>
    </w:p>
    <w:p w:rsidR="00937F30" w:rsidRDefault="00937F30" w:rsidP="00937F30">
      <w:r>
        <w:t>repeated：任意数量（包括0）</w:t>
      </w:r>
    </w:p>
    <w:p w:rsidR="00937F30" w:rsidRDefault="00937F30" w:rsidP="00937F30">
      <w:r>
        <w:t>protobuf高级用法</w:t>
      </w:r>
    </w:p>
    <w:p w:rsidR="00937F30" w:rsidRDefault="00937F30" w:rsidP="00937F30">
      <w:r>
        <w:t>(1).message嵌套</w:t>
      </w:r>
    </w:p>
    <w:p w:rsidR="00937F30" w:rsidRDefault="00937F30" w:rsidP="00937F30">
      <w:r>
        <w:t>messsage除了能放 简单数据类型外，还能存放 另外的message类型，如下:</w:t>
      </w:r>
    </w:p>
    <w:p w:rsidR="009653D7" w:rsidRDefault="009653D7" w:rsidP="009653D7">
      <w:r>
        <w:t>syntax = "proto3";//指定版本信息，不指定会报错</w:t>
      </w:r>
    </w:p>
    <w:p w:rsidR="009653D7" w:rsidRDefault="009653D7" w:rsidP="009653D7">
      <w:r>
        <w:t>option go_package = "./proto;helloworld";</w:t>
      </w:r>
    </w:p>
    <w:p w:rsidR="009653D7" w:rsidRDefault="009653D7" w:rsidP="009653D7">
      <w:r>
        <w:t xml:space="preserve"> </w:t>
      </w:r>
    </w:p>
    <w:p w:rsidR="009653D7" w:rsidRDefault="009653D7" w:rsidP="009653D7">
      <w:r>
        <w:t>//message为关键字，作用为定义一种消息类型</w:t>
      </w:r>
    </w:p>
    <w:p w:rsidR="009653D7" w:rsidRDefault="009653D7" w:rsidP="009653D7">
      <w:r>
        <w:t>message Person{</w:t>
      </w:r>
    </w:p>
    <w:p w:rsidR="009653D7" w:rsidRDefault="009653D7" w:rsidP="009653D7">
      <w:r>
        <w:t xml:space="preserve">    //名字</w:t>
      </w:r>
    </w:p>
    <w:p w:rsidR="009653D7" w:rsidRDefault="009653D7" w:rsidP="009653D7">
      <w:r>
        <w:t xml:space="preserve">    string name = 1;</w:t>
      </w:r>
    </w:p>
    <w:p w:rsidR="009653D7" w:rsidRDefault="009653D7" w:rsidP="009653D7">
      <w:r>
        <w:t xml:space="preserve">    //年龄</w:t>
      </w:r>
    </w:p>
    <w:p w:rsidR="009653D7" w:rsidRDefault="009653D7" w:rsidP="009653D7">
      <w:r>
        <w:t xml:space="preserve">    int32 age = 2 ;</w:t>
      </w:r>
    </w:p>
    <w:p w:rsidR="009653D7" w:rsidRDefault="009653D7" w:rsidP="009653D7">
      <w:r>
        <w:t xml:space="preserve">    //定义一个message</w:t>
      </w:r>
    </w:p>
    <w:p w:rsidR="009653D7" w:rsidRDefault="009653D7" w:rsidP="009653D7">
      <w:r>
        <w:t xml:space="preserve">    message PhoneNumber {</w:t>
      </w:r>
    </w:p>
    <w:p w:rsidR="009653D7" w:rsidRDefault="009653D7" w:rsidP="009653D7">
      <w:r>
        <w:t xml:space="preserve">        string number = 1;</w:t>
      </w:r>
    </w:p>
    <w:p w:rsidR="009653D7" w:rsidRDefault="009653D7" w:rsidP="009653D7">
      <w:r>
        <w:t xml:space="preserve">        int64 type = 2;</w:t>
      </w:r>
    </w:p>
    <w:p w:rsidR="009653D7" w:rsidRDefault="009653D7" w:rsidP="009653D7">
      <w:r>
        <w:t xml:space="preserve">    }</w:t>
      </w:r>
    </w:p>
    <w:p w:rsidR="009653D7" w:rsidRDefault="009653D7" w:rsidP="009653D7">
      <w:r>
        <w:t xml:space="preserve">    PhoneNumber phone = 3;</w:t>
      </w:r>
    </w:p>
    <w:p w:rsidR="00E674C5" w:rsidRDefault="009653D7" w:rsidP="009653D7">
      <w:r>
        <w:t>}</w:t>
      </w:r>
    </w:p>
    <w:p w:rsidR="009653D7" w:rsidRDefault="009653D7" w:rsidP="009653D7"/>
    <w:p w:rsidR="009653D7" w:rsidRDefault="009653D7" w:rsidP="009653D7">
      <w:pPr>
        <w:pStyle w:val="4"/>
        <w:shd w:val="clear" w:color="auto" w:fill="FFFFFF"/>
        <w:spacing w:before="360" w:after="120" w:line="390" w:lineRule="atLeast"/>
        <w:rPr>
          <w:rFonts w:ascii="PingFang SC" w:eastAsia="PingFang SC" w:hAnsi="PingFang SC"/>
          <w:color w:val="4F4F4F"/>
          <w:sz w:val="27"/>
          <w:szCs w:val="27"/>
        </w:rPr>
      </w:pPr>
      <w:r>
        <w:rPr>
          <w:rFonts w:ascii="PingFang SC" w:eastAsia="PingFang SC" w:hAnsi="PingFang SC" w:hint="eastAsia"/>
          <w:color w:val="4F4F4F"/>
          <w:sz w:val="27"/>
          <w:szCs w:val="27"/>
        </w:rPr>
        <w:t>(2).repeated关键字</w:t>
      </w:r>
    </w:p>
    <w:p w:rsidR="009653D7" w:rsidRDefault="009653D7" w:rsidP="009653D7">
      <w:pPr>
        <w:shd w:val="clear" w:color="auto" w:fill="EEF0F4"/>
        <w:rPr>
          <w:rFonts w:ascii="Arial" w:eastAsia="宋体" w:hAnsi="Arial" w:cs="Arial" w:hint="eastAsia"/>
          <w:color w:val="333333"/>
          <w:sz w:val="24"/>
        </w:rPr>
      </w:pPr>
      <w:r>
        <w:rPr>
          <w:rFonts w:ascii="Arial" w:hAnsi="Arial" w:cs="Arial"/>
          <w:color w:val="333333"/>
        </w:rPr>
        <w:t>repeadted</w:t>
      </w:r>
      <w:r>
        <w:rPr>
          <w:rFonts w:ascii="Arial" w:hAnsi="Arial" w:cs="Arial"/>
          <w:color w:val="333333"/>
        </w:rPr>
        <w:t>关键字类似与</w:t>
      </w:r>
      <w:r>
        <w:rPr>
          <w:rFonts w:ascii="Arial" w:hAnsi="Arial" w:cs="Arial"/>
          <w:color w:val="333333"/>
        </w:rPr>
        <w:t> </w:t>
      </w:r>
      <w:r>
        <w:rPr>
          <w:rStyle w:val="kdocs-bold"/>
          <w:rFonts w:ascii="Arial" w:hAnsi="Arial" w:cs="Arial"/>
          <w:b/>
          <w:bCs/>
          <w:color w:val="C21C13"/>
        </w:rPr>
        <w:t>go</w:t>
      </w:r>
      <w:r>
        <w:rPr>
          <w:rStyle w:val="kdocs-bold"/>
          <w:rFonts w:ascii="Arial" w:hAnsi="Arial" w:cs="Arial"/>
          <w:b/>
          <w:bCs/>
          <w:color w:val="C21C13"/>
        </w:rPr>
        <w:t>中的切片</w:t>
      </w:r>
      <w:r>
        <w:rPr>
          <w:rFonts w:ascii="Arial" w:hAnsi="Arial" w:cs="Arial"/>
          <w:color w:val="333333"/>
        </w:rPr>
        <w:t>，编译之后对应的也是</w:t>
      </w:r>
      <w:r>
        <w:rPr>
          <w:rFonts w:ascii="Arial" w:hAnsi="Arial" w:cs="Arial"/>
          <w:color w:val="333333"/>
        </w:rPr>
        <w:t>go</w:t>
      </w:r>
      <w:r>
        <w:rPr>
          <w:rFonts w:ascii="Arial" w:hAnsi="Arial" w:cs="Arial"/>
          <w:color w:val="333333"/>
        </w:rPr>
        <w:t>的切片，用法如下</w:t>
      </w:r>
    </w:p>
    <w:p w:rsidR="003640EC" w:rsidRDefault="003640EC" w:rsidP="003640EC">
      <w:r>
        <w:t>syntax = "proto3";//指定版本信息，不指定会报错</w:t>
      </w:r>
    </w:p>
    <w:p w:rsidR="003640EC" w:rsidRDefault="003640EC" w:rsidP="003640EC">
      <w:r>
        <w:t>option go_package = "./proto;helloworld";</w:t>
      </w:r>
    </w:p>
    <w:p w:rsidR="003640EC" w:rsidRDefault="003640EC" w:rsidP="003640EC">
      <w:r>
        <w:t xml:space="preserve"> </w:t>
      </w:r>
    </w:p>
    <w:p w:rsidR="003640EC" w:rsidRDefault="003640EC" w:rsidP="003640EC">
      <w:r>
        <w:t>//message为关键字，作用为定义一种消息类型</w:t>
      </w:r>
    </w:p>
    <w:p w:rsidR="003640EC" w:rsidRDefault="003640EC" w:rsidP="003640EC">
      <w:r>
        <w:t>message Person{</w:t>
      </w:r>
    </w:p>
    <w:p w:rsidR="003640EC" w:rsidRDefault="003640EC" w:rsidP="003640EC">
      <w:r>
        <w:t xml:space="preserve">    //名字   </w:t>
      </w:r>
    </w:p>
    <w:p w:rsidR="003640EC" w:rsidRDefault="003640EC" w:rsidP="003640EC">
      <w:r>
        <w:t xml:space="preserve">    string name = 1;</w:t>
      </w:r>
    </w:p>
    <w:p w:rsidR="003640EC" w:rsidRDefault="003640EC" w:rsidP="003640EC">
      <w:r>
        <w:t xml:space="preserve">    //年龄    </w:t>
      </w:r>
    </w:p>
    <w:p w:rsidR="003640EC" w:rsidRDefault="003640EC" w:rsidP="003640EC">
      <w:r>
        <w:t xml:space="preserve">    int32 age = 2 ;</w:t>
      </w:r>
    </w:p>
    <w:p w:rsidR="003640EC" w:rsidRDefault="003640EC" w:rsidP="003640EC">
      <w:r>
        <w:t xml:space="preserve">    //定义一个message</w:t>
      </w:r>
    </w:p>
    <w:p w:rsidR="003640EC" w:rsidRDefault="003640EC" w:rsidP="003640EC">
      <w:r>
        <w:t xml:space="preserve">    message PhoneNumber {</w:t>
      </w:r>
    </w:p>
    <w:p w:rsidR="003640EC" w:rsidRDefault="003640EC" w:rsidP="003640EC">
      <w:r>
        <w:t xml:space="preserve">        string number = 1;</w:t>
      </w:r>
    </w:p>
    <w:p w:rsidR="003640EC" w:rsidRDefault="003640EC" w:rsidP="003640EC">
      <w:r>
        <w:t xml:space="preserve">        int64 type = 2;</w:t>
      </w:r>
    </w:p>
    <w:p w:rsidR="003640EC" w:rsidRDefault="003640EC" w:rsidP="003640EC">
      <w:r>
        <w:lastRenderedPageBreak/>
        <w:t xml:space="preserve">    }</w:t>
      </w:r>
    </w:p>
    <w:p w:rsidR="003640EC" w:rsidRDefault="003640EC" w:rsidP="003640EC">
      <w:r>
        <w:t xml:space="preserve">    // repeated: 该字段可以重复任意次数(包括零次)。重复值的顺序将被保留</w:t>
      </w:r>
    </w:p>
    <w:p w:rsidR="003640EC" w:rsidRDefault="003640EC" w:rsidP="003640EC">
      <w:r>
        <w:t xml:space="preserve">    repeated PhoneNumber phone = 3;</w:t>
      </w:r>
    </w:p>
    <w:p w:rsidR="009653D7" w:rsidRDefault="003640EC" w:rsidP="003640EC">
      <w:r>
        <w:t>}</w:t>
      </w:r>
    </w:p>
    <w:p w:rsidR="003640EC" w:rsidRDefault="003640EC" w:rsidP="003640EC"/>
    <w:p w:rsidR="000D74AD" w:rsidRDefault="000D74AD" w:rsidP="000D74AD">
      <w:r>
        <w:t>(3).默认值</w:t>
      </w:r>
    </w:p>
    <w:p w:rsidR="000D74AD" w:rsidRDefault="000D74AD" w:rsidP="000D74AD">
      <w:r>
        <w:t>当解析 message 时，如果被编码的 message 里没有包含某些变量，那么根据类型不同，他们会有不同的默认值，具体如下：</w:t>
      </w:r>
    </w:p>
    <w:p w:rsidR="000D74AD" w:rsidRDefault="000D74AD" w:rsidP="000D74AD">
      <w:r>
        <w:t>string：默认是空的字符串</w:t>
      </w:r>
    </w:p>
    <w:p w:rsidR="000D74AD" w:rsidRDefault="000D74AD" w:rsidP="000D74AD"/>
    <w:p w:rsidR="000D74AD" w:rsidRDefault="000D74AD" w:rsidP="000D74AD">
      <w:r>
        <w:t>byte：默认是空的bytes</w:t>
      </w:r>
    </w:p>
    <w:p w:rsidR="000D74AD" w:rsidRDefault="000D74AD" w:rsidP="000D74AD"/>
    <w:p w:rsidR="000D74AD" w:rsidRDefault="000D74AD" w:rsidP="000D74AD">
      <w:r>
        <w:t>bool：默认为false</w:t>
      </w:r>
    </w:p>
    <w:p w:rsidR="000D74AD" w:rsidRDefault="000D74AD" w:rsidP="000D74AD"/>
    <w:p w:rsidR="000D74AD" w:rsidRDefault="000D74AD" w:rsidP="000D74AD">
      <w:r>
        <w:t>numeric：默认为0</w:t>
      </w:r>
    </w:p>
    <w:p w:rsidR="000D74AD" w:rsidRDefault="000D74AD" w:rsidP="000D74AD"/>
    <w:p w:rsidR="000D74AD" w:rsidRDefault="000D74AD" w:rsidP="000D74AD">
      <w:r>
        <w:t>enums：默认值是第一个定义的枚举值，该值必须为0</w:t>
      </w:r>
    </w:p>
    <w:p w:rsidR="000D74AD" w:rsidRDefault="000D74AD" w:rsidP="000D74AD"/>
    <w:p w:rsidR="000D74AD" w:rsidRDefault="000D74AD" w:rsidP="000D74AD">
      <w:r>
        <w:t>repeated字段默认值是空列表</w:t>
      </w:r>
    </w:p>
    <w:p w:rsidR="000D74AD" w:rsidRDefault="000D74AD" w:rsidP="000D74AD"/>
    <w:p w:rsidR="000D74AD" w:rsidRDefault="000D74AD" w:rsidP="000D74AD">
      <w:r>
        <w:t>message字段的默认值为空对象</w:t>
      </w:r>
    </w:p>
    <w:p w:rsidR="000D74AD" w:rsidRDefault="000D74AD" w:rsidP="000D74AD"/>
    <w:p w:rsidR="000D74AD" w:rsidRDefault="000D74AD" w:rsidP="000D74AD">
      <w:r>
        <w:t>收到数据后反序列化后，对于 标准值类型的数据，比如bool，如果它的值是 false，那么就无法判断这个值是对方设置的，还是对方压根就没给这个变量设置值</w:t>
      </w:r>
    </w:p>
    <w:p w:rsidR="000D74AD" w:rsidRDefault="000D74AD" w:rsidP="000D74AD">
      <w:r>
        <w:t>(4).enum关键字</w:t>
      </w:r>
    </w:p>
    <w:p w:rsidR="000D74AD" w:rsidRDefault="000D74AD" w:rsidP="000D74AD">
      <w:r>
        <w:t>在定义消息类型时，可能会希望其中一个字段有一个 预定义的值列表,比如说，电话号码字段有个类型，这个类型可以是:home,work,mobile,可以通过enum在消息定义中添加每个可能值的常量来非常简单的执行此操作,实例如下</w:t>
      </w:r>
    </w:p>
    <w:p w:rsidR="00950405" w:rsidRDefault="00950405" w:rsidP="00950405">
      <w:r>
        <w:t>syntax = "proto3";//指定版本信息，不指定会报错</w:t>
      </w:r>
    </w:p>
    <w:p w:rsidR="00950405" w:rsidRDefault="00950405" w:rsidP="00950405">
      <w:r>
        <w:t xml:space="preserve"> </w:t>
      </w:r>
    </w:p>
    <w:p w:rsidR="00950405" w:rsidRDefault="00950405" w:rsidP="00950405">
      <w:r>
        <w:t>package pb;//后期生成go文件的包名</w:t>
      </w:r>
    </w:p>
    <w:p w:rsidR="00950405" w:rsidRDefault="00950405" w:rsidP="00950405">
      <w:r>
        <w:t xml:space="preserve"> </w:t>
      </w:r>
    </w:p>
    <w:p w:rsidR="00950405" w:rsidRDefault="00950405" w:rsidP="00950405">
      <w:r>
        <w:t>//message为关键字，作用为定义一种消息类型</w:t>
      </w:r>
    </w:p>
    <w:p w:rsidR="00950405" w:rsidRDefault="00950405" w:rsidP="00950405">
      <w:r>
        <w:t xml:space="preserve">message Person{    </w:t>
      </w:r>
    </w:p>
    <w:p w:rsidR="00950405" w:rsidRDefault="00950405" w:rsidP="00950405">
      <w:r>
        <w:t xml:space="preserve">    //名字</w:t>
      </w:r>
    </w:p>
    <w:p w:rsidR="00950405" w:rsidRDefault="00950405" w:rsidP="00950405">
      <w:r>
        <w:t xml:space="preserve">    string name = 1;</w:t>
      </w:r>
    </w:p>
    <w:p w:rsidR="00950405" w:rsidRDefault="00950405" w:rsidP="00950405">
      <w:r>
        <w:t xml:space="preserve">    //年龄</w:t>
      </w:r>
    </w:p>
    <w:p w:rsidR="00950405" w:rsidRDefault="00950405" w:rsidP="00950405">
      <w:r>
        <w:t xml:space="preserve">    int32 age = 2 ;</w:t>
      </w:r>
    </w:p>
    <w:p w:rsidR="00950405" w:rsidRDefault="00950405" w:rsidP="00950405">
      <w:r>
        <w:t xml:space="preserve"> </w:t>
      </w:r>
    </w:p>
    <w:p w:rsidR="00950405" w:rsidRDefault="00950405" w:rsidP="00950405">
      <w:r>
        <w:t xml:space="preserve">    //定义一个message</w:t>
      </w:r>
    </w:p>
    <w:p w:rsidR="00950405" w:rsidRDefault="00950405" w:rsidP="00950405">
      <w:r>
        <w:t xml:space="preserve">    message PhoneNumber {</w:t>
      </w:r>
    </w:p>
    <w:p w:rsidR="00950405" w:rsidRDefault="00950405" w:rsidP="00950405">
      <w:r>
        <w:t xml:space="preserve">        string number = 1;</w:t>
      </w:r>
    </w:p>
    <w:p w:rsidR="00950405" w:rsidRDefault="00950405" w:rsidP="00950405">
      <w:r>
        <w:t xml:space="preserve">        PhoneType type = 2;</w:t>
      </w:r>
    </w:p>
    <w:p w:rsidR="00950405" w:rsidRDefault="00950405" w:rsidP="00950405">
      <w:r>
        <w:t xml:space="preserve">    }</w:t>
      </w:r>
    </w:p>
    <w:p w:rsidR="00950405" w:rsidRDefault="00950405" w:rsidP="00950405">
      <w:r>
        <w:t xml:space="preserve"> </w:t>
      </w:r>
    </w:p>
    <w:p w:rsidR="00950405" w:rsidRDefault="00950405" w:rsidP="00950405">
      <w:r>
        <w:t xml:space="preserve">    repeated PhoneNumber phone = 3;</w:t>
      </w:r>
    </w:p>
    <w:p w:rsidR="00950405" w:rsidRDefault="00950405" w:rsidP="00950405">
      <w:r>
        <w:t xml:space="preserve">    </w:t>
      </w:r>
    </w:p>
    <w:p w:rsidR="00950405" w:rsidRDefault="00950405" w:rsidP="00950405">
      <w:r>
        <w:t xml:space="preserve">    // 枚举：可以在message内定义</w:t>
      </w:r>
    </w:p>
    <w:p w:rsidR="00950405" w:rsidRDefault="00950405" w:rsidP="00950405">
      <w:r>
        <w:t xml:space="preserve">    enum Corpus {</w:t>
      </w:r>
    </w:p>
    <w:p w:rsidR="00950405" w:rsidRDefault="00950405" w:rsidP="00950405">
      <w:r>
        <w:lastRenderedPageBreak/>
        <w:t xml:space="preserve">        UNIVERSAL = 0;</w:t>
      </w:r>
    </w:p>
    <w:p w:rsidR="00950405" w:rsidRDefault="00950405" w:rsidP="00950405">
      <w:r>
        <w:t xml:space="preserve">        WEB = 1;</w:t>
      </w:r>
    </w:p>
    <w:p w:rsidR="00950405" w:rsidRDefault="00950405" w:rsidP="00950405">
      <w:r>
        <w:t xml:space="preserve">        IMAGES = 2;</w:t>
      </w:r>
    </w:p>
    <w:p w:rsidR="00950405" w:rsidRDefault="00950405" w:rsidP="00950405">
      <w:r>
        <w:t xml:space="preserve">        LOCAL = 3;</w:t>
      </w:r>
    </w:p>
    <w:p w:rsidR="00950405" w:rsidRDefault="00950405" w:rsidP="00950405">
      <w:r>
        <w:t xml:space="preserve">        NEWS = 4;</w:t>
      </w:r>
    </w:p>
    <w:p w:rsidR="00950405" w:rsidRDefault="00950405" w:rsidP="00950405">
      <w:r>
        <w:t xml:space="preserve">        PRODUCTS = 5;</w:t>
      </w:r>
    </w:p>
    <w:p w:rsidR="00950405" w:rsidRDefault="00950405" w:rsidP="00950405">
      <w:r>
        <w:t xml:space="preserve">        VIDEO = 6;</w:t>
      </w:r>
    </w:p>
    <w:p w:rsidR="00950405" w:rsidRDefault="00950405" w:rsidP="00950405">
      <w:r>
        <w:t xml:space="preserve">    }</w:t>
      </w:r>
    </w:p>
    <w:p w:rsidR="00950405" w:rsidRDefault="00950405" w:rsidP="00950405">
      <w:r>
        <w:t xml:space="preserve">    Corpus corpus = 4;</w:t>
      </w:r>
    </w:p>
    <w:p w:rsidR="00950405" w:rsidRDefault="00950405" w:rsidP="00950405">
      <w:r>
        <w:t>}</w:t>
      </w:r>
    </w:p>
    <w:p w:rsidR="00950405" w:rsidRDefault="00950405" w:rsidP="00950405">
      <w:r>
        <w:t xml:space="preserve"> </w:t>
      </w:r>
    </w:p>
    <w:p w:rsidR="00950405" w:rsidRDefault="00950405" w:rsidP="00950405">
      <w:r>
        <w:t>//enum为关键字，作用为定义一种枚举类型,可以在message外定义</w:t>
      </w:r>
    </w:p>
    <w:p w:rsidR="00950405" w:rsidRDefault="00950405" w:rsidP="00950405">
      <w:r>
        <w:t>enum PhoneType {</w:t>
      </w:r>
    </w:p>
    <w:p w:rsidR="00950405" w:rsidRDefault="00950405" w:rsidP="00950405">
      <w:r>
        <w:t xml:space="preserve">    MOBILE = 0;</w:t>
      </w:r>
    </w:p>
    <w:p w:rsidR="00950405" w:rsidRDefault="00950405" w:rsidP="00950405">
      <w:r>
        <w:t xml:space="preserve">    HOME = 1;</w:t>
      </w:r>
    </w:p>
    <w:p w:rsidR="00950405" w:rsidRDefault="00950405" w:rsidP="00950405">
      <w:r>
        <w:t xml:space="preserve">    WORK = 2;</w:t>
      </w:r>
    </w:p>
    <w:p w:rsidR="003640EC" w:rsidRDefault="00950405" w:rsidP="00950405">
      <w:r>
        <w:t>}</w:t>
      </w:r>
    </w:p>
    <w:p w:rsidR="006A40AF" w:rsidRDefault="006A40AF" w:rsidP="00950405"/>
    <w:p w:rsidR="007939B3" w:rsidRDefault="007939B3" w:rsidP="007939B3">
      <w:r>
        <w:t>如上，enum的 第一个常量映射为0，每个枚举定义 必须包含一个映射到零的常量作为其 第一个元素,这是因为：</w:t>
      </w:r>
    </w:p>
    <w:p w:rsidR="007939B3" w:rsidRDefault="007939B3" w:rsidP="007939B3">
      <w:r>
        <w:t>必须有一个零值，以便可以使用0作为数字 默认值</w:t>
      </w:r>
    </w:p>
    <w:p w:rsidR="007939B3" w:rsidRDefault="007939B3" w:rsidP="007939B3">
      <w:r>
        <w:t>零值必须是第一个元素，以便与proto2语义 兼容，其中第一个枚举值始终是默认值</w:t>
      </w:r>
    </w:p>
    <w:p w:rsidR="007939B3" w:rsidRDefault="007939B3" w:rsidP="007939B3">
      <w:r>
        <w:t>枚举值不能重复,除非使用 option allow_alias = true 选项来开启别名:</w:t>
      </w:r>
    </w:p>
    <w:p w:rsidR="007939B3" w:rsidRDefault="007939B3" w:rsidP="007939B3">
      <w:r>
        <w:t>enum EnumAllowingAlias {</w:t>
      </w:r>
    </w:p>
    <w:p w:rsidR="007939B3" w:rsidRDefault="007939B3" w:rsidP="007939B3">
      <w:r>
        <w:t>option allow_alias = true;</w:t>
      </w:r>
    </w:p>
    <w:p w:rsidR="007939B3" w:rsidRDefault="007939B3" w:rsidP="007939B3">
      <w:r>
        <w:t>UNKNOWN = 0;</w:t>
      </w:r>
    </w:p>
    <w:p w:rsidR="007939B3" w:rsidRDefault="007939B3" w:rsidP="007939B3">
      <w:r>
        <w:t>STARTED = 1;</w:t>
      </w:r>
    </w:p>
    <w:p w:rsidR="007939B3" w:rsidRDefault="007939B3" w:rsidP="007939B3">
      <w:r>
        <w:t>RUNNING = 1;.</w:t>
      </w:r>
    </w:p>
    <w:p w:rsidR="007939B3" w:rsidRDefault="007939B3" w:rsidP="007939B3">
      <w:r>
        <w:t>}</w:t>
      </w:r>
    </w:p>
    <w:p w:rsidR="007939B3" w:rsidRDefault="007939B3" w:rsidP="007939B3">
      <w:r>
        <w:t>枚举定义在一 个消息内部或消息外部都是可以的，如果枚举是 定义在 message 内部，而其他message又想使用，那么可以通过 MessageType.EnumType 的方式引用</w:t>
      </w:r>
    </w:p>
    <w:p w:rsidR="007939B3" w:rsidRDefault="007939B3" w:rsidP="007939B3">
      <w:r>
        <w:t>(5).定义RPC服务</w:t>
      </w:r>
    </w:p>
    <w:p w:rsidR="007939B3" w:rsidRDefault="007939B3" w:rsidP="007939B3">
      <w:r>
        <w:t>如果需要将message与 RPC一起使用，则可以在 .proto 文件中 定义RPC服务接口，protobuf编译器将根据选择的语言生成RPC接口代码,示例如下：</w:t>
      </w:r>
    </w:p>
    <w:p w:rsidR="00CC4AE4" w:rsidRDefault="00CC4AE4" w:rsidP="00CC4AE4">
      <w:r>
        <w:t>//定义RPC服务</w:t>
      </w:r>
    </w:p>
    <w:p w:rsidR="00CC4AE4" w:rsidRDefault="00CC4AE4" w:rsidP="00CC4AE4">
      <w:r>
        <w:t>service HelloService {</w:t>
      </w:r>
    </w:p>
    <w:p w:rsidR="00CC4AE4" w:rsidRDefault="00CC4AE4" w:rsidP="00CC4AE4">
      <w:r>
        <w:t xml:space="preserve">    rpc Hello (Person)returns (Person);</w:t>
      </w:r>
    </w:p>
    <w:p w:rsidR="006A40AF" w:rsidRDefault="00CC4AE4" w:rsidP="00CC4AE4">
      <w:r>
        <w:t>}</w:t>
      </w:r>
    </w:p>
    <w:p w:rsidR="00CA5286" w:rsidRDefault="00CA5286" w:rsidP="00CC4AE4"/>
    <w:p w:rsidR="00CA5286" w:rsidRDefault="00CA5286" w:rsidP="00CA5286">
      <w:r>
        <w:t>定义一个RPC的服务</w:t>
      </w:r>
    </w:p>
    <w:p w:rsidR="00CA5286" w:rsidRDefault="00CA5286" w:rsidP="00CA5286">
      <w:r>
        <w:t>syntax = "proto3";</w:t>
      </w:r>
    </w:p>
    <w:p w:rsidR="00CA5286" w:rsidRDefault="00CA5286" w:rsidP="00CA5286">
      <w:r>
        <w:t xml:space="preserve"> </w:t>
      </w:r>
    </w:p>
    <w:p w:rsidR="00CA5286" w:rsidRDefault="00CA5286" w:rsidP="00CA5286">
      <w:r>
        <w:t>option go_package = "./sayService";</w:t>
      </w:r>
    </w:p>
    <w:p w:rsidR="00CA5286" w:rsidRDefault="00CA5286" w:rsidP="00CA5286">
      <w:r>
        <w:t xml:space="preserve"> </w:t>
      </w:r>
    </w:p>
    <w:p w:rsidR="00CA5286" w:rsidRDefault="00CA5286" w:rsidP="00CA5286">
      <w:r>
        <w:t>service sayService {</w:t>
      </w:r>
    </w:p>
    <w:p w:rsidR="00CA5286" w:rsidRDefault="00CA5286" w:rsidP="00CA5286">
      <w:r>
        <w:t xml:space="preserve">    rpc SayHello(HelloRequest) returns (HelloRes)</w:t>
      </w:r>
    </w:p>
    <w:p w:rsidR="00CA5286" w:rsidRDefault="00CA5286" w:rsidP="00CA5286">
      <w:r>
        <w:t>}</w:t>
      </w:r>
    </w:p>
    <w:p w:rsidR="00CA5286" w:rsidRDefault="00CA5286" w:rsidP="00CA5286">
      <w:r>
        <w:t xml:space="preserve"> </w:t>
      </w:r>
    </w:p>
    <w:p w:rsidR="00CA5286" w:rsidRDefault="00CA5286" w:rsidP="00CA5286">
      <w:r>
        <w:t>message HelloRequest {</w:t>
      </w:r>
    </w:p>
    <w:p w:rsidR="00CA5286" w:rsidRDefault="00CA5286" w:rsidP="00CA5286">
      <w:r>
        <w:lastRenderedPageBreak/>
        <w:t xml:space="preserve">    string name = 1;</w:t>
      </w:r>
    </w:p>
    <w:p w:rsidR="00CA5286" w:rsidRDefault="00CA5286" w:rsidP="00CA5286">
      <w:r>
        <w:t>}</w:t>
      </w:r>
    </w:p>
    <w:p w:rsidR="00CA5286" w:rsidRDefault="00CA5286" w:rsidP="00CA5286">
      <w:r>
        <w:t xml:space="preserve"> </w:t>
      </w:r>
    </w:p>
    <w:p w:rsidR="00CA5286" w:rsidRDefault="00CA5286" w:rsidP="00CA5286">
      <w:r>
        <w:t>message HelloRes {</w:t>
      </w:r>
    </w:p>
    <w:p w:rsidR="00CA5286" w:rsidRDefault="00CA5286" w:rsidP="00CA5286">
      <w:r>
        <w:t xml:space="preserve">    string message = 1;</w:t>
      </w:r>
    </w:p>
    <w:p w:rsidR="00CA5286" w:rsidRDefault="00CA5286" w:rsidP="00CA5286">
      <w:r>
        <w:t>}</w:t>
      </w:r>
    </w:p>
    <w:p w:rsidR="00CA5286" w:rsidRDefault="00CA5286" w:rsidP="00CA5286">
      <w:r>
        <w:t>生成go文件命令:</w:t>
      </w:r>
    </w:p>
    <w:p w:rsidR="00CA5286" w:rsidRDefault="00CA5286" w:rsidP="00CA5286">
      <w:r>
        <w:t>生成 带RPC服务相关的需要使用以下命令</w:t>
      </w:r>
    </w:p>
    <w:p w:rsidR="00CA5286" w:rsidRDefault="00CA5286" w:rsidP="00CA5286">
      <w:r>
        <w:t>protoc --go_out=plugins=grpc:. *.proto</w:t>
      </w:r>
    </w:p>
    <w:p w:rsidR="00CA5286" w:rsidRDefault="00CA5286" w:rsidP="00CA5286">
      <w:r>
        <w:t>(6).案例总结</w:t>
      </w:r>
    </w:p>
    <w:p w:rsidR="00CA5286" w:rsidRDefault="00CA5286" w:rsidP="00CA5286"/>
    <w:p w:rsidR="00C86D06" w:rsidRDefault="00C86D06" w:rsidP="00C86D06">
      <w:r>
        <w:t>syntax = "proto3";</w:t>
      </w:r>
    </w:p>
    <w:p w:rsidR="00C86D06" w:rsidRDefault="00C86D06" w:rsidP="00C86D06">
      <w:r>
        <w:t xml:space="preserve"> </w:t>
      </w:r>
    </w:p>
    <w:p w:rsidR="00C86D06" w:rsidRDefault="00C86D06" w:rsidP="00C86D06">
      <w:r>
        <w:t>//声明是为了防止不同项目之间的命名冲突,编译生成的类将被放置在一个与 package 名相同的命名空间中</w:t>
      </w:r>
    </w:p>
    <w:p w:rsidR="00C86D06" w:rsidRDefault="00C86D06" w:rsidP="00C86D06">
      <w:r>
        <w:t>package tutorial;</w:t>
      </w:r>
    </w:p>
    <w:p w:rsidR="00C86D06" w:rsidRDefault="00C86D06" w:rsidP="00C86D06">
      <w:r>
        <w:t xml:space="preserve"> </w:t>
      </w:r>
    </w:p>
    <w:p w:rsidR="00C86D06" w:rsidRDefault="00C86D06" w:rsidP="00C86D06">
      <w:r>
        <w:t>message Student {</w:t>
      </w:r>
    </w:p>
    <w:p w:rsidR="00C86D06" w:rsidRDefault="00C86D06" w:rsidP="00C86D06">
      <w:r>
        <w:t xml:space="preserve">    // 字段编号:消息定义中的每个字段都有一个唯一的编号，这些字段编号用于以二进制格式标识您的字段，一旦您的消息类型被使用，就不应该被更改</w:t>
      </w:r>
    </w:p>
    <w:p w:rsidR="00C86D06" w:rsidRDefault="00C86D06" w:rsidP="00C86D06">
      <w:r>
        <w:t xml:space="preserve">    uint64 id = 1;</w:t>
      </w:r>
    </w:p>
    <w:p w:rsidR="00C86D06" w:rsidRDefault="00C86D06" w:rsidP="00C86D06">
      <w:r>
        <w:t xml:space="preserve">    string name = 2;</w:t>
      </w:r>
    </w:p>
    <w:p w:rsidR="00C86D06" w:rsidRDefault="00C86D06" w:rsidP="00C86D06">
      <w:r>
        <w:t xml:space="preserve">    // singular修饰符修饰的字段可以是0次或者1次，但是当定制协议，用该修饰符修饰的字段都报错</w:t>
      </w:r>
    </w:p>
    <w:p w:rsidR="00C86D06" w:rsidRDefault="00C86D06" w:rsidP="00C86D06">
      <w:r>
        <w:t xml:space="preserve">    // singular string email = 3;</w:t>
      </w:r>
    </w:p>
    <w:p w:rsidR="00C86D06" w:rsidRDefault="00C86D06" w:rsidP="00C86D06">
      <w:r>
        <w:t xml:space="preserve">    string email = 3;</w:t>
      </w:r>
    </w:p>
    <w:p w:rsidR="00C86D06" w:rsidRDefault="00C86D06" w:rsidP="00C86D06">
      <w:r>
        <w:t xml:space="preserve">    </w:t>
      </w:r>
    </w:p>
    <w:p w:rsidR="00C86D06" w:rsidRDefault="00C86D06" w:rsidP="00C86D06">
      <w:r>
        <w:t xml:space="preserve">    enum PhoneType {</w:t>
      </w:r>
    </w:p>
    <w:p w:rsidR="00C86D06" w:rsidRDefault="00C86D06" w:rsidP="00C86D06">
      <w:r>
        <w:t xml:space="preserve">        MOBILE     = 0; //proto3版本中，首成员必须为0，成员不应有相同的值</w:t>
      </w:r>
    </w:p>
    <w:p w:rsidR="00C86D06" w:rsidRDefault="00C86D06" w:rsidP="00C86D06">
      <w:r>
        <w:t xml:space="preserve">        HOME     = 1;</w:t>
      </w:r>
    </w:p>
    <w:p w:rsidR="00C86D06" w:rsidRDefault="00C86D06" w:rsidP="00C86D06">
      <w:r>
        <w:t xml:space="preserve">    }</w:t>
      </w:r>
    </w:p>
    <w:p w:rsidR="00C86D06" w:rsidRDefault="00C86D06" w:rsidP="00C86D06">
      <w:r>
        <w:t xml:space="preserve">    </w:t>
      </w:r>
    </w:p>
    <w:p w:rsidR="00C86D06" w:rsidRDefault="00C86D06" w:rsidP="00C86D06">
      <w:r>
        <w:t xml:space="preserve">    message PhoneNumber { </w:t>
      </w:r>
    </w:p>
    <w:p w:rsidR="00C86D06" w:rsidRDefault="00C86D06" w:rsidP="00C86D06">
      <w:r>
        <w:t xml:space="preserve">        string number     = 1;</w:t>
      </w:r>
    </w:p>
    <w:p w:rsidR="00C86D06" w:rsidRDefault="00C86D06" w:rsidP="00C86D06">
      <w:r>
        <w:t xml:space="preserve">        PhoneType type = 2;</w:t>
      </w:r>
    </w:p>
    <w:p w:rsidR="00C86D06" w:rsidRDefault="00C86D06" w:rsidP="00C86D06">
      <w:r>
        <w:t xml:space="preserve">    }</w:t>
      </w:r>
    </w:p>
    <w:p w:rsidR="00C86D06" w:rsidRDefault="00C86D06" w:rsidP="00C86D06">
      <w:r>
        <w:t xml:space="preserve">    // repeated: 该字段可以重复任意次数(包括零次)，重复值的顺序将被保留</w:t>
      </w:r>
    </w:p>
    <w:p w:rsidR="00C86D06" w:rsidRDefault="00C86D06" w:rsidP="00C86D06">
      <w:r>
        <w:t xml:space="preserve">    repeated PhoneNumber phone = 4;</w:t>
      </w:r>
    </w:p>
    <w:p w:rsidR="00CA5286" w:rsidRDefault="00C86D06" w:rsidP="00C86D06">
      <w:r>
        <w:t>}</w:t>
      </w:r>
    </w:p>
    <w:p w:rsidR="00F70E8D" w:rsidRDefault="00F70E8D" w:rsidP="00C86D06"/>
    <w:p w:rsidR="008B2B2B" w:rsidRDefault="008B2B2B" w:rsidP="008B2B2B">
      <w:r>
        <w:t>protobuf基本编译</w:t>
      </w:r>
    </w:p>
    <w:p w:rsidR="008B2B2B" w:rsidRDefault="008B2B2B" w:rsidP="008B2B2B">
      <w:r>
        <w:t>protobuf 编译是通过 编译器protoc进行的，通过这个编译器，可以把.proto文件生成</w:t>
      </w:r>
    </w:p>
    <w:p w:rsidR="008B2B2B" w:rsidRDefault="008B2B2B" w:rsidP="008B2B2B">
      <w:r>
        <w:t>go,Java,Python,C++, Ruby, JavaNano, Objective-C,或者C# 代码，生成命令如下：</w:t>
      </w:r>
    </w:p>
    <w:p w:rsidR="008B2B2B" w:rsidRDefault="008B2B2B" w:rsidP="008B2B2B">
      <w:r>
        <w:t>protoc --proto_path= IMPORT_PATH --go_out= DST_DIR path/to/file.proto</w:t>
      </w:r>
    </w:p>
    <w:p w:rsidR="008B2B2B" w:rsidRDefault="008B2B2B" w:rsidP="008B2B2B">
      <w:r>
        <w:t>--proto_path=IMPORT_PATH，IMPORT_PATH是 .proto 文件所在的路径，如果忽略则默认当前目录,如果有多个目录则可以多次调用--proto_path，它们将会顺序的被访问并执行导入</w:t>
      </w:r>
    </w:p>
    <w:p w:rsidR="008B2B2B" w:rsidRDefault="008B2B2B" w:rsidP="008B2B2B"/>
    <w:p w:rsidR="008B2B2B" w:rsidRDefault="008B2B2B" w:rsidP="008B2B2B">
      <w:r>
        <w:t>--go_out=DST_DIR， 指定了生成的go语言代码文件放入的文件夹</w:t>
      </w:r>
    </w:p>
    <w:p w:rsidR="008B2B2B" w:rsidRDefault="008B2B2B" w:rsidP="008B2B2B"/>
    <w:p w:rsidR="008B2B2B" w:rsidRDefault="008B2B2B" w:rsidP="008B2B2B">
      <w:r>
        <w:t>允许使用 protoc --go_out=./ *.proto 的方式一次性编译多个 .proto 文件</w:t>
      </w:r>
    </w:p>
    <w:p w:rsidR="008B2B2B" w:rsidRDefault="008B2B2B" w:rsidP="008B2B2B"/>
    <w:p w:rsidR="008B2B2B" w:rsidRDefault="008B2B2B" w:rsidP="008B2B2B">
      <w:r>
        <w:t>go语言编译时，protobuf 编译器会把 .proto 文件编译成 .pd.go 文件</w:t>
      </w:r>
    </w:p>
    <w:p w:rsidR="008B2B2B" w:rsidRDefault="008B2B2B" w:rsidP="008B2B2B"/>
    <w:p w:rsidR="008B2B2B" w:rsidRDefault="008B2B2B" w:rsidP="008B2B2B">
      <w:r>
        <w:t>一般在使用的时候都是使用下面这种简单的命令</w:t>
      </w:r>
    </w:p>
    <w:p w:rsidR="008B2B2B" w:rsidRDefault="008B2B2B" w:rsidP="008B2B2B">
      <w:r>
        <w:t>protoc --go_out=./ *.proto</w:t>
      </w:r>
    </w:p>
    <w:p w:rsidR="008B2B2B" w:rsidRDefault="008B2B2B" w:rsidP="008B2B2B">
      <w:r>
        <w:t>然后给这个 .proto 文件中添加一个RPC服务，再次进行编译，发现生成的go文件没有发生变化,这是因为世界上的RPC实现有很多种，protoc编译器并不知道该如何为HelloService服务生成代码,不过在protoc-gen-go内部已经集成了一个叫grpc的插件，可以针对grpc生成代码：</w:t>
      </w:r>
    </w:p>
    <w:p w:rsidR="008B2B2B" w:rsidRDefault="008B2B2B" w:rsidP="008B2B2B"/>
    <w:p w:rsidR="008B2B2B" w:rsidRDefault="008B2B2B" w:rsidP="008B2B2B">
      <w:r>
        <w:t>protoc --go_out=plugins=grpc:. *.proto</w:t>
      </w:r>
    </w:p>
    <w:p w:rsidR="008B2B2B" w:rsidRDefault="008B2B2B" w:rsidP="008B2B2B">
      <w:r>
        <w:t>protobuf 序列化反序列化</w:t>
      </w:r>
    </w:p>
    <w:p w:rsidR="008B2B2B" w:rsidRDefault="008B2B2B" w:rsidP="008B2B2B">
      <w:r>
        <w:t>(1).新建proto/test.proto</w:t>
      </w:r>
    </w:p>
    <w:p w:rsidR="008B2B2B" w:rsidRDefault="008B2B2B" w:rsidP="008B2B2B">
      <w:r>
        <w:t>syntax = "proto3";</w:t>
      </w:r>
    </w:p>
    <w:p w:rsidR="008B2B2B" w:rsidRDefault="008B2B2B" w:rsidP="008B2B2B">
      <w:r>
        <w:t>option go_package = "./protoService";</w:t>
      </w:r>
    </w:p>
    <w:p w:rsidR="008B2B2B" w:rsidRDefault="008B2B2B" w:rsidP="008B2B2B">
      <w:r>
        <w:t>message Userinfo {</w:t>
      </w:r>
    </w:p>
    <w:p w:rsidR="008B2B2B" w:rsidRDefault="008B2B2B" w:rsidP="008B2B2B">
      <w:r>
        <w:t xml:space="preserve">    string name = 1;</w:t>
      </w:r>
    </w:p>
    <w:p w:rsidR="008B2B2B" w:rsidRDefault="008B2B2B" w:rsidP="008B2B2B">
      <w:r>
        <w:t xml:space="preserve">    int32 age = 2;</w:t>
      </w:r>
    </w:p>
    <w:p w:rsidR="008B2B2B" w:rsidRDefault="008B2B2B" w:rsidP="008B2B2B">
      <w:r>
        <w:t xml:space="preserve">    repeated string hobby = 3;</w:t>
      </w:r>
    </w:p>
    <w:p w:rsidR="008B2B2B" w:rsidRDefault="008B2B2B" w:rsidP="008B2B2B">
      <w:r>
        <w:t xml:space="preserve">    PhoneType phone=4;</w:t>
      </w:r>
    </w:p>
    <w:p w:rsidR="008B2B2B" w:rsidRDefault="008B2B2B" w:rsidP="008B2B2B">
      <w:r>
        <w:t>}</w:t>
      </w:r>
    </w:p>
    <w:p w:rsidR="008B2B2B" w:rsidRDefault="008B2B2B" w:rsidP="008B2B2B">
      <w:r>
        <w:t xml:space="preserve"> </w:t>
      </w:r>
    </w:p>
    <w:p w:rsidR="008B2B2B" w:rsidRDefault="008B2B2B" w:rsidP="008B2B2B">
      <w:r>
        <w:t>//enum为关键字，作用为定义一种枚举类型</w:t>
      </w:r>
    </w:p>
    <w:p w:rsidR="008B2B2B" w:rsidRDefault="008B2B2B" w:rsidP="008B2B2B">
      <w:r>
        <w:t>enum PhoneType {</w:t>
      </w:r>
    </w:p>
    <w:p w:rsidR="008B2B2B" w:rsidRDefault="008B2B2B" w:rsidP="008B2B2B">
      <w:r>
        <w:t xml:space="preserve">    MOBILE = 0;</w:t>
      </w:r>
    </w:p>
    <w:p w:rsidR="008B2B2B" w:rsidRDefault="008B2B2B" w:rsidP="008B2B2B">
      <w:r>
        <w:t xml:space="preserve">    HOME = 1;</w:t>
      </w:r>
    </w:p>
    <w:p w:rsidR="008B2B2B" w:rsidRDefault="008B2B2B" w:rsidP="008B2B2B">
      <w:r>
        <w:t xml:space="preserve">    WORK = 2;</w:t>
      </w:r>
    </w:p>
    <w:p w:rsidR="00F70E8D" w:rsidRDefault="008B2B2B" w:rsidP="008B2B2B">
      <w:r>
        <w:t>}</w:t>
      </w:r>
    </w:p>
    <w:p w:rsidR="00C6245F" w:rsidRDefault="00C6245F" w:rsidP="008B2B2B"/>
    <w:p w:rsidR="00F66062" w:rsidRDefault="00F66062" w:rsidP="00F66062">
      <w:pPr>
        <w:pStyle w:val="4"/>
        <w:shd w:val="clear" w:color="auto" w:fill="FFFFFF"/>
        <w:spacing w:before="360" w:after="120" w:line="390" w:lineRule="atLeast"/>
        <w:rPr>
          <w:rFonts w:ascii="PingFang SC" w:eastAsia="PingFang SC" w:hAnsi="PingFang SC"/>
          <w:color w:val="4F4F4F"/>
          <w:sz w:val="27"/>
          <w:szCs w:val="27"/>
        </w:rPr>
      </w:pPr>
      <w:r>
        <w:rPr>
          <w:rFonts w:ascii="PingFang SC" w:eastAsia="PingFang SC" w:hAnsi="PingFang SC" w:hint="eastAsia"/>
          <w:color w:val="4F4F4F"/>
          <w:sz w:val="27"/>
          <w:szCs w:val="27"/>
        </w:rPr>
        <w:t>2).命令运行,生成.go文件</w:t>
      </w:r>
    </w:p>
    <w:p w:rsidR="00F66062" w:rsidRDefault="00F66062" w:rsidP="00F66062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Menlo" w:hAnsi="Menlo" w:cs="Menlo" w:hint="eastAsia"/>
          <w:color w:val="383A42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383A42"/>
          <w:sz w:val="21"/>
          <w:szCs w:val="21"/>
          <w:shd w:val="clear" w:color="auto" w:fill="FAFAFA"/>
        </w:rPr>
        <w:t>protoc --go_out=./ *.proto  //</w:t>
      </w:r>
      <w:r>
        <w:rPr>
          <w:rFonts w:ascii="Menlo" w:hAnsi="Menlo" w:cs="Menlo"/>
          <w:color w:val="383A42"/>
          <w:sz w:val="21"/>
          <w:szCs w:val="21"/>
          <w:shd w:val="clear" w:color="auto" w:fill="FAFAFA"/>
        </w:rPr>
        <w:t>一般情况下使用这个命令</w:t>
      </w:r>
    </w:p>
    <w:p w:rsidR="00F66062" w:rsidRDefault="00F66062" w:rsidP="00F66062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Menlo" w:hAnsi="Menlo" w:cs="Menlo"/>
          <w:color w:val="383A42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383A42"/>
          <w:sz w:val="21"/>
          <w:szCs w:val="21"/>
          <w:shd w:val="clear" w:color="auto" w:fill="FAFAFA"/>
        </w:rPr>
        <w:t>protoc --go_out=plugins=grpc:. *.proto  //</w:t>
      </w:r>
      <w:r>
        <w:rPr>
          <w:rFonts w:ascii="Menlo" w:hAnsi="Menlo" w:cs="Menlo"/>
          <w:color w:val="383A42"/>
          <w:sz w:val="21"/>
          <w:szCs w:val="21"/>
          <w:shd w:val="clear" w:color="auto" w:fill="FAFAFA"/>
        </w:rPr>
        <w:t>有</w:t>
      </w:r>
      <w:r>
        <w:rPr>
          <w:rFonts w:ascii="Menlo" w:hAnsi="Menlo" w:cs="Menlo"/>
          <w:color w:val="383A42"/>
          <w:sz w:val="21"/>
          <w:szCs w:val="21"/>
          <w:shd w:val="clear" w:color="auto" w:fill="FAFAFA"/>
        </w:rPr>
        <w:t>RPC</w:t>
      </w:r>
      <w:r>
        <w:rPr>
          <w:rFonts w:ascii="Menlo" w:hAnsi="Menlo" w:cs="Menlo"/>
          <w:color w:val="383A42"/>
          <w:sz w:val="21"/>
          <w:szCs w:val="21"/>
          <w:shd w:val="clear" w:color="auto" w:fill="FAFAFA"/>
        </w:rPr>
        <w:t>服务的情况下使用这个命令</w:t>
      </w:r>
    </w:p>
    <w:p w:rsidR="00F66062" w:rsidRDefault="00F66062" w:rsidP="00F6606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生成的</w:t>
      </w:r>
      <w:r>
        <w:rPr>
          <w:rFonts w:ascii="Arial" w:hAnsi="Arial" w:cs="Arial"/>
          <w:color w:val="4D4D4D"/>
        </w:rPr>
        <w:t>.go</w:t>
      </w:r>
      <w:r>
        <w:rPr>
          <w:rFonts w:ascii="Arial" w:hAnsi="Arial" w:cs="Arial"/>
          <w:color w:val="4D4D4D"/>
        </w:rPr>
        <w:t>文件如下图所示</w:t>
      </w:r>
      <w:r>
        <w:rPr>
          <w:rFonts w:ascii="Arial" w:hAnsi="Arial" w:cs="Arial"/>
          <w:color w:val="4D4D4D"/>
        </w:rPr>
        <w:t>:</w:t>
      </w:r>
    </w:p>
    <w:p w:rsidR="00C6245F" w:rsidRDefault="00C6245F" w:rsidP="008B2B2B"/>
    <w:p w:rsidR="00494281" w:rsidRDefault="00494281" w:rsidP="008B2B2B"/>
    <w:p w:rsidR="00494281" w:rsidRPr="00494281" w:rsidRDefault="00494281" w:rsidP="00494281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494281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94281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"https://img-blog.csdnimg.cn/img_convert/f82f8c08f00910bdb9e0559e77ec795f.png" \* MERGEFORMATINET </w:instrText>
      </w:r>
      <w:r w:rsidRPr="00494281">
        <w:rPr>
          <w:rFonts w:ascii="宋体" w:eastAsia="宋体" w:hAnsi="宋体" w:cs="宋体"/>
          <w:kern w:val="0"/>
          <w:sz w:val="24"/>
        </w:rPr>
        <w:fldChar w:fldCharType="separate"/>
      </w:r>
      <w:r w:rsidRPr="0049428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407285"/>
            <wp:effectExtent l="0" t="0" r="0" b="5715"/>
            <wp:docPr id="4" name="图片 4" descr="https://img-blog.csdnimg.cn/img_convert/f82f8c08f00910bdb9e0559e77ec79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img_convert/f82f8c08f00910bdb9e0559e77ec795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81">
        <w:rPr>
          <w:rFonts w:ascii="宋体" w:eastAsia="宋体" w:hAnsi="宋体" w:cs="宋体"/>
          <w:kern w:val="0"/>
          <w:sz w:val="24"/>
        </w:rPr>
        <w:fldChar w:fldCharType="end"/>
      </w:r>
    </w:p>
    <w:p w:rsidR="00494281" w:rsidRPr="00494281" w:rsidRDefault="00494281" w:rsidP="00494281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494281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在这里使用了</w:t>
      </w:r>
      <w:hyperlink r:id="rId11" w:tgtFrame="_blank" w:history="1">
        <w:r w:rsidRPr="00494281">
          <w:rPr>
            <w:rFonts w:ascii="Arial" w:eastAsia="宋体" w:hAnsi="Arial" w:cs="Arial"/>
            <w:color w:val="0A6CFF"/>
            <w:kern w:val="0"/>
            <w:sz w:val="24"/>
            <w:u w:val="single"/>
            <w:shd w:val="clear" w:color="auto" w:fill="FFFFFF"/>
          </w:rPr>
          <w:t>google.golang.org/protobuf</w:t>
        </w:r>
      </w:hyperlink>
      <w:r w:rsidRPr="00494281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下相关函数</w:t>
      </w:r>
      <w:r w:rsidRPr="00494281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,</w:t>
      </w:r>
      <w:r w:rsidRPr="00494281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则需要引入对应的插件进行操作</w:t>
      </w:r>
      <w:r w:rsidRPr="00494281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,</w:t>
      </w:r>
      <w:r w:rsidRPr="00494281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命令如下</w:t>
      </w:r>
      <w:r w:rsidRPr="00494281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:</w:t>
      </w:r>
    </w:p>
    <w:p w:rsidR="00824B72" w:rsidRPr="00824B72" w:rsidRDefault="00824B72" w:rsidP="00824B72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824B72">
        <w:rPr>
          <w:rFonts w:ascii="宋体" w:eastAsia="宋体" w:hAnsi="宋体" w:cs="宋体"/>
          <w:kern w:val="0"/>
          <w:sz w:val="24"/>
        </w:rPr>
        <w:fldChar w:fldCharType="begin"/>
      </w:r>
      <w:r w:rsidRPr="00824B72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"https://img-blog.csdnimg.cn/img_convert/a444b0310134b9e34732f5268b2c8d00.png" \* MERGEFORMATINET </w:instrText>
      </w:r>
      <w:r w:rsidRPr="00824B72">
        <w:rPr>
          <w:rFonts w:ascii="宋体" w:eastAsia="宋体" w:hAnsi="宋体" w:cs="宋体"/>
          <w:kern w:val="0"/>
          <w:sz w:val="24"/>
        </w:rPr>
        <w:fldChar w:fldCharType="separate"/>
      </w:r>
      <w:r w:rsidRPr="00824B7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1738630"/>
            <wp:effectExtent l="0" t="0" r="0" b="1270"/>
            <wp:docPr id="5" name="图片 5" descr="https://img-blog.csdnimg.cn/img_convert/a444b0310134b9e34732f5268b2c8d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img_convert/a444b0310134b9e34732f5268b2c8d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72">
        <w:rPr>
          <w:rFonts w:ascii="宋体" w:eastAsia="宋体" w:hAnsi="宋体" w:cs="宋体"/>
          <w:kern w:val="0"/>
          <w:sz w:val="24"/>
        </w:rPr>
        <w:fldChar w:fldCharType="end"/>
      </w:r>
    </w:p>
    <w:p w:rsidR="00DB1142" w:rsidRPr="00DB1142" w:rsidRDefault="00DB1142" w:rsidP="00DB1142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DB1142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如果</w:t>
      </w:r>
      <w:r w:rsidRPr="00DB1142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protoService/test.pd.go</w:t>
      </w:r>
      <w:r w:rsidRPr="00DB1142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中的</w:t>
      </w:r>
      <w:r w:rsidRPr="00DB1142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protobuf</w:t>
      </w:r>
      <w:r w:rsidRPr="00DB1142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还是没有被引入</w:t>
      </w:r>
      <w:r w:rsidRPr="00DB1142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,</w:t>
      </w:r>
      <w:r w:rsidRPr="00DB1142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图示</w:t>
      </w:r>
      <w:r w:rsidRPr="00DB1142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:</w:t>
      </w:r>
    </w:p>
    <w:p w:rsidR="00DB1142" w:rsidRPr="00DB1142" w:rsidRDefault="00DB1142" w:rsidP="00DB1142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DB1142">
        <w:rPr>
          <w:rFonts w:ascii="宋体" w:eastAsia="宋体" w:hAnsi="宋体" w:cs="宋体"/>
          <w:kern w:val="0"/>
          <w:sz w:val="24"/>
        </w:rPr>
        <w:fldChar w:fldCharType="begin"/>
      </w:r>
      <w:r w:rsidRPr="00DB1142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"https://img-blog.csdnimg.cn/img_convert/5463ffc772d0b5a2b95b9cce58765de9.png" \* MERGEFORMATINET </w:instrText>
      </w:r>
      <w:r w:rsidRPr="00DB1142">
        <w:rPr>
          <w:rFonts w:ascii="宋体" w:eastAsia="宋体" w:hAnsi="宋体" w:cs="宋体"/>
          <w:kern w:val="0"/>
          <w:sz w:val="24"/>
        </w:rPr>
        <w:fldChar w:fldCharType="separate"/>
      </w:r>
      <w:r w:rsidRPr="00DB11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847340"/>
            <wp:effectExtent l="0" t="0" r="0" b="0"/>
            <wp:docPr id="6" name="图片 6" descr="https://img-blog.csdnimg.cn/img_convert/5463ffc772d0b5a2b95b9cce58765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img_convert/5463ffc772d0b5a2b95b9cce58765d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142">
        <w:rPr>
          <w:rFonts w:ascii="宋体" w:eastAsia="宋体" w:hAnsi="宋体" w:cs="宋体"/>
          <w:kern w:val="0"/>
          <w:sz w:val="24"/>
        </w:rPr>
        <w:fldChar w:fldCharType="end"/>
      </w:r>
    </w:p>
    <w:p w:rsidR="00CF78D6" w:rsidRPr="00CF78D6" w:rsidRDefault="00CF78D6" w:rsidP="00CF78D6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则找到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 xml:space="preserve">go mod tidy 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下载的</w:t>
      </w:r>
      <w:r w:rsidRPr="00CF78D6">
        <w:rPr>
          <w:rFonts w:ascii="Arial" w:eastAsia="宋体" w:hAnsi="Arial" w:cs="Arial"/>
          <w:color w:val="C21C13"/>
          <w:kern w:val="0"/>
          <w:sz w:val="24"/>
          <w:shd w:val="clear" w:color="auto" w:fill="FFFFFF"/>
        </w:rPr>
        <w:t>google.golang.org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,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把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protobuf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复制到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src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下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,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如图示</w:t>
      </w:r>
      <w:r w:rsidRPr="00CF78D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:</w:t>
      </w:r>
    </w:p>
    <w:p w:rsidR="006412E4" w:rsidRPr="006412E4" w:rsidRDefault="006412E4" w:rsidP="006412E4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6412E4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412E4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"https://img-blog.csdnimg.cn/img_convert/c7cb8ba5453bdb64900d3ba7fd1ac6d6.png" \* MERGEFORMATINET </w:instrText>
      </w:r>
      <w:r w:rsidRPr="006412E4">
        <w:rPr>
          <w:rFonts w:ascii="宋体" w:eastAsia="宋体" w:hAnsi="宋体" w:cs="宋体"/>
          <w:kern w:val="0"/>
          <w:sz w:val="24"/>
        </w:rPr>
        <w:fldChar w:fldCharType="separate"/>
      </w:r>
      <w:r w:rsidRPr="006412E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1172845"/>
            <wp:effectExtent l="0" t="0" r="0" b="0"/>
            <wp:docPr id="7" name="图片 7" descr="https://img-blog.csdnimg.cn/img_convert/c7cb8ba5453bdb64900d3ba7fd1ac6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img_convert/c7cb8ba5453bdb64900d3ba7fd1ac6d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2E4">
        <w:rPr>
          <w:rFonts w:ascii="宋体" w:eastAsia="宋体" w:hAnsi="宋体" w:cs="宋体"/>
          <w:kern w:val="0"/>
          <w:sz w:val="24"/>
        </w:rPr>
        <w:fldChar w:fldCharType="end"/>
      </w:r>
    </w:p>
    <w:p w:rsidR="006412E4" w:rsidRPr="006412E4" w:rsidRDefault="006412E4" w:rsidP="006412E4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6412E4">
        <w:rPr>
          <w:rFonts w:ascii="宋体" w:eastAsia="宋体" w:hAnsi="宋体" w:cs="宋体"/>
          <w:kern w:val="0"/>
          <w:sz w:val="24"/>
        </w:rPr>
        <w:fldChar w:fldCharType="begin"/>
      </w:r>
      <w:r w:rsidRPr="006412E4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"https://img-blog.csdnimg.cn/img_convert/ab8451d163cf373ff8f322d8730b667c.png" \* MERGEFORMATINET </w:instrText>
      </w:r>
      <w:r w:rsidRPr="006412E4">
        <w:rPr>
          <w:rFonts w:ascii="宋体" w:eastAsia="宋体" w:hAnsi="宋体" w:cs="宋体"/>
          <w:kern w:val="0"/>
          <w:sz w:val="24"/>
        </w:rPr>
        <w:fldChar w:fldCharType="separate"/>
      </w:r>
      <w:r w:rsidRPr="006412E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873125"/>
            <wp:effectExtent l="0" t="0" r="0" b="3175"/>
            <wp:docPr id="8" name="图片 8" descr="https://img-blog.csdnimg.cn/img_convert/ab8451d163cf373ff8f322d8730b66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img.cn/img_convert/ab8451d163cf373ff8f322d8730b667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2E4">
        <w:rPr>
          <w:rFonts w:ascii="宋体" w:eastAsia="宋体" w:hAnsi="宋体" w:cs="宋体"/>
          <w:kern w:val="0"/>
          <w:sz w:val="24"/>
        </w:rPr>
        <w:fldChar w:fldCharType="end"/>
      </w:r>
    </w:p>
    <w:p w:rsidR="006412E4" w:rsidRPr="006412E4" w:rsidRDefault="006412E4" w:rsidP="006412E4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这样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protoServe/test.pb.go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中的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goole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相关插件就引入了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,test.pb.go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中的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protobuf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变绿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,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成功了</w:t>
      </w:r>
      <w:r w:rsidRPr="006412E4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:</w:t>
      </w:r>
    </w:p>
    <w:p w:rsidR="006412E4" w:rsidRPr="006412E4" w:rsidRDefault="006412E4" w:rsidP="006412E4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6412E4">
        <w:rPr>
          <w:rFonts w:ascii="宋体" w:eastAsia="宋体" w:hAnsi="宋体" w:cs="宋体"/>
          <w:kern w:val="0"/>
          <w:sz w:val="24"/>
        </w:rPr>
        <w:fldChar w:fldCharType="begin"/>
      </w:r>
      <w:r w:rsidRPr="006412E4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"https://img-blog.csdnimg.cn/img_convert/7c8ea38f89de7da529dd6b8c88200045.png" \* MERGEFORMATINET </w:instrText>
      </w:r>
      <w:r w:rsidRPr="006412E4">
        <w:rPr>
          <w:rFonts w:ascii="宋体" w:eastAsia="宋体" w:hAnsi="宋体" w:cs="宋体"/>
          <w:kern w:val="0"/>
          <w:sz w:val="24"/>
        </w:rPr>
        <w:fldChar w:fldCharType="separate"/>
      </w:r>
      <w:r w:rsidRPr="006412E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082800"/>
            <wp:effectExtent l="0" t="0" r="0" b="0"/>
            <wp:docPr id="9" name="图片 9" descr="https://img-blog.csdnimg.cn/img_convert/7c8ea38f89de7da529dd6b8c88200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img_convert/7c8ea38f89de7da529dd6b8c8820004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2E4">
        <w:rPr>
          <w:rFonts w:ascii="宋体" w:eastAsia="宋体" w:hAnsi="宋体" w:cs="宋体"/>
          <w:kern w:val="0"/>
          <w:sz w:val="24"/>
        </w:rPr>
        <w:fldChar w:fldCharType="end"/>
      </w:r>
    </w:p>
    <w:p w:rsidR="006412E4" w:rsidRDefault="006412E4" w:rsidP="006412E4">
      <w:pPr>
        <w:pStyle w:val="4"/>
        <w:shd w:val="clear" w:color="auto" w:fill="FFFFFF"/>
        <w:spacing w:before="0" w:after="0" w:line="390" w:lineRule="atLeast"/>
        <w:rPr>
          <w:rFonts w:ascii="PingFang SC" w:eastAsia="PingFang SC" w:hAnsi="PingFang SC"/>
          <w:color w:val="4F4F4F"/>
          <w:sz w:val="27"/>
          <w:szCs w:val="27"/>
        </w:rPr>
      </w:pPr>
      <w:r>
        <w:rPr>
          <w:rStyle w:val="kdocs-bold"/>
          <w:rFonts w:ascii="PingFang SC" w:eastAsia="PingFang SC" w:hAnsi="PingFang SC" w:hint="eastAsia"/>
          <w:color w:val="4F4F4F"/>
          <w:sz w:val="27"/>
          <w:szCs w:val="27"/>
        </w:rPr>
        <w:t>main.go中实现序列化和反序列化</w:t>
      </w:r>
    </w:p>
    <w:p w:rsidR="006412E4" w:rsidRDefault="006412E4" w:rsidP="006412E4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Menlo" w:hAnsi="Menlo" w:cs="Menlo" w:hint="eastAsia"/>
          <w:color w:val="383A42"/>
          <w:sz w:val="21"/>
          <w:szCs w:val="21"/>
          <w:shd w:val="clear" w:color="auto" w:fill="FAFAFA"/>
        </w:rPr>
      </w:pPr>
    </w:p>
    <w:p w:rsidR="006412E4" w:rsidRDefault="006412E4" w:rsidP="006412E4">
      <w:r>
        <w:t>package main</w:t>
      </w:r>
    </w:p>
    <w:p w:rsidR="006412E4" w:rsidRDefault="006412E4" w:rsidP="006412E4">
      <w:r>
        <w:t xml:space="preserve"> </w:t>
      </w:r>
    </w:p>
    <w:p w:rsidR="006412E4" w:rsidRDefault="006412E4" w:rsidP="006412E4">
      <w:r>
        <w:t>import (</w:t>
      </w:r>
    </w:p>
    <w:p w:rsidR="006412E4" w:rsidRDefault="006412E4" w:rsidP="006412E4">
      <w:r>
        <w:t xml:space="preserve">    "fmt"</w:t>
      </w:r>
    </w:p>
    <w:p w:rsidR="006412E4" w:rsidRDefault="006412E4" w:rsidP="006412E4">
      <w:r>
        <w:t xml:space="preserve">    "go_code/micro/protoc/protoService"</w:t>
      </w:r>
    </w:p>
    <w:p w:rsidR="006412E4" w:rsidRDefault="006412E4" w:rsidP="006412E4">
      <w:r>
        <w:t xml:space="preserve">    "google.golang.org/protobuf/proto"</w:t>
      </w:r>
    </w:p>
    <w:p w:rsidR="006412E4" w:rsidRDefault="006412E4" w:rsidP="006412E4">
      <w:r>
        <w:t>)</w:t>
      </w:r>
    </w:p>
    <w:p w:rsidR="006412E4" w:rsidRDefault="006412E4" w:rsidP="006412E4">
      <w:r>
        <w:t xml:space="preserve"> </w:t>
      </w:r>
    </w:p>
    <w:p w:rsidR="006412E4" w:rsidRDefault="006412E4" w:rsidP="006412E4">
      <w:r>
        <w:t>func main() {</w:t>
      </w:r>
    </w:p>
    <w:p w:rsidR="006412E4" w:rsidRDefault="006412E4" w:rsidP="006412E4">
      <w:r>
        <w:t xml:space="preserve">    //初始化并赋值</w:t>
      </w:r>
    </w:p>
    <w:p w:rsidR="006412E4" w:rsidRDefault="006412E4" w:rsidP="006412E4">
      <w:r>
        <w:t xml:space="preserve">    u := &amp;protoService.Userinfo{</w:t>
      </w:r>
    </w:p>
    <w:p w:rsidR="006412E4" w:rsidRDefault="006412E4" w:rsidP="006412E4">
      <w:r>
        <w:t xml:space="preserve">        Name: "zhangsan",</w:t>
      </w:r>
    </w:p>
    <w:p w:rsidR="006412E4" w:rsidRDefault="006412E4" w:rsidP="006412E4">
      <w:r>
        <w:t xml:space="preserve">        Age: 20,</w:t>
      </w:r>
    </w:p>
    <w:p w:rsidR="006412E4" w:rsidRDefault="006412E4" w:rsidP="006412E4">
      <w:r>
        <w:t xml:space="preserve">        Hobby: []string{"吃饭", "睡觉", "写代码"},</w:t>
      </w:r>
    </w:p>
    <w:p w:rsidR="006412E4" w:rsidRDefault="006412E4" w:rsidP="006412E4">
      <w:r>
        <w:t xml:space="preserve">    }</w:t>
      </w:r>
    </w:p>
    <w:p w:rsidR="006412E4" w:rsidRDefault="006412E4" w:rsidP="006412E4">
      <w:r>
        <w:t xml:space="preserve">    fmt.Println(u.GetHobby())</w:t>
      </w:r>
    </w:p>
    <w:p w:rsidR="006412E4" w:rsidRDefault="006412E4" w:rsidP="006412E4">
      <w:r>
        <w:t xml:space="preserve">    // proto.Marshald对protoBufer进行序列化</w:t>
      </w:r>
    </w:p>
    <w:p w:rsidR="006412E4" w:rsidRDefault="006412E4" w:rsidP="006412E4">
      <w:r>
        <w:t xml:space="preserve">    data, err1 := proto.Marshal(u)</w:t>
      </w:r>
    </w:p>
    <w:p w:rsidR="006412E4" w:rsidRDefault="006412E4" w:rsidP="006412E4">
      <w:r>
        <w:t xml:space="preserve">    if err1 != nil {</w:t>
      </w:r>
    </w:p>
    <w:p w:rsidR="006412E4" w:rsidRDefault="006412E4" w:rsidP="006412E4">
      <w:r>
        <w:lastRenderedPageBreak/>
        <w:t xml:space="preserve">        fmt.Println(err1)</w:t>
      </w:r>
    </w:p>
    <w:p w:rsidR="006412E4" w:rsidRDefault="006412E4" w:rsidP="006412E4">
      <w:r>
        <w:t xml:space="preserve">    }</w:t>
      </w:r>
    </w:p>
    <w:p w:rsidR="006412E4" w:rsidRDefault="006412E4" w:rsidP="006412E4">
      <w:r>
        <w:t xml:space="preserve">    fmt.Println(data)</w:t>
      </w:r>
    </w:p>
    <w:p w:rsidR="006412E4" w:rsidRDefault="006412E4" w:rsidP="006412E4">
      <w:r>
        <w:t xml:space="preserve"> </w:t>
      </w:r>
    </w:p>
    <w:p w:rsidR="006412E4" w:rsidRDefault="006412E4" w:rsidP="006412E4">
      <w:r>
        <w:t xml:space="preserve">    //proto.Unmarshal可以对protoBufer进行反序列化</w:t>
      </w:r>
    </w:p>
    <w:p w:rsidR="006412E4" w:rsidRDefault="006412E4" w:rsidP="006412E4">
      <w:r>
        <w:t xml:space="preserve">    info := protoService.Userinfo{}</w:t>
      </w:r>
    </w:p>
    <w:p w:rsidR="006412E4" w:rsidRDefault="006412E4" w:rsidP="006412E4">
      <w:r>
        <w:t xml:space="preserve">    err2 := proto.Unmarshal(data, &amp;info)</w:t>
      </w:r>
    </w:p>
    <w:p w:rsidR="006412E4" w:rsidRDefault="006412E4" w:rsidP="006412E4">
      <w:r>
        <w:t xml:space="preserve">    if err2 != nil {</w:t>
      </w:r>
    </w:p>
    <w:p w:rsidR="006412E4" w:rsidRDefault="006412E4" w:rsidP="006412E4">
      <w:r>
        <w:t xml:space="preserve">        fmt.Println(err2)</w:t>
      </w:r>
    </w:p>
    <w:p w:rsidR="006412E4" w:rsidRDefault="006412E4" w:rsidP="006412E4">
      <w:r>
        <w:t xml:space="preserve">    }</w:t>
      </w:r>
    </w:p>
    <w:p w:rsidR="006412E4" w:rsidRDefault="006412E4" w:rsidP="006412E4">
      <w:r>
        <w:t xml:space="preserve"> </w:t>
      </w:r>
    </w:p>
    <w:p w:rsidR="006412E4" w:rsidRDefault="006412E4" w:rsidP="006412E4">
      <w:r>
        <w:t xml:space="preserve">    fmt.Printf("%#v", info)</w:t>
      </w:r>
    </w:p>
    <w:p w:rsidR="006412E4" w:rsidRDefault="006412E4" w:rsidP="006412E4">
      <w:r>
        <w:t xml:space="preserve">    fmt.Println(info.GetHobby())</w:t>
      </w:r>
    </w:p>
    <w:p w:rsidR="00494281" w:rsidRDefault="006412E4" w:rsidP="006412E4">
      <w:r>
        <w:t>}</w:t>
      </w:r>
    </w:p>
    <w:p w:rsidR="006412E4" w:rsidRDefault="006412E4" w:rsidP="006412E4"/>
    <w:p w:rsidR="006412E4" w:rsidRPr="006412E4" w:rsidRDefault="006412E4" w:rsidP="006412E4">
      <w:pPr>
        <w:shd w:val="clear" w:color="auto" w:fill="FFFFFF"/>
        <w:spacing w:after="240" w:line="240" w:lineRule="auto"/>
        <w:rPr>
          <w:rFonts w:ascii="Arial" w:eastAsia="宋体" w:hAnsi="Arial" w:cs="Arial"/>
          <w:color w:val="4D4D4D"/>
          <w:kern w:val="0"/>
          <w:sz w:val="24"/>
        </w:rPr>
      </w:pPr>
      <w:r w:rsidRPr="006412E4">
        <w:rPr>
          <w:rFonts w:ascii="Arial" w:eastAsia="宋体" w:hAnsi="Arial" w:cs="Arial"/>
          <w:color w:val="4D4D4D"/>
          <w:kern w:val="0"/>
          <w:sz w:val="24"/>
        </w:rPr>
        <w:t>效果如下图所示</w:t>
      </w:r>
      <w:r w:rsidRPr="006412E4">
        <w:rPr>
          <w:rFonts w:ascii="Arial" w:eastAsia="宋体" w:hAnsi="Arial" w:cs="Arial"/>
          <w:color w:val="4D4D4D"/>
          <w:kern w:val="0"/>
          <w:sz w:val="24"/>
        </w:rPr>
        <w:t>:</w:t>
      </w:r>
    </w:p>
    <w:p w:rsidR="006412E4" w:rsidRPr="006412E4" w:rsidRDefault="006412E4" w:rsidP="006412E4">
      <w:pPr>
        <w:spacing w:line="240" w:lineRule="auto"/>
        <w:rPr>
          <w:rFonts w:ascii="宋体" w:eastAsia="宋体" w:hAnsi="宋体" w:cs="宋体"/>
          <w:kern w:val="0"/>
          <w:sz w:val="24"/>
        </w:rPr>
      </w:pPr>
    </w:p>
    <w:p w:rsidR="006412E4" w:rsidRPr="006412E4" w:rsidRDefault="006412E4" w:rsidP="006412E4">
      <w:pPr>
        <w:spacing w:line="240" w:lineRule="auto"/>
        <w:rPr>
          <w:rFonts w:ascii="宋体" w:eastAsia="宋体" w:hAnsi="宋体" w:cs="宋体"/>
          <w:kern w:val="0"/>
          <w:sz w:val="24"/>
        </w:rPr>
      </w:pPr>
      <w:r w:rsidRPr="006412E4">
        <w:rPr>
          <w:rFonts w:ascii="宋体" w:eastAsia="宋体" w:hAnsi="宋体" w:cs="宋体"/>
          <w:kern w:val="0"/>
          <w:sz w:val="24"/>
        </w:rPr>
        <w:fldChar w:fldCharType="begin"/>
      </w:r>
      <w:r w:rsidRPr="006412E4">
        <w:rPr>
          <w:rFonts w:ascii="宋体" w:eastAsia="宋体" w:hAnsi="宋体" w:cs="宋体"/>
          <w:kern w:val="0"/>
          <w:sz w:val="24"/>
        </w:rPr>
        <w:instrText xml:space="preserve"> INCLUDEPICTURE "https://img-blog.csdnimg.cn/img_convert/ca4422b4f4a93dd1bb539d53cc166f5d.png" \* MERGEFORMATINET </w:instrText>
      </w:r>
      <w:r w:rsidRPr="006412E4">
        <w:rPr>
          <w:rFonts w:ascii="宋体" w:eastAsia="宋体" w:hAnsi="宋体" w:cs="宋体"/>
          <w:kern w:val="0"/>
          <w:sz w:val="24"/>
        </w:rPr>
        <w:fldChar w:fldCharType="separate"/>
      </w:r>
      <w:r w:rsidRPr="006412E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907415"/>
            <wp:effectExtent l="0" t="0" r="0" b="0"/>
            <wp:docPr id="10" name="图片 10" descr="https://img-blog.csdnimg.cn/img_convert/ca4422b4f4a93dd1bb539d53cc166f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img_convert/ca4422b4f4a93dd1bb539d53cc166f5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2E4">
        <w:rPr>
          <w:rFonts w:ascii="宋体" w:eastAsia="宋体" w:hAnsi="宋体" w:cs="宋体"/>
          <w:kern w:val="0"/>
          <w:sz w:val="24"/>
        </w:rPr>
        <w:fldChar w:fldCharType="end"/>
      </w:r>
    </w:p>
    <w:p w:rsidR="006412E4" w:rsidRDefault="006412E4" w:rsidP="006412E4">
      <w:pPr>
        <w:pStyle w:val="3"/>
        <w:keepNext w:val="0"/>
        <w:keepLines w:val="0"/>
        <w:numPr>
          <w:ilvl w:val="0"/>
          <w:numId w:val="8"/>
        </w:numPr>
        <w:shd w:val="clear" w:color="auto" w:fill="FFFFFF"/>
        <w:spacing w:before="0" w:after="0" w:line="450" w:lineRule="atLeast"/>
        <w:rPr>
          <w:rFonts w:ascii="PingFang SC" w:eastAsia="PingFang SC" w:hAnsi="PingFang SC" w:cs="Arial"/>
          <w:color w:val="4F4F4F"/>
          <w:sz w:val="30"/>
          <w:szCs w:val="30"/>
        </w:rPr>
      </w:pPr>
      <w:r>
        <w:rPr>
          <w:rStyle w:val="kdocs-bold"/>
          <w:rFonts w:ascii="PingFang SC" w:eastAsia="PingFang SC" w:hAnsi="PingFang SC" w:cs="Arial" w:hint="eastAsia"/>
          <w:color w:val="4F4F4F"/>
          <w:sz w:val="30"/>
          <w:szCs w:val="30"/>
        </w:rPr>
        <w:t>protobuf案例演示</w:t>
      </w:r>
    </w:p>
    <w:p w:rsidR="006412E4" w:rsidRDefault="006412E4" w:rsidP="006412E4">
      <w:pPr>
        <w:pStyle w:val="4"/>
        <w:shd w:val="clear" w:color="auto" w:fill="FFFFFF"/>
        <w:spacing w:before="0" w:after="0" w:line="390" w:lineRule="atLeast"/>
        <w:rPr>
          <w:rFonts w:ascii="PingFang SC" w:eastAsia="PingFang SC" w:hAnsi="PingFang SC" w:cs="宋体" w:hint="eastAsia"/>
          <w:color w:val="4F4F4F"/>
          <w:sz w:val="27"/>
          <w:szCs w:val="27"/>
        </w:rPr>
      </w:pPr>
      <w:bookmarkStart w:id="0" w:name="t40"/>
      <w:bookmarkEnd w:id="0"/>
      <w:r>
        <w:rPr>
          <w:rFonts w:ascii="PingFang SC" w:eastAsia="PingFang SC" w:hAnsi="PingFang SC" w:hint="eastAsia"/>
          <w:color w:val="4F4F4F"/>
          <w:sz w:val="27"/>
          <w:szCs w:val="27"/>
        </w:rPr>
        <w:t>(1).案例1</w:t>
      </w:r>
    </w:p>
    <w:p w:rsidR="006412E4" w:rsidRDefault="006412E4" w:rsidP="006412E4">
      <w:pPr>
        <w:pStyle w:val="5"/>
        <w:shd w:val="clear" w:color="auto" w:fill="FFFFFF"/>
        <w:spacing w:before="360" w:after="120" w:line="390" w:lineRule="atLeast"/>
        <w:rPr>
          <w:rFonts w:ascii="PingFang SC" w:eastAsia="PingFang SC" w:hAnsi="PingFang SC" w:hint="eastAsia"/>
          <w:color w:val="4F4F4F"/>
          <w:sz w:val="24"/>
          <w:szCs w:val="24"/>
        </w:rPr>
      </w:pPr>
      <w:r>
        <w:rPr>
          <w:rFonts w:ascii="PingFang SC" w:eastAsia="PingFang SC" w:hAnsi="PingFang SC" w:hint="eastAsia"/>
          <w:color w:val="4F4F4F"/>
          <w:sz w:val="24"/>
          <w:szCs w:val="24"/>
        </w:rPr>
        <w:t>userinfo.proto</w:t>
      </w:r>
    </w:p>
    <w:p w:rsidR="006412E4" w:rsidRDefault="006412E4" w:rsidP="006412E4">
      <w:pPr>
        <w:shd w:val="clear" w:color="auto" w:fill="EEF0F4"/>
        <w:rPr>
          <w:rFonts w:ascii="Arial" w:eastAsia="宋体" w:hAnsi="Arial" w:cs="Arial" w:hint="eastAsia"/>
          <w:color w:val="333333"/>
          <w:sz w:val="24"/>
        </w:rPr>
      </w:pPr>
      <w:r>
        <w:rPr>
          <w:rFonts w:ascii="Arial" w:hAnsi="Arial" w:cs="Arial"/>
          <w:color w:val="333333"/>
        </w:rPr>
        <w:t>用户信息相关</w:t>
      </w:r>
      <w:r>
        <w:rPr>
          <w:rFonts w:ascii="Arial" w:hAnsi="Arial" w:cs="Arial"/>
          <w:color w:val="333333"/>
        </w:rPr>
        <w:t>proto: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使用了数据类型</w:t>
      </w:r>
      <w:r>
        <w:rPr>
          <w:rFonts w:ascii="Arial" w:hAnsi="Arial" w:cs="Arial"/>
          <w:color w:val="333333"/>
        </w:rPr>
        <w:t xml:space="preserve"> string, int, repeated,enum</w:t>
      </w:r>
      <w:r>
        <w:rPr>
          <w:rFonts w:ascii="Arial" w:hAnsi="Arial" w:cs="Arial"/>
          <w:color w:val="333333"/>
        </w:rPr>
        <w:t>等</w:t>
      </w:r>
    </w:p>
    <w:p w:rsidR="006412E4" w:rsidRDefault="006412E4" w:rsidP="006412E4">
      <w:r>
        <w:t>syntax = "proto3";  //版本</w:t>
      </w:r>
    </w:p>
    <w:p w:rsidR="006412E4" w:rsidRDefault="006412E4" w:rsidP="006412E4">
      <w:r>
        <w:t>//./userService:在./userService文件夹中生成文件</w:t>
      </w:r>
    </w:p>
    <w:p w:rsidR="006412E4" w:rsidRDefault="006412E4" w:rsidP="006412E4">
      <w:r>
        <w:t>option go_package = "./userService";</w:t>
      </w:r>
    </w:p>
    <w:p w:rsidR="006412E4" w:rsidRDefault="006412E4" w:rsidP="006412E4">
      <w:r>
        <w:t>//注意:写完一行以后要注意 ;</w:t>
      </w:r>
    </w:p>
    <w:p w:rsidR="006412E4" w:rsidRDefault="006412E4" w:rsidP="006412E4">
      <w:r>
        <w:t>message userinfo{</w:t>
      </w:r>
    </w:p>
    <w:p w:rsidR="006412E4" w:rsidRDefault="006412E4" w:rsidP="006412E4">
      <w:r>
        <w:t xml:space="preserve">    string username =1;  //类型 字段 = 数字(位置)</w:t>
      </w:r>
    </w:p>
    <w:p w:rsidR="006412E4" w:rsidRDefault="006412E4" w:rsidP="006412E4">
      <w:r>
        <w:t xml:space="preserve">    int32 age =2;</w:t>
      </w:r>
    </w:p>
    <w:p w:rsidR="006412E4" w:rsidRDefault="006412E4" w:rsidP="006412E4">
      <w:r>
        <w:t xml:space="preserve">    PhoneType type=3;</w:t>
      </w:r>
    </w:p>
    <w:p w:rsidR="006412E4" w:rsidRDefault="006412E4" w:rsidP="006412E4">
      <w:r>
        <w:t xml:space="preserve">    repeated string hobby=4;</w:t>
      </w:r>
    </w:p>
    <w:p w:rsidR="006412E4" w:rsidRDefault="006412E4" w:rsidP="006412E4">
      <w:r>
        <w:t>}</w:t>
      </w:r>
    </w:p>
    <w:p w:rsidR="006412E4" w:rsidRDefault="006412E4" w:rsidP="006412E4">
      <w:r>
        <w:t xml:space="preserve"> </w:t>
      </w:r>
    </w:p>
    <w:p w:rsidR="006412E4" w:rsidRDefault="006412E4" w:rsidP="006412E4">
      <w:r>
        <w:t>//enum为关键字，作用为定义一种枚举类型</w:t>
      </w:r>
    </w:p>
    <w:p w:rsidR="006412E4" w:rsidRDefault="006412E4" w:rsidP="006412E4">
      <w:r>
        <w:t xml:space="preserve">enum PhoneType { </w:t>
      </w:r>
    </w:p>
    <w:p w:rsidR="006412E4" w:rsidRDefault="006412E4" w:rsidP="006412E4">
      <w:r>
        <w:t xml:space="preserve">    MOBILE = 0;</w:t>
      </w:r>
    </w:p>
    <w:p w:rsidR="006412E4" w:rsidRDefault="006412E4" w:rsidP="006412E4">
      <w:r>
        <w:t xml:space="preserve">    HOME = 1; </w:t>
      </w:r>
    </w:p>
    <w:p w:rsidR="006412E4" w:rsidRDefault="006412E4" w:rsidP="006412E4">
      <w:r>
        <w:lastRenderedPageBreak/>
        <w:t xml:space="preserve">    WORK = 2; </w:t>
      </w:r>
    </w:p>
    <w:p w:rsidR="006412E4" w:rsidRDefault="006412E4" w:rsidP="006412E4">
      <w:r>
        <w:t>}</w:t>
      </w:r>
    </w:p>
    <w:p w:rsidR="006412E4" w:rsidRDefault="006412E4" w:rsidP="006412E4">
      <w:r>
        <w:t xml:space="preserve"> </w:t>
      </w:r>
    </w:p>
    <w:p w:rsidR="006412E4" w:rsidRDefault="006412E4" w:rsidP="006412E4">
      <w:r>
        <w:t>//编译的命令：protoc --go_out=./ *.proto</w:t>
      </w:r>
    </w:p>
    <w:p w:rsidR="00435EAD" w:rsidRDefault="00435EAD" w:rsidP="006412E4"/>
    <w:p w:rsidR="00B23594" w:rsidRDefault="00B23594" w:rsidP="00B23594">
      <w:pPr>
        <w:pStyle w:val="5"/>
        <w:shd w:val="clear" w:color="auto" w:fill="FFFFFF"/>
        <w:spacing w:before="360" w:after="120" w:line="390" w:lineRule="atLeast"/>
        <w:rPr>
          <w:rFonts w:ascii="PingFang SC" w:eastAsia="PingFang SC" w:hAnsi="PingFang SC"/>
          <w:color w:val="4F4F4F"/>
          <w:sz w:val="24"/>
          <w:szCs w:val="24"/>
        </w:rPr>
      </w:pPr>
      <w:r>
        <w:rPr>
          <w:rFonts w:ascii="PingFang SC" w:eastAsia="PingFang SC" w:hAnsi="PingFang SC" w:hint="eastAsia"/>
          <w:color w:val="4F4F4F"/>
          <w:sz w:val="24"/>
          <w:szCs w:val="24"/>
        </w:rPr>
        <w:t>userService/userinfo.pd.go</w:t>
      </w:r>
    </w:p>
    <w:p w:rsidR="00B23594" w:rsidRDefault="00B23594" w:rsidP="00B23594">
      <w:pPr>
        <w:shd w:val="clear" w:color="auto" w:fill="EEF0F4"/>
        <w:rPr>
          <w:rFonts w:ascii="Arial" w:eastAsia="宋体" w:hAnsi="Arial" w:cs="Arial" w:hint="eastAsia"/>
          <w:color w:val="333333"/>
          <w:sz w:val="24"/>
        </w:rPr>
      </w:pPr>
      <w:r>
        <w:rPr>
          <w:rFonts w:ascii="Arial" w:hAnsi="Arial" w:cs="Arial"/>
          <w:color w:val="333333"/>
        </w:rPr>
        <w:t>使用：</w:t>
      </w:r>
      <w:r>
        <w:rPr>
          <w:rFonts w:ascii="Arial" w:hAnsi="Arial" w:cs="Arial"/>
          <w:color w:val="333333"/>
        </w:rPr>
        <w:t>protoc --go_out=./ *.proto</w:t>
      </w:r>
      <w:r>
        <w:rPr>
          <w:rFonts w:ascii="Arial" w:hAnsi="Arial" w:cs="Arial"/>
          <w:color w:val="333333"/>
        </w:rPr>
        <w:t>生成的</w:t>
      </w:r>
      <w:r>
        <w:rPr>
          <w:rFonts w:ascii="Arial" w:hAnsi="Arial" w:cs="Arial"/>
          <w:color w:val="333333"/>
        </w:rPr>
        <w:t>.go</w:t>
      </w:r>
      <w:r>
        <w:rPr>
          <w:rFonts w:ascii="Arial" w:hAnsi="Arial" w:cs="Arial"/>
          <w:color w:val="333333"/>
        </w:rPr>
        <w:t>文件</w:t>
      </w:r>
    </w:p>
    <w:p w:rsidR="005F6C5B" w:rsidRDefault="005F6C5B" w:rsidP="005F6C5B">
      <w:r>
        <w:t>// Code generated by protoc-gen-go. DO NOT EDIT.</w:t>
      </w:r>
    </w:p>
    <w:p w:rsidR="005F6C5B" w:rsidRDefault="005F6C5B" w:rsidP="005F6C5B">
      <w:r>
        <w:t>// versions:</w:t>
      </w:r>
    </w:p>
    <w:p w:rsidR="005F6C5B" w:rsidRDefault="005F6C5B" w:rsidP="005F6C5B">
      <w:r>
        <w:t>//     protoc-gen-go v1.26.0</w:t>
      </w:r>
    </w:p>
    <w:p w:rsidR="005F6C5B" w:rsidRDefault="005F6C5B" w:rsidP="005F6C5B">
      <w:r>
        <w:t>//     protoc        v3.20.0</w:t>
      </w:r>
    </w:p>
    <w:p w:rsidR="005F6C5B" w:rsidRDefault="005F6C5B" w:rsidP="005F6C5B">
      <w:r>
        <w:t>// source: userinfo.proto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package userService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import (</w:t>
      </w:r>
    </w:p>
    <w:p w:rsidR="005F6C5B" w:rsidRDefault="005F6C5B" w:rsidP="005F6C5B">
      <w:r>
        <w:t xml:space="preserve">    protoreflect "google.golang.org/protobuf/reflect/protoreflect"</w:t>
      </w:r>
    </w:p>
    <w:p w:rsidR="005F6C5B" w:rsidRDefault="005F6C5B" w:rsidP="005F6C5B">
      <w:r>
        <w:t xml:space="preserve">    protoimpl "google.golang.org/protobuf/runtime/protoimpl"</w:t>
      </w:r>
    </w:p>
    <w:p w:rsidR="005F6C5B" w:rsidRDefault="005F6C5B" w:rsidP="005F6C5B">
      <w:r>
        <w:t xml:space="preserve">    reflect "reflect"</w:t>
      </w:r>
    </w:p>
    <w:p w:rsidR="005F6C5B" w:rsidRDefault="005F6C5B" w:rsidP="005F6C5B">
      <w:r>
        <w:t xml:space="preserve">    sync "sync"</w:t>
      </w:r>
    </w:p>
    <w:p w:rsidR="005F6C5B" w:rsidRDefault="005F6C5B" w:rsidP="005F6C5B">
      <w:r>
        <w:t>)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const (</w:t>
      </w:r>
    </w:p>
    <w:p w:rsidR="005F6C5B" w:rsidRDefault="005F6C5B" w:rsidP="005F6C5B">
      <w:r>
        <w:t xml:space="preserve">    // Verify that this generated code is sufficiently up-to-date.</w:t>
      </w:r>
    </w:p>
    <w:p w:rsidR="005F6C5B" w:rsidRDefault="005F6C5B" w:rsidP="005F6C5B">
      <w:r>
        <w:t xml:space="preserve">    _ = protoimpl.EnforceVersion(20 - protoimpl.MinVersion)</w:t>
      </w:r>
    </w:p>
    <w:p w:rsidR="005F6C5B" w:rsidRDefault="005F6C5B" w:rsidP="005F6C5B">
      <w:r>
        <w:t xml:space="preserve">    // Verify that runtime/protoimpl is sufficiently up-to-date.</w:t>
      </w:r>
    </w:p>
    <w:p w:rsidR="005F6C5B" w:rsidRDefault="005F6C5B" w:rsidP="005F6C5B">
      <w:r>
        <w:t xml:space="preserve">    _ = protoimpl.EnforceVersion(protoimpl.MaxVersion - 20)</w:t>
      </w:r>
    </w:p>
    <w:p w:rsidR="005F6C5B" w:rsidRDefault="005F6C5B" w:rsidP="005F6C5B">
      <w:r>
        <w:t>)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//enum为关键字，作用为定义一种枚举类型</w:t>
      </w:r>
    </w:p>
    <w:p w:rsidR="005F6C5B" w:rsidRDefault="005F6C5B" w:rsidP="005F6C5B">
      <w:r>
        <w:t>type PhoneType int32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const (</w:t>
      </w:r>
    </w:p>
    <w:p w:rsidR="005F6C5B" w:rsidRDefault="005F6C5B" w:rsidP="005F6C5B">
      <w:r>
        <w:t xml:space="preserve">    PhoneType_MOBILE PhoneType = 0</w:t>
      </w:r>
    </w:p>
    <w:p w:rsidR="005F6C5B" w:rsidRDefault="005F6C5B" w:rsidP="005F6C5B">
      <w:r>
        <w:t xml:space="preserve">    PhoneType_HOME   PhoneType = 1</w:t>
      </w:r>
    </w:p>
    <w:p w:rsidR="005F6C5B" w:rsidRDefault="005F6C5B" w:rsidP="005F6C5B">
      <w:r>
        <w:t xml:space="preserve">    PhoneType_WORK   PhoneType = 2</w:t>
      </w:r>
    </w:p>
    <w:p w:rsidR="005F6C5B" w:rsidRDefault="005F6C5B" w:rsidP="005F6C5B">
      <w:r>
        <w:t>)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// Enum value maps for PhoneType.</w:t>
      </w:r>
    </w:p>
    <w:p w:rsidR="005F6C5B" w:rsidRDefault="005F6C5B" w:rsidP="005F6C5B">
      <w:r>
        <w:t>var (</w:t>
      </w:r>
    </w:p>
    <w:p w:rsidR="005F6C5B" w:rsidRDefault="005F6C5B" w:rsidP="005F6C5B">
      <w:r>
        <w:t xml:space="preserve">    PhoneType_name = map[int32]string{</w:t>
      </w:r>
    </w:p>
    <w:p w:rsidR="005F6C5B" w:rsidRDefault="005F6C5B" w:rsidP="005F6C5B">
      <w:r>
        <w:t xml:space="preserve">        0: "MOBILE",</w:t>
      </w:r>
    </w:p>
    <w:p w:rsidR="005F6C5B" w:rsidRDefault="005F6C5B" w:rsidP="005F6C5B">
      <w:r>
        <w:t xml:space="preserve">        1: "HOME",</w:t>
      </w:r>
    </w:p>
    <w:p w:rsidR="005F6C5B" w:rsidRDefault="005F6C5B" w:rsidP="005F6C5B">
      <w:r>
        <w:t xml:space="preserve">        2: "WORK",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 xml:space="preserve">    PhoneType_value = map[string]int32{</w:t>
      </w:r>
    </w:p>
    <w:p w:rsidR="005F6C5B" w:rsidRDefault="005F6C5B" w:rsidP="005F6C5B">
      <w:r>
        <w:lastRenderedPageBreak/>
        <w:t xml:space="preserve">        "MOBILE": 0,</w:t>
      </w:r>
    </w:p>
    <w:p w:rsidR="005F6C5B" w:rsidRDefault="005F6C5B" w:rsidP="005F6C5B">
      <w:r>
        <w:t xml:space="preserve">        "HOME":   1,</w:t>
      </w:r>
    </w:p>
    <w:p w:rsidR="005F6C5B" w:rsidRDefault="005F6C5B" w:rsidP="005F6C5B">
      <w:r>
        <w:t xml:space="preserve">        "WORK":   2,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>)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PhoneType) Enum() *PhoneType {</w:t>
      </w:r>
    </w:p>
    <w:p w:rsidR="005F6C5B" w:rsidRDefault="005F6C5B" w:rsidP="005F6C5B">
      <w:r>
        <w:t xml:space="preserve">    p := new(PhoneType)</w:t>
      </w:r>
    </w:p>
    <w:p w:rsidR="005F6C5B" w:rsidRDefault="005F6C5B" w:rsidP="005F6C5B">
      <w:r>
        <w:t xml:space="preserve">    *p = x</w:t>
      </w:r>
    </w:p>
    <w:p w:rsidR="005F6C5B" w:rsidRDefault="005F6C5B" w:rsidP="005F6C5B">
      <w:r>
        <w:t xml:space="preserve">    return p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PhoneType) String() string {</w:t>
      </w:r>
    </w:p>
    <w:p w:rsidR="005F6C5B" w:rsidRDefault="005F6C5B" w:rsidP="005F6C5B">
      <w:r>
        <w:t xml:space="preserve">    return protoimpl.X.EnumStringOf(x.Descriptor(), protoreflect.EnumNumber(x))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(PhoneType) Descriptor() protoreflect.EnumDescriptor {</w:t>
      </w:r>
    </w:p>
    <w:p w:rsidR="005F6C5B" w:rsidRDefault="005F6C5B" w:rsidP="005F6C5B">
      <w:r>
        <w:t xml:space="preserve">    return file_userinfo_proto_enumTypes[0].Descriptor()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(PhoneType) Type() protoreflect.EnumType {</w:t>
      </w:r>
    </w:p>
    <w:p w:rsidR="005F6C5B" w:rsidRDefault="005F6C5B" w:rsidP="005F6C5B">
      <w:r>
        <w:t xml:space="preserve">    return &amp;file_userinfo_proto_enumTypes[0]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PhoneType) Number() protoreflect.EnumNumber {</w:t>
      </w:r>
    </w:p>
    <w:p w:rsidR="005F6C5B" w:rsidRDefault="005F6C5B" w:rsidP="005F6C5B">
      <w:r>
        <w:t xml:space="preserve">    return protoreflect.EnumNumber(x)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// Deprecated: Use PhoneType.Descriptor instead.</w:t>
      </w:r>
    </w:p>
    <w:p w:rsidR="005F6C5B" w:rsidRDefault="005F6C5B" w:rsidP="005F6C5B">
      <w:r>
        <w:t>func (PhoneType) EnumDescriptor() ([]byte, []int) {</w:t>
      </w:r>
    </w:p>
    <w:p w:rsidR="005F6C5B" w:rsidRDefault="005F6C5B" w:rsidP="005F6C5B">
      <w:r>
        <w:t xml:space="preserve">    return file_userinfo_proto_rawDescGZIP(), []int{0}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//注意:写完一行以后要注意 ;</w:t>
      </w:r>
    </w:p>
    <w:p w:rsidR="005F6C5B" w:rsidRDefault="005F6C5B" w:rsidP="005F6C5B">
      <w:r>
        <w:t>type Userinfo struct {</w:t>
      </w:r>
    </w:p>
    <w:p w:rsidR="005F6C5B" w:rsidRDefault="005F6C5B" w:rsidP="005F6C5B">
      <w:r>
        <w:t xml:space="preserve">    state         protoimpl.MessageState</w:t>
      </w:r>
    </w:p>
    <w:p w:rsidR="005F6C5B" w:rsidRDefault="005F6C5B" w:rsidP="005F6C5B">
      <w:r>
        <w:t xml:space="preserve">    sizeCache     protoimpl.SizeCache</w:t>
      </w:r>
    </w:p>
    <w:p w:rsidR="005F6C5B" w:rsidRDefault="005F6C5B" w:rsidP="005F6C5B">
      <w:r>
        <w:t xml:space="preserve">    unknownFields protoimpl.UnknownFields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 xml:space="preserve">    Username string    `protobuf:"bytes,1,opt,name=username,proto3" json:"username,omitempty"`</w:t>
      </w:r>
    </w:p>
    <w:p w:rsidR="005F6C5B" w:rsidRDefault="005F6C5B" w:rsidP="005F6C5B">
      <w:r>
        <w:t xml:space="preserve">    Age      int32     `protobuf:"varint,2,opt,name=age,proto3" json:"age,omitempty"`</w:t>
      </w:r>
    </w:p>
    <w:p w:rsidR="005F6C5B" w:rsidRDefault="005F6C5B" w:rsidP="005F6C5B">
      <w:r>
        <w:t xml:space="preserve">    Type     PhoneType `protobuf:"varint,3,opt,name=type,proto3,enum=PhoneType" json:"type,omitempty"`</w:t>
      </w:r>
    </w:p>
    <w:p w:rsidR="005F6C5B" w:rsidRDefault="005F6C5B" w:rsidP="005F6C5B">
      <w:r>
        <w:t xml:space="preserve">    Hobby    []string  `protobuf:"bytes,4,rep,name=hobby,proto3" json:"hobby,omitempty"`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*Userinfo) Reset() {</w:t>
      </w:r>
    </w:p>
    <w:p w:rsidR="005F6C5B" w:rsidRDefault="005F6C5B" w:rsidP="005F6C5B">
      <w:r>
        <w:lastRenderedPageBreak/>
        <w:t xml:space="preserve">    *x = Userinfo{}</w:t>
      </w:r>
    </w:p>
    <w:p w:rsidR="005F6C5B" w:rsidRDefault="005F6C5B" w:rsidP="005F6C5B">
      <w:r>
        <w:t xml:space="preserve">    if protoimpl.UnsafeEnabled {</w:t>
      </w:r>
    </w:p>
    <w:p w:rsidR="005F6C5B" w:rsidRDefault="005F6C5B" w:rsidP="005F6C5B">
      <w:r>
        <w:t xml:space="preserve">        mi := &amp;file_userinfo_proto_msgTypes[0]</w:t>
      </w:r>
    </w:p>
    <w:p w:rsidR="005F6C5B" w:rsidRDefault="005F6C5B" w:rsidP="005F6C5B">
      <w:r>
        <w:t xml:space="preserve">        ms := protoimpl.X.MessageStateOf(protoimpl.Pointer(x))</w:t>
      </w:r>
    </w:p>
    <w:p w:rsidR="005F6C5B" w:rsidRDefault="005F6C5B" w:rsidP="005F6C5B">
      <w:r>
        <w:t xml:space="preserve">        ms.StoreMessageInfo(mi)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*Userinfo) String() string {</w:t>
      </w:r>
    </w:p>
    <w:p w:rsidR="005F6C5B" w:rsidRDefault="005F6C5B" w:rsidP="005F6C5B">
      <w:r>
        <w:t xml:space="preserve">    return protoimpl.X.MessageStringOf(x)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(*Userinfo) ProtoMessage() {}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*Userinfo) ProtoReflect() protoreflect.Message {</w:t>
      </w:r>
    </w:p>
    <w:p w:rsidR="005F6C5B" w:rsidRDefault="005F6C5B" w:rsidP="005F6C5B">
      <w:r>
        <w:t xml:space="preserve">    mi := &amp;file_userinfo_proto_msgTypes[0]</w:t>
      </w:r>
    </w:p>
    <w:p w:rsidR="005F6C5B" w:rsidRDefault="005F6C5B" w:rsidP="005F6C5B">
      <w:r>
        <w:t xml:space="preserve">    if protoimpl.UnsafeEnabled &amp;&amp; x != nil {</w:t>
      </w:r>
    </w:p>
    <w:p w:rsidR="005F6C5B" w:rsidRDefault="005F6C5B" w:rsidP="005F6C5B">
      <w:r>
        <w:t xml:space="preserve">        ms := protoimpl.X.MessageStateOf(protoimpl.Pointer(x))</w:t>
      </w:r>
    </w:p>
    <w:p w:rsidR="005F6C5B" w:rsidRDefault="005F6C5B" w:rsidP="005F6C5B">
      <w:r>
        <w:t xml:space="preserve">        if ms.LoadMessageInfo() == nil {</w:t>
      </w:r>
    </w:p>
    <w:p w:rsidR="005F6C5B" w:rsidRDefault="005F6C5B" w:rsidP="005F6C5B">
      <w:r>
        <w:t xml:space="preserve">            ms.StoreMessageInfo(mi)</w:t>
      </w:r>
    </w:p>
    <w:p w:rsidR="005F6C5B" w:rsidRDefault="005F6C5B" w:rsidP="005F6C5B">
      <w:r>
        <w:t xml:space="preserve">        }</w:t>
      </w:r>
    </w:p>
    <w:p w:rsidR="005F6C5B" w:rsidRDefault="005F6C5B" w:rsidP="005F6C5B">
      <w:r>
        <w:t xml:space="preserve">        return ms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 xml:space="preserve">    return mi.MessageOf(x)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// Deprecated: Use Userinfo.ProtoReflect.Descriptor instead.</w:t>
      </w:r>
    </w:p>
    <w:p w:rsidR="005F6C5B" w:rsidRDefault="005F6C5B" w:rsidP="005F6C5B">
      <w:r>
        <w:t>func (*Userinfo) Descriptor() ([]byte, []int) {</w:t>
      </w:r>
    </w:p>
    <w:p w:rsidR="005F6C5B" w:rsidRDefault="005F6C5B" w:rsidP="005F6C5B">
      <w:r>
        <w:t xml:space="preserve">    return file_userinfo_proto_rawDescGZIP(), []int{0}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*Userinfo) GetUsername() string {</w:t>
      </w:r>
    </w:p>
    <w:p w:rsidR="005F6C5B" w:rsidRDefault="005F6C5B" w:rsidP="005F6C5B">
      <w:r>
        <w:t xml:space="preserve">    if x != nil {</w:t>
      </w:r>
    </w:p>
    <w:p w:rsidR="005F6C5B" w:rsidRDefault="005F6C5B" w:rsidP="005F6C5B">
      <w:r>
        <w:t xml:space="preserve">        return x.Username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 xml:space="preserve">    return ""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*Userinfo) GetAge() int32 {</w:t>
      </w:r>
    </w:p>
    <w:p w:rsidR="005F6C5B" w:rsidRDefault="005F6C5B" w:rsidP="005F6C5B">
      <w:r>
        <w:t xml:space="preserve">    if x != nil {</w:t>
      </w:r>
    </w:p>
    <w:p w:rsidR="005F6C5B" w:rsidRDefault="005F6C5B" w:rsidP="005F6C5B">
      <w:r>
        <w:t xml:space="preserve">        return x.Age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 xml:space="preserve">    return 0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*Userinfo) GetType() PhoneType {</w:t>
      </w:r>
    </w:p>
    <w:p w:rsidR="005F6C5B" w:rsidRDefault="005F6C5B" w:rsidP="005F6C5B">
      <w:r>
        <w:t xml:space="preserve">    if x != nil {</w:t>
      </w:r>
    </w:p>
    <w:p w:rsidR="005F6C5B" w:rsidRDefault="005F6C5B" w:rsidP="005F6C5B">
      <w:r>
        <w:t xml:space="preserve">        return x.Type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lastRenderedPageBreak/>
        <w:t xml:space="preserve">    return PhoneType_MOBILE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(x *Userinfo) GetHobby() []string {</w:t>
      </w:r>
    </w:p>
    <w:p w:rsidR="005F6C5B" w:rsidRDefault="005F6C5B" w:rsidP="005F6C5B">
      <w:r>
        <w:t xml:space="preserve">    if x != nil {</w:t>
      </w:r>
    </w:p>
    <w:p w:rsidR="005F6C5B" w:rsidRDefault="005F6C5B" w:rsidP="005F6C5B">
      <w:r>
        <w:t xml:space="preserve">        return x.Hobby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 xml:space="preserve">    return nil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var File_userinfo_proto protoreflect.FileDescriptor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var file_userinfo_proto_rawDesc = []byte{</w:t>
      </w:r>
    </w:p>
    <w:p w:rsidR="005F6C5B" w:rsidRDefault="005F6C5B" w:rsidP="005F6C5B">
      <w:r>
        <w:t xml:space="preserve">    0x0a, 0x0e, 0x75, 0x73, 0x65, 0x72, 0x69, 0x6e, 0x66, 0x6f, 0x2e, 0x70, 0x72, 0x6f, 0x74, 0x6f,</w:t>
      </w:r>
    </w:p>
    <w:p w:rsidR="005F6C5B" w:rsidRDefault="005F6C5B" w:rsidP="005F6C5B">
      <w:r>
        <w:t xml:space="preserve">    0x22, 0x6e, 0x0a, 0x08, 0x75, 0x73, 0x65, 0x72, 0x69, 0x6e, 0x66, 0x6f, 0x12, 0x1a, 0x0a, 0x08,</w:t>
      </w:r>
    </w:p>
    <w:p w:rsidR="005F6C5B" w:rsidRDefault="005F6C5B" w:rsidP="005F6C5B">
      <w:r>
        <w:t xml:space="preserve">    0x75, 0x73, 0x65, 0x72, 0x6e, 0x61, 0x6d, 0x65, 0x18, 0x01, 0x20, 0x01, 0x28, 0x09, 0x52, 0x08,</w:t>
      </w:r>
    </w:p>
    <w:p w:rsidR="005F6C5B" w:rsidRDefault="005F6C5B" w:rsidP="005F6C5B">
      <w:r>
        <w:t xml:space="preserve">    0x75, 0x73, 0x65, 0x72, 0x6e, 0x61, 0x6d, 0x65, 0x12, 0x10, 0x0a, 0x03, 0x61, 0x67, 0x65, 0x18,</w:t>
      </w:r>
    </w:p>
    <w:p w:rsidR="005F6C5B" w:rsidRDefault="005F6C5B" w:rsidP="005F6C5B">
      <w:r>
        <w:t xml:space="preserve">    0x02, 0x20, 0x01, 0x28, 0x05, 0x52, 0x03, 0x61, 0x67, 0x65, 0x12, 0x1e, 0x0a, 0x04, 0x74, 0x79,</w:t>
      </w:r>
    </w:p>
    <w:p w:rsidR="005F6C5B" w:rsidRDefault="005F6C5B" w:rsidP="005F6C5B">
      <w:r>
        <w:t xml:space="preserve">    0x70, 0x65, 0x18, 0x03, 0x20, 0x01, 0x28, 0x0e, 0x32, 0x0a, 0x2e, 0x50, 0x68, 0x6f, 0x6e, 0x65,</w:t>
      </w:r>
    </w:p>
    <w:p w:rsidR="005F6C5B" w:rsidRDefault="005F6C5B" w:rsidP="005F6C5B">
      <w:r>
        <w:t xml:space="preserve">    0x54, 0x79, 0x70, 0x65, 0x52, 0x04, 0x74, 0x79, 0x70, 0x65, 0x12, 0x14, 0x0a, 0x05, 0x68, 0x6f,</w:t>
      </w:r>
    </w:p>
    <w:p w:rsidR="005F6C5B" w:rsidRDefault="005F6C5B" w:rsidP="005F6C5B">
      <w:r>
        <w:t xml:space="preserve">    0x62, 0x62, 0x79, 0x18, 0x04, 0x20, 0x03, 0x28, 0x09, 0x52, 0x05, 0x68, 0x6f, 0x62, 0x62, 0x79,</w:t>
      </w:r>
    </w:p>
    <w:p w:rsidR="005F6C5B" w:rsidRDefault="005F6C5B" w:rsidP="005F6C5B">
      <w:r>
        <w:t xml:space="preserve">    0x2a, 0x2b, 0x0a, 0x09, 0x50, 0x68, 0x6f, 0x6e, 0x65, 0x54, 0x79, 0x70, 0x65, 0x12, 0x0a, 0x0a,</w:t>
      </w:r>
    </w:p>
    <w:p w:rsidR="005F6C5B" w:rsidRDefault="005F6C5B" w:rsidP="005F6C5B">
      <w:r>
        <w:t xml:space="preserve">    0x06, 0x4d, 0x4f, 0x42, 0x49, 0x4c, 0x45, 0x10, 0x00, 0x12, 0x08, 0x0a, 0x04, 0x48, 0x4f, 0x4d,</w:t>
      </w:r>
    </w:p>
    <w:p w:rsidR="005F6C5B" w:rsidRDefault="005F6C5B" w:rsidP="005F6C5B">
      <w:r>
        <w:t xml:space="preserve">    0x45, 0x10, 0x01, 0x12, 0x08, 0x0a, 0x04, 0x57, 0x4f, 0x52, 0x4b, 0x10, 0x02, 0x42, 0x0f, 0x5a,</w:t>
      </w:r>
    </w:p>
    <w:p w:rsidR="005F6C5B" w:rsidRDefault="005F6C5B" w:rsidP="005F6C5B">
      <w:r>
        <w:t xml:space="preserve">    0x0d, 0x2e, 0x2f, 0x75, 0x73, 0x65, 0x72, 0x53, 0x65, 0x72, 0x76, 0x69, 0x63, 0x65, 0x62, 0x06,</w:t>
      </w:r>
    </w:p>
    <w:p w:rsidR="005F6C5B" w:rsidRDefault="005F6C5B" w:rsidP="005F6C5B">
      <w:r>
        <w:t xml:space="preserve">    0x70, 0x72, 0x6f, 0x74, 0x6f, 0x33,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var (</w:t>
      </w:r>
    </w:p>
    <w:p w:rsidR="005F6C5B" w:rsidRDefault="005F6C5B" w:rsidP="005F6C5B">
      <w:r>
        <w:t xml:space="preserve">    file_userinfo_proto_rawDescOnce sync.Once</w:t>
      </w:r>
    </w:p>
    <w:p w:rsidR="005F6C5B" w:rsidRDefault="005F6C5B" w:rsidP="005F6C5B">
      <w:r>
        <w:t xml:space="preserve">    file_userinfo_proto_rawDescData = file_userinfo_proto_rawDesc</w:t>
      </w:r>
    </w:p>
    <w:p w:rsidR="005F6C5B" w:rsidRDefault="005F6C5B" w:rsidP="005F6C5B">
      <w:r>
        <w:t>)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file_userinfo_proto_rawDescGZIP() []byte {</w:t>
      </w:r>
    </w:p>
    <w:p w:rsidR="005F6C5B" w:rsidRDefault="005F6C5B" w:rsidP="005F6C5B">
      <w:r>
        <w:t xml:space="preserve">    file_userinfo_proto_rawDescOnce.Do(func() {</w:t>
      </w:r>
    </w:p>
    <w:p w:rsidR="005F6C5B" w:rsidRDefault="005F6C5B" w:rsidP="005F6C5B">
      <w:r>
        <w:t xml:space="preserve">        file_userinfo_proto_rawDescData = protoimpl.X.CompressGZIP(file_userinfo_proto_rawDescData)</w:t>
      </w:r>
    </w:p>
    <w:p w:rsidR="005F6C5B" w:rsidRDefault="005F6C5B" w:rsidP="005F6C5B">
      <w:r>
        <w:lastRenderedPageBreak/>
        <w:t xml:space="preserve">    })</w:t>
      </w:r>
    </w:p>
    <w:p w:rsidR="005F6C5B" w:rsidRDefault="005F6C5B" w:rsidP="005F6C5B">
      <w:r>
        <w:t xml:space="preserve">    return file_userinfo_proto_rawDescData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var file_userinfo_proto_enumTypes = make([]protoimpl.EnumInfo, 1)</w:t>
      </w:r>
    </w:p>
    <w:p w:rsidR="005F6C5B" w:rsidRDefault="005F6C5B" w:rsidP="005F6C5B">
      <w:r>
        <w:t>var file_userinfo_proto_msgTypes = make([]protoimpl.MessageInfo, 1)</w:t>
      </w:r>
    </w:p>
    <w:p w:rsidR="005F6C5B" w:rsidRDefault="005F6C5B" w:rsidP="005F6C5B">
      <w:r>
        <w:t>var file_userinfo_proto_goTypes = []interface{}{</w:t>
      </w:r>
    </w:p>
    <w:p w:rsidR="005F6C5B" w:rsidRDefault="005F6C5B" w:rsidP="005F6C5B">
      <w:r>
        <w:t xml:space="preserve">    (PhoneType)(0),   // 0: PhoneType</w:t>
      </w:r>
    </w:p>
    <w:p w:rsidR="005F6C5B" w:rsidRDefault="005F6C5B" w:rsidP="005F6C5B">
      <w:r>
        <w:t xml:space="preserve">    (*Userinfo)(nil), // 1: userinfo</w:t>
      </w:r>
    </w:p>
    <w:p w:rsidR="005F6C5B" w:rsidRDefault="005F6C5B" w:rsidP="005F6C5B">
      <w:r>
        <w:t>}</w:t>
      </w:r>
    </w:p>
    <w:p w:rsidR="005F6C5B" w:rsidRDefault="005F6C5B" w:rsidP="005F6C5B">
      <w:r>
        <w:t>var file_userinfo_proto_depIdxs = []int32{</w:t>
      </w:r>
    </w:p>
    <w:p w:rsidR="005F6C5B" w:rsidRDefault="005F6C5B" w:rsidP="005F6C5B">
      <w:r>
        <w:t xml:space="preserve">    0, // 0: userinfo.type:type_name -&gt; PhoneType</w:t>
      </w:r>
    </w:p>
    <w:p w:rsidR="005F6C5B" w:rsidRDefault="005F6C5B" w:rsidP="005F6C5B">
      <w:r>
        <w:t xml:space="preserve">    1, // [1:1] is the sub-list for method output_type</w:t>
      </w:r>
    </w:p>
    <w:p w:rsidR="005F6C5B" w:rsidRDefault="005F6C5B" w:rsidP="005F6C5B">
      <w:r>
        <w:t xml:space="preserve">    1, // [1:1] is the sub-list for method input_type</w:t>
      </w:r>
    </w:p>
    <w:p w:rsidR="005F6C5B" w:rsidRDefault="005F6C5B" w:rsidP="005F6C5B">
      <w:r>
        <w:t xml:space="preserve">    1, // [1:1] is the sub-list for extension type_name</w:t>
      </w:r>
    </w:p>
    <w:p w:rsidR="005F6C5B" w:rsidRDefault="005F6C5B" w:rsidP="005F6C5B">
      <w:r>
        <w:t xml:space="preserve">    1, // [1:1] is the sub-list for extension extendee</w:t>
      </w:r>
    </w:p>
    <w:p w:rsidR="005F6C5B" w:rsidRDefault="005F6C5B" w:rsidP="005F6C5B">
      <w:r>
        <w:t xml:space="preserve">    0, // [0:1] is the sub-list for field type_name</w:t>
      </w:r>
    </w:p>
    <w:p w:rsidR="005F6C5B" w:rsidRDefault="005F6C5B" w:rsidP="005F6C5B">
      <w:r>
        <w:t>}</w:t>
      </w:r>
    </w:p>
    <w:p w:rsidR="005F6C5B" w:rsidRDefault="005F6C5B" w:rsidP="005F6C5B">
      <w:r>
        <w:t xml:space="preserve"> </w:t>
      </w:r>
    </w:p>
    <w:p w:rsidR="005F6C5B" w:rsidRDefault="005F6C5B" w:rsidP="005F6C5B">
      <w:r>
        <w:t>func init() { file_userinfo_proto_init() }</w:t>
      </w:r>
    </w:p>
    <w:p w:rsidR="005F6C5B" w:rsidRDefault="005F6C5B" w:rsidP="005F6C5B">
      <w:r>
        <w:t>func file_userinfo_proto_init() {</w:t>
      </w:r>
    </w:p>
    <w:p w:rsidR="005F6C5B" w:rsidRDefault="005F6C5B" w:rsidP="005F6C5B">
      <w:r>
        <w:t xml:space="preserve">    if File_userinfo_proto != nil {</w:t>
      </w:r>
    </w:p>
    <w:p w:rsidR="005F6C5B" w:rsidRDefault="005F6C5B" w:rsidP="005F6C5B">
      <w:r>
        <w:t xml:space="preserve">        return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 xml:space="preserve">    if !protoimpl.UnsafeEnabled {</w:t>
      </w:r>
    </w:p>
    <w:p w:rsidR="005F6C5B" w:rsidRDefault="005F6C5B" w:rsidP="005F6C5B">
      <w:r>
        <w:t xml:space="preserve">        file_userinfo_proto_msgTypes[0].Exporter = func(v interface{}, i int) interface{} {</w:t>
      </w:r>
    </w:p>
    <w:p w:rsidR="005F6C5B" w:rsidRDefault="005F6C5B" w:rsidP="005F6C5B">
      <w:r>
        <w:t xml:space="preserve">            switch v := v.(*Userinfo); i {</w:t>
      </w:r>
    </w:p>
    <w:p w:rsidR="005F6C5B" w:rsidRDefault="005F6C5B" w:rsidP="005F6C5B">
      <w:r>
        <w:t xml:space="preserve">            case 0:</w:t>
      </w:r>
    </w:p>
    <w:p w:rsidR="005F6C5B" w:rsidRDefault="005F6C5B" w:rsidP="005F6C5B">
      <w:r>
        <w:t xml:space="preserve">                return &amp;v.state</w:t>
      </w:r>
    </w:p>
    <w:p w:rsidR="005F6C5B" w:rsidRDefault="005F6C5B" w:rsidP="005F6C5B">
      <w:r>
        <w:t xml:space="preserve">            case 1:</w:t>
      </w:r>
    </w:p>
    <w:p w:rsidR="005F6C5B" w:rsidRDefault="005F6C5B" w:rsidP="005F6C5B">
      <w:r>
        <w:t xml:space="preserve">                return &amp;v.sizeCache</w:t>
      </w:r>
    </w:p>
    <w:p w:rsidR="005F6C5B" w:rsidRDefault="005F6C5B" w:rsidP="005F6C5B">
      <w:r>
        <w:t xml:space="preserve">            case 2:</w:t>
      </w:r>
    </w:p>
    <w:p w:rsidR="005F6C5B" w:rsidRDefault="005F6C5B" w:rsidP="005F6C5B">
      <w:r>
        <w:t xml:space="preserve">                return &amp;v.unknownFields</w:t>
      </w:r>
    </w:p>
    <w:p w:rsidR="005F6C5B" w:rsidRDefault="005F6C5B" w:rsidP="005F6C5B">
      <w:r>
        <w:t xml:space="preserve">            default:</w:t>
      </w:r>
    </w:p>
    <w:p w:rsidR="005F6C5B" w:rsidRDefault="005F6C5B" w:rsidP="005F6C5B">
      <w:r>
        <w:t xml:space="preserve">                return nil</w:t>
      </w:r>
    </w:p>
    <w:p w:rsidR="005F6C5B" w:rsidRDefault="005F6C5B" w:rsidP="005F6C5B">
      <w:r>
        <w:t xml:space="preserve">            }</w:t>
      </w:r>
    </w:p>
    <w:p w:rsidR="005F6C5B" w:rsidRDefault="005F6C5B" w:rsidP="005F6C5B">
      <w:r>
        <w:t xml:space="preserve">        }</w:t>
      </w:r>
    </w:p>
    <w:p w:rsidR="005F6C5B" w:rsidRDefault="005F6C5B" w:rsidP="005F6C5B">
      <w:r>
        <w:t xml:space="preserve">    }</w:t>
      </w:r>
    </w:p>
    <w:p w:rsidR="005F6C5B" w:rsidRDefault="005F6C5B" w:rsidP="005F6C5B">
      <w:r>
        <w:t xml:space="preserve">    type x struct{}</w:t>
      </w:r>
    </w:p>
    <w:p w:rsidR="005F6C5B" w:rsidRDefault="005F6C5B" w:rsidP="005F6C5B">
      <w:r>
        <w:t xml:space="preserve">    out := protoimpl.TypeBuilder{</w:t>
      </w:r>
    </w:p>
    <w:p w:rsidR="005F6C5B" w:rsidRDefault="005F6C5B" w:rsidP="005F6C5B">
      <w:r>
        <w:t xml:space="preserve">        File: protoimpl.DescBuilder{</w:t>
      </w:r>
    </w:p>
    <w:p w:rsidR="005F6C5B" w:rsidRDefault="005F6C5B" w:rsidP="005F6C5B">
      <w:r>
        <w:t xml:space="preserve">            GoPackagePath: reflect.TypeOf(x{}).PkgPath(),</w:t>
      </w:r>
    </w:p>
    <w:p w:rsidR="005F6C5B" w:rsidRDefault="005F6C5B" w:rsidP="005F6C5B">
      <w:r>
        <w:t xml:space="preserve">            RawDescriptor: file_userinfo_proto_rawDesc,</w:t>
      </w:r>
    </w:p>
    <w:p w:rsidR="005F6C5B" w:rsidRDefault="005F6C5B" w:rsidP="005F6C5B">
      <w:r>
        <w:t xml:space="preserve">            NumEnums:      1,</w:t>
      </w:r>
    </w:p>
    <w:p w:rsidR="005F6C5B" w:rsidRDefault="005F6C5B" w:rsidP="005F6C5B">
      <w:r>
        <w:t xml:space="preserve">            NumMessages:   1,</w:t>
      </w:r>
    </w:p>
    <w:p w:rsidR="005F6C5B" w:rsidRDefault="005F6C5B" w:rsidP="005F6C5B">
      <w:r>
        <w:t xml:space="preserve">            NumExtensions: 0,</w:t>
      </w:r>
    </w:p>
    <w:p w:rsidR="005F6C5B" w:rsidRDefault="005F6C5B" w:rsidP="005F6C5B">
      <w:r>
        <w:t xml:space="preserve">            NumServices:   0,</w:t>
      </w:r>
    </w:p>
    <w:p w:rsidR="005F6C5B" w:rsidRDefault="005F6C5B" w:rsidP="005F6C5B">
      <w:r>
        <w:t xml:space="preserve">        },</w:t>
      </w:r>
    </w:p>
    <w:p w:rsidR="005F6C5B" w:rsidRDefault="005F6C5B" w:rsidP="005F6C5B">
      <w:r>
        <w:t xml:space="preserve">        GoTypes:           file_userinfo_proto_goTypes,</w:t>
      </w:r>
    </w:p>
    <w:p w:rsidR="005F6C5B" w:rsidRDefault="005F6C5B" w:rsidP="005F6C5B">
      <w:r>
        <w:lastRenderedPageBreak/>
        <w:t xml:space="preserve">        DependencyIndexes: file_userinfo_proto_depIdxs,</w:t>
      </w:r>
    </w:p>
    <w:p w:rsidR="005F6C5B" w:rsidRDefault="005F6C5B" w:rsidP="005F6C5B">
      <w:r>
        <w:t xml:space="preserve">        EnumInfos:         file_userinfo_proto_enumTypes,</w:t>
      </w:r>
    </w:p>
    <w:p w:rsidR="005F6C5B" w:rsidRDefault="005F6C5B" w:rsidP="005F6C5B">
      <w:r>
        <w:t xml:space="preserve">        MessageInfos:      file_userinfo_proto_msgTypes,</w:t>
      </w:r>
    </w:p>
    <w:p w:rsidR="005F6C5B" w:rsidRDefault="005F6C5B" w:rsidP="005F6C5B">
      <w:r>
        <w:t xml:space="preserve">    }.Build()</w:t>
      </w:r>
    </w:p>
    <w:p w:rsidR="005F6C5B" w:rsidRDefault="005F6C5B" w:rsidP="005F6C5B">
      <w:r>
        <w:t xml:space="preserve">    File_userinfo_proto = out.File</w:t>
      </w:r>
    </w:p>
    <w:p w:rsidR="005F6C5B" w:rsidRDefault="005F6C5B" w:rsidP="005F6C5B">
      <w:r>
        <w:t xml:space="preserve">    file_userinfo_proto_rawDesc = nil</w:t>
      </w:r>
    </w:p>
    <w:p w:rsidR="005F6C5B" w:rsidRDefault="005F6C5B" w:rsidP="005F6C5B">
      <w:r>
        <w:t xml:space="preserve">    file_userinfo_proto_goTypes = nil</w:t>
      </w:r>
    </w:p>
    <w:p w:rsidR="005F6C5B" w:rsidRDefault="005F6C5B" w:rsidP="005F6C5B">
      <w:r>
        <w:t xml:space="preserve">    file_userinfo_proto_depIdxs = nil</w:t>
      </w:r>
    </w:p>
    <w:p w:rsidR="00435EAD" w:rsidRDefault="005F6C5B" w:rsidP="005F6C5B">
      <w:r>
        <w:t>}</w:t>
      </w:r>
    </w:p>
    <w:p w:rsidR="00B05D64" w:rsidRDefault="00B05D64" w:rsidP="005F6C5B"/>
    <w:p w:rsidR="00555134" w:rsidRDefault="00555134" w:rsidP="00555134">
      <w:pPr>
        <w:pStyle w:val="5"/>
        <w:shd w:val="clear" w:color="auto" w:fill="FFFFFF"/>
        <w:spacing w:before="360" w:after="120" w:line="390" w:lineRule="atLeast"/>
        <w:rPr>
          <w:rFonts w:ascii="PingFang SC" w:eastAsia="PingFang SC" w:hAnsi="PingFang SC"/>
          <w:color w:val="4F4F4F"/>
          <w:sz w:val="24"/>
          <w:szCs w:val="24"/>
        </w:rPr>
      </w:pPr>
      <w:r>
        <w:rPr>
          <w:rFonts w:ascii="PingFang SC" w:eastAsia="PingFang SC" w:hAnsi="PingFang SC" w:hint="eastAsia"/>
          <w:color w:val="4F4F4F"/>
          <w:sz w:val="24"/>
          <w:szCs w:val="24"/>
        </w:rPr>
        <w:t>main.go</w:t>
      </w:r>
    </w:p>
    <w:p w:rsidR="00555134" w:rsidRDefault="00555134" w:rsidP="00555134">
      <w:pPr>
        <w:shd w:val="clear" w:color="auto" w:fill="EEF0F4"/>
        <w:rPr>
          <w:rFonts w:ascii="Arial" w:eastAsia="宋体" w:hAnsi="Arial" w:cs="Arial" w:hint="eastAsia"/>
          <w:color w:val="333333"/>
          <w:sz w:val="24"/>
        </w:rPr>
      </w:pPr>
      <w:r>
        <w:rPr>
          <w:rStyle w:val="kdocs-color"/>
          <w:rFonts w:ascii="Arial" w:hAnsi="Arial" w:cs="Arial"/>
          <w:color w:val="C21C13"/>
        </w:rPr>
        <w:t>序列化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 </w:t>
      </w:r>
      <w:r>
        <w:rPr>
          <w:rStyle w:val="kdocs-color"/>
          <w:rFonts w:ascii="Arial" w:hAnsi="Arial" w:cs="Arial"/>
          <w:color w:val="C21C13"/>
        </w:rPr>
        <w:t>反序列化</w:t>
      </w:r>
      <w:r>
        <w:rPr>
          <w:rFonts w:ascii="Arial" w:hAnsi="Arial" w:cs="Arial"/>
          <w:color w:val="333333"/>
        </w:rPr>
        <w:t>实现</w:t>
      </w:r>
    </w:p>
    <w:p w:rsidR="008C741D" w:rsidRDefault="008C741D" w:rsidP="008C741D">
      <w:r>
        <w:t>package main</w:t>
      </w:r>
    </w:p>
    <w:p w:rsidR="008C741D" w:rsidRDefault="008C741D" w:rsidP="008C741D">
      <w:r>
        <w:t xml:space="preserve"> </w:t>
      </w:r>
    </w:p>
    <w:p w:rsidR="008C741D" w:rsidRDefault="008C741D" w:rsidP="008C741D">
      <w:r>
        <w:t>import (</w:t>
      </w:r>
    </w:p>
    <w:p w:rsidR="008C741D" w:rsidRDefault="008C741D" w:rsidP="008C741D">
      <w:r>
        <w:t xml:space="preserve">    "fmt"</w:t>
      </w:r>
    </w:p>
    <w:p w:rsidR="008C741D" w:rsidRDefault="008C741D" w:rsidP="008C741D">
      <w:r>
        <w:t xml:space="preserve">    "proto_deom/proto/userService"</w:t>
      </w:r>
    </w:p>
    <w:p w:rsidR="008C741D" w:rsidRDefault="008C741D" w:rsidP="008C741D">
      <w:r>
        <w:t xml:space="preserve">    "google.golang.org/protobuf/proto"</w:t>
      </w:r>
    </w:p>
    <w:p w:rsidR="008C741D" w:rsidRDefault="008C741D" w:rsidP="008C741D">
      <w:r>
        <w:t>)</w:t>
      </w:r>
    </w:p>
    <w:p w:rsidR="008C741D" w:rsidRDefault="008C741D" w:rsidP="008C741D">
      <w:r>
        <w:t xml:space="preserve"> </w:t>
      </w:r>
    </w:p>
    <w:p w:rsidR="008C741D" w:rsidRDefault="008C741D" w:rsidP="008C741D">
      <w:r>
        <w:t>func main() {</w:t>
      </w:r>
    </w:p>
    <w:p w:rsidR="008C741D" w:rsidRDefault="008C741D" w:rsidP="008C741D">
      <w:r>
        <w:t xml:space="preserve">    u := &amp;userService.Userinfo{</w:t>
      </w:r>
    </w:p>
    <w:p w:rsidR="008C741D" w:rsidRDefault="008C741D" w:rsidP="008C741D">
      <w:r>
        <w:t xml:space="preserve">        Username: "张三",</w:t>
      </w:r>
    </w:p>
    <w:p w:rsidR="008C741D" w:rsidRDefault="008C741D" w:rsidP="008C741D">
      <w:r>
        <w:t xml:space="preserve">        Age:      20,</w:t>
      </w:r>
    </w:p>
    <w:p w:rsidR="008C741D" w:rsidRDefault="008C741D" w:rsidP="008C741D">
      <w:r>
        <w:t xml:space="preserve">        Hobby:    []string{"吃饭", "睡觉", "写代码"},</w:t>
      </w:r>
    </w:p>
    <w:p w:rsidR="008C741D" w:rsidRDefault="008C741D" w:rsidP="008C741D">
      <w:r>
        <w:t xml:space="preserve">    }</w:t>
      </w:r>
    </w:p>
    <w:p w:rsidR="008C741D" w:rsidRDefault="008C741D" w:rsidP="008C741D">
      <w:r>
        <w:t xml:space="preserve">    // fmt.Println(u)</w:t>
      </w:r>
    </w:p>
    <w:p w:rsidR="008C741D" w:rsidRDefault="008C741D" w:rsidP="008C741D">
      <w:r>
        <w:t xml:space="preserve"> </w:t>
      </w:r>
    </w:p>
    <w:p w:rsidR="008C741D" w:rsidRDefault="008C741D" w:rsidP="008C741D">
      <w:r>
        <w:t xml:space="preserve">    fmt.Println(u.GetType())</w:t>
      </w:r>
    </w:p>
    <w:p w:rsidR="008C741D" w:rsidRDefault="008C741D" w:rsidP="008C741D">
      <w:r>
        <w:t xml:space="preserve">    fmt.Println(u.GetUsername())</w:t>
      </w:r>
    </w:p>
    <w:p w:rsidR="008C741D" w:rsidRDefault="008C741D" w:rsidP="008C741D">
      <w:r>
        <w:t xml:space="preserve">    fmt.Println(u.GetHobby())</w:t>
      </w:r>
    </w:p>
    <w:p w:rsidR="008C741D" w:rsidRDefault="008C741D" w:rsidP="008C741D">
      <w:r>
        <w:t xml:space="preserve">    //Protobuf的序列化</w:t>
      </w:r>
    </w:p>
    <w:p w:rsidR="008C741D" w:rsidRDefault="008C741D" w:rsidP="008C741D">
      <w:r>
        <w:t xml:space="preserve">    data, _ := proto.Marshal(u)</w:t>
      </w:r>
    </w:p>
    <w:p w:rsidR="008C741D" w:rsidRDefault="008C741D" w:rsidP="008C741D">
      <w:r>
        <w:t xml:space="preserve">    fmt.Println(data)</w:t>
      </w:r>
    </w:p>
    <w:p w:rsidR="008C741D" w:rsidRDefault="008C741D" w:rsidP="008C741D">
      <w:r>
        <w:t xml:space="preserve"> </w:t>
      </w:r>
    </w:p>
    <w:p w:rsidR="008C741D" w:rsidRDefault="008C741D" w:rsidP="008C741D">
      <w:r>
        <w:t xml:space="preserve">    //Protobuf的反序列化</w:t>
      </w:r>
    </w:p>
    <w:p w:rsidR="008C741D" w:rsidRDefault="008C741D" w:rsidP="008C741D">
      <w:r>
        <w:t xml:space="preserve">    user := userService.Userinfo{}</w:t>
      </w:r>
    </w:p>
    <w:p w:rsidR="008C741D" w:rsidRDefault="008C741D" w:rsidP="008C741D">
      <w:r>
        <w:t xml:space="preserve">    proto.Unmarshal(data, &amp;user)</w:t>
      </w:r>
    </w:p>
    <w:p w:rsidR="008C741D" w:rsidRDefault="008C741D" w:rsidP="008C741D">
      <w:r>
        <w:t xml:space="preserve">    fmt.Printf("%#v\n", user)</w:t>
      </w:r>
    </w:p>
    <w:p w:rsidR="008C741D" w:rsidRDefault="008C741D" w:rsidP="008C741D">
      <w:r>
        <w:t xml:space="preserve">    fmt.Println(user.GetHobby())</w:t>
      </w:r>
    </w:p>
    <w:p w:rsidR="00B05D64" w:rsidRDefault="008C741D" w:rsidP="008C741D">
      <w:r>
        <w:t>}</w:t>
      </w:r>
    </w:p>
    <w:p w:rsidR="00465D24" w:rsidRDefault="00465D24" w:rsidP="008C741D"/>
    <w:p w:rsidR="007F5934" w:rsidRDefault="007F5934" w:rsidP="007F5934">
      <w:pPr>
        <w:pStyle w:val="4"/>
        <w:shd w:val="clear" w:color="auto" w:fill="FFFFFF"/>
        <w:spacing w:before="360" w:after="120" w:line="390" w:lineRule="atLeast"/>
        <w:rPr>
          <w:rFonts w:ascii="PingFang SC" w:eastAsia="PingFang SC" w:hAnsi="PingFang SC"/>
          <w:color w:val="4F4F4F"/>
          <w:sz w:val="27"/>
          <w:szCs w:val="27"/>
        </w:rPr>
      </w:pPr>
      <w:r>
        <w:rPr>
          <w:rFonts w:ascii="PingFang SC" w:eastAsia="PingFang SC" w:hAnsi="PingFang SC" w:hint="eastAsia"/>
          <w:color w:val="4F4F4F"/>
          <w:sz w:val="27"/>
          <w:szCs w:val="27"/>
        </w:rPr>
        <w:lastRenderedPageBreak/>
        <w:t>(2).案例2</w:t>
      </w:r>
    </w:p>
    <w:p w:rsidR="007F5934" w:rsidRDefault="007F5934" w:rsidP="007F5934">
      <w:pPr>
        <w:pStyle w:val="5"/>
        <w:shd w:val="clear" w:color="auto" w:fill="FFFFFF"/>
        <w:spacing w:before="360" w:after="120" w:line="390" w:lineRule="atLeast"/>
        <w:rPr>
          <w:rFonts w:ascii="PingFang SC" w:eastAsia="PingFang SC" w:hAnsi="PingFang SC" w:hint="eastAsia"/>
          <w:color w:val="4F4F4F"/>
          <w:sz w:val="24"/>
          <w:szCs w:val="24"/>
        </w:rPr>
      </w:pPr>
      <w:r>
        <w:rPr>
          <w:rFonts w:ascii="PingFang SC" w:eastAsia="PingFang SC" w:hAnsi="PingFang SC" w:hint="eastAsia"/>
          <w:color w:val="4F4F4F"/>
          <w:sz w:val="24"/>
          <w:szCs w:val="24"/>
        </w:rPr>
        <w:t>order.proto</w:t>
      </w:r>
    </w:p>
    <w:p w:rsidR="007F5934" w:rsidRDefault="007F5934" w:rsidP="007F5934">
      <w:pPr>
        <w:shd w:val="clear" w:color="auto" w:fill="EEF0F4"/>
        <w:rPr>
          <w:rFonts w:ascii="Arial" w:eastAsia="宋体" w:hAnsi="Arial" w:cs="Arial" w:hint="eastAsia"/>
          <w:color w:val="333333"/>
          <w:sz w:val="24"/>
        </w:rPr>
      </w:pPr>
      <w:r>
        <w:rPr>
          <w:rFonts w:ascii="Arial" w:hAnsi="Arial" w:cs="Arial"/>
          <w:color w:val="333333"/>
        </w:rPr>
        <w:t>订单相关</w:t>
      </w:r>
      <w:r>
        <w:rPr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相关数据类型的使用</w:t>
      </w:r>
      <w:r>
        <w:rPr>
          <w:rFonts w:ascii="Arial" w:hAnsi="Arial" w:cs="Arial"/>
          <w:color w:val="333333"/>
        </w:rPr>
        <w:t>, </w:t>
      </w:r>
      <w:r>
        <w:rPr>
          <w:rStyle w:val="kdocs-color"/>
          <w:rFonts w:ascii="Arial" w:hAnsi="Arial" w:cs="Arial"/>
          <w:color w:val="C21C13"/>
        </w:rPr>
        <w:t>message</w:t>
      </w:r>
      <w:r>
        <w:rPr>
          <w:rStyle w:val="kdocs-color"/>
          <w:rFonts w:ascii="Arial" w:hAnsi="Arial" w:cs="Arial"/>
          <w:color w:val="C21C13"/>
        </w:rPr>
        <w:t>嵌套使用</w:t>
      </w:r>
    </w:p>
    <w:p w:rsidR="009618F9" w:rsidRDefault="009618F9" w:rsidP="009618F9">
      <w:r>
        <w:t>syntax = "proto3";</w:t>
      </w:r>
    </w:p>
    <w:p w:rsidR="009618F9" w:rsidRDefault="009618F9" w:rsidP="009618F9">
      <w:r>
        <w:t>option go_package = "./orderService";</w:t>
      </w:r>
    </w:p>
    <w:p w:rsidR="009618F9" w:rsidRDefault="009618F9" w:rsidP="009618F9">
      <w:r>
        <w:t xml:space="preserve"> </w:t>
      </w:r>
    </w:p>
    <w:p w:rsidR="009618F9" w:rsidRDefault="009618F9" w:rsidP="009618F9">
      <w:r>
        <w:t xml:space="preserve">message Order{   </w:t>
      </w:r>
    </w:p>
    <w:p w:rsidR="009618F9" w:rsidRDefault="009618F9" w:rsidP="009618F9">
      <w:r>
        <w:t xml:space="preserve">    int64 id =1;</w:t>
      </w:r>
    </w:p>
    <w:p w:rsidR="009618F9" w:rsidRDefault="009618F9" w:rsidP="009618F9">
      <w:r>
        <w:t xml:space="preserve">    double price =2;</w:t>
      </w:r>
    </w:p>
    <w:p w:rsidR="009618F9" w:rsidRDefault="009618F9" w:rsidP="009618F9">
      <w:r>
        <w:t xml:space="preserve">    string name =3;</w:t>
      </w:r>
    </w:p>
    <w:p w:rsidR="009618F9" w:rsidRDefault="009618F9" w:rsidP="009618F9">
      <w:r>
        <w:t xml:space="preserve">    string tel=4;</w:t>
      </w:r>
    </w:p>
    <w:p w:rsidR="009618F9" w:rsidRDefault="009618F9" w:rsidP="009618F9">
      <w:r>
        <w:t xml:space="preserve">    string address=5;</w:t>
      </w:r>
    </w:p>
    <w:p w:rsidR="009618F9" w:rsidRDefault="009618F9" w:rsidP="009618F9">
      <w:r>
        <w:t xml:space="preserve">    string addTime=6;</w:t>
      </w:r>
    </w:p>
    <w:p w:rsidR="009618F9" w:rsidRDefault="009618F9" w:rsidP="009618F9">
      <w:r>
        <w:t xml:space="preserve">    //message可以嵌套</w:t>
      </w:r>
    </w:p>
    <w:p w:rsidR="009618F9" w:rsidRDefault="009618F9" w:rsidP="009618F9">
      <w:r>
        <w:t xml:space="preserve">    // message OrderItem{</w:t>
      </w:r>
    </w:p>
    <w:p w:rsidR="009618F9" w:rsidRDefault="009618F9" w:rsidP="009618F9">
      <w:r>
        <w:t xml:space="preserve">    //     int64 goodsId =1;</w:t>
      </w:r>
    </w:p>
    <w:p w:rsidR="009618F9" w:rsidRDefault="009618F9" w:rsidP="009618F9">
      <w:r>
        <w:t xml:space="preserve">    //     string title=2;</w:t>
      </w:r>
    </w:p>
    <w:p w:rsidR="009618F9" w:rsidRDefault="009618F9" w:rsidP="009618F9">
      <w:r>
        <w:t xml:space="preserve">    //     double price =3;</w:t>
      </w:r>
    </w:p>
    <w:p w:rsidR="009618F9" w:rsidRDefault="009618F9" w:rsidP="009618F9">
      <w:r>
        <w:t xml:space="preserve">    //     int32 num =4;</w:t>
      </w:r>
    </w:p>
    <w:p w:rsidR="009618F9" w:rsidRDefault="009618F9" w:rsidP="009618F9">
      <w:r>
        <w:t xml:space="preserve">    // }</w:t>
      </w:r>
    </w:p>
    <w:p w:rsidR="009618F9" w:rsidRDefault="009618F9" w:rsidP="009618F9">
      <w:r>
        <w:t xml:space="preserve">    OrderItem Orderitem =7;</w:t>
      </w:r>
    </w:p>
    <w:p w:rsidR="009618F9" w:rsidRDefault="009618F9" w:rsidP="009618F9">
      <w:r>
        <w:t>}</w:t>
      </w:r>
    </w:p>
    <w:p w:rsidR="009618F9" w:rsidRDefault="009618F9" w:rsidP="009618F9">
      <w:r>
        <w:t xml:space="preserve"> </w:t>
      </w:r>
    </w:p>
    <w:p w:rsidR="009618F9" w:rsidRDefault="009618F9" w:rsidP="009618F9">
      <w:r>
        <w:t>message OrderItem{</w:t>
      </w:r>
    </w:p>
    <w:p w:rsidR="009618F9" w:rsidRDefault="009618F9" w:rsidP="009618F9">
      <w:r>
        <w:t xml:space="preserve">        int64 goodsId =1;</w:t>
      </w:r>
    </w:p>
    <w:p w:rsidR="009618F9" w:rsidRDefault="009618F9" w:rsidP="009618F9">
      <w:r>
        <w:t xml:space="preserve">        string title=2;</w:t>
      </w:r>
    </w:p>
    <w:p w:rsidR="009618F9" w:rsidRDefault="009618F9" w:rsidP="009618F9">
      <w:r>
        <w:t xml:space="preserve">        double price =3;</w:t>
      </w:r>
    </w:p>
    <w:p w:rsidR="009618F9" w:rsidRDefault="009618F9" w:rsidP="009618F9">
      <w:r>
        <w:t xml:space="preserve">        int32 num =4;</w:t>
      </w:r>
    </w:p>
    <w:p w:rsidR="009618F9" w:rsidRDefault="009618F9" w:rsidP="009618F9">
      <w:r>
        <w:t>}</w:t>
      </w:r>
    </w:p>
    <w:p w:rsidR="009618F9" w:rsidRDefault="009618F9" w:rsidP="009618F9">
      <w:r>
        <w:t xml:space="preserve"> </w:t>
      </w:r>
    </w:p>
    <w:p w:rsidR="00465D24" w:rsidRDefault="009618F9" w:rsidP="009618F9">
      <w:r>
        <w:t>//   protoc --go_out=./ *.proto</w:t>
      </w:r>
    </w:p>
    <w:p w:rsidR="00335706" w:rsidRDefault="00335706" w:rsidP="009618F9"/>
    <w:p w:rsidR="0045007C" w:rsidRDefault="0045007C" w:rsidP="0045007C">
      <w:pPr>
        <w:pStyle w:val="5"/>
        <w:shd w:val="clear" w:color="auto" w:fill="FFFFFF"/>
        <w:spacing w:before="360" w:after="120" w:line="390" w:lineRule="atLeast"/>
        <w:rPr>
          <w:rFonts w:ascii="PingFang SC" w:eastAsia="PingFang SC" w:hAnsi="PingFang SC"/>
          <w:color w:val="4F4F4F"/>
          <w:sz w:val="24"/>
          <w:szCs w:val="24"/>
        </w:rPr>
      </w:pPr>
      <w:r>
        <w:rPr>
          <w:rFonts w:ascii="PingFang SC" w:eastAsia="PingFang SC" w:hAnsi="PingFang SC" w:hint="eastAsia"/>
          <w:color w:val="4F4F4F"/>
          <w:sz w:val="24"/>
          <w:szCs w:val="24"/>
        </w:rPr>
        <w:t>orderService/order.pb.go</w:t>
      </w:r>
    </w:p>
    <w:p w:rsidR="0045007C" w:rsidRDefault="0045007C" w:rsidP="0045007C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Menlo" w:hAnsi="Menlo" w:cs="Menlo" w:hint="eastAsia"/>
          <w:color w:val="383A42"/>
          <w:sz w:val="21"/>
          <w:szCs w:val="21"/>
          <w:shd w:val="clear" w:color="auto" w:fill="FAFAFA"/>
        </w:rPr>
      </w:pPr>
    </w:p>
    <w:p w:rsidR="00602F60" w:rsidRDefault="00602F60" w:rsidP="00602F60">
      <w:r>
        <w:t>// Code generated by protoc-gen-go. DO NOT EDIT.</w:t>
      </w:r>
    </w:p>
    <w:p w:rsidR="00602F60" w:rsidRDefault="00602F60" w:rsidP="00602F60">
      <w:r>
        <w:t>// versions:</w:t>
      </w:r>
    </w:p>
    <w:p w:rsidR="00602F60" w:rsidRDefault="00602F60" w:rsidP="00602F60">
      <w:r>
        <w:t>//     protoc-gen-go v1.26.0</w:t>
      </w:r>
    </w:p>
    <w:p w:rsidR="00602F60" w:rsidRDefault="00602F60" w:rsidP="00602F60">
      <w:r>
        <w:t>//     protoc        v3.20.0</w:t>
      </w:r>
    </w:p>
    <w:p w:rsidR="00602F60" w:rsidRDefault="00602F60" w:rsidP="00602F60">
      <w:r>
        <w:t>// source: order.proto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lastRenderedPageBreak/>
        <w:t>package orderService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import (</w:t>
      </w:r>
    </w:p>
    <w:p w:rsidR="00602F60" w:rsidRDefault="00602F60" w:rsidP="00602F60">
      <w:r>
        <w:t xml:space="preserve">    protoreflect "google.golang.org/protobuf/reflect/protoreflect"</w:t>
      </w:r>
    </w:p>
    <w:p w:rsidR="00602F60" w:rsidRDefault="00602F60" w:rsidP="00602F60">
      <w:r>
        <w:t xml:space="preserve">    protoimpl "google.golang.org/protobuf/runtime/protoimpl"</w:t>
      </w:r>
    </w:p>
    <w:p w:rsidR="00602F60" w:rsidRDefault="00602F60" w:rsidP="00602F60">
      <w:r>
        <w:t xml:space="preserve">    reflect "reflect"</w:t>
      </w:r>
    </w:p>
    <w:p w:rsidR="00602F60" w:rsidRDefault="00602F60" w:rsidP="00602F60">
      <w:r>
        <w:t xml:space="preserve">    sync "sync"</w:t>
      </w:r>
    </w:p>
    <w:p w:rsidR="00602F60" w:rsidRDefault="00602F60" w:rsidP="00602F60">
      <w:r>
        <w:t>)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const (</w:t>
      </w:r>
    </w:p>
    <w:p w:rsidR="00602F60" w:rsidRDefault="00602F60" w:rsidP="00602F60">
      <w:r>
        <w:t xml:space="preserve">    // Verify that this generated code is sufficiently up-to-date.</w:t>
      </w:r>
    </w:p>
    <w:p w:rsidR="00602F60" w:rsidRDefault="00602F60" w:rsidP="00602F60">
      <w:r>
        <w:t xml:space="preserve">    _ = protoimpl.EnforceVersion(20 - protoimpl.MinVersion)</w:t>
      </w:r>
    </w:p>
    <w:p w:rsidR="00602F60" w:rsidRDefault="00602F60" w:rsidP="00602F60">
      <w:r>
        <w:t xml:space="preserve">    // Verify that runtime/protoimpl is sufficiently up-to-date.</w:t>
      </w:r>
    </w:p>
    <w:p w:rsidR="00602F60" w:rsidRDefault="00602F60" w:rsidP="00602F60">
      <w:r>
        <w:t xml:space="preserve">    _ = protoimpl.EnforceVersion(protoimpl.MaxVersion - 20)</w:t>
      </w:r>
    </w:p>
    <w:p w:rsidR="00602F60" w:rsidRDefault="00602F60" w:rsidP="00602F60">
      <w:r>
        <w:t>)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type Order struct {</w:t>
      </w:r>
    </w:p>
    <w:p w:rsidR="00602F60" w:rsidRDefault="00602F60" w:rsidP="00602F60">
      <w:r>
        <w:t xml:space="preserve">    state         protoimpl.MessageState</w:t>
      </w:r>
    </w:p>
    <w:p w:rsidR="00602F60" w:rsidRDefault="00602F60" w:rsidP="00602F60">
      <w:r>
        <w:t xml:space="preserve">    sizeCache     protoimpl.SizeCache</w:t>
      </w:r>
    </w:p>
    <w:p w:rsidR="00602F60" w:rsidRDefault="00602F60" w:rsidP="00602F60">
      <w:r>
        <w:t xml:space="preserve">    unknownFields protoimpl.UnknownFields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 xml:space="preserve">    Id      int64   `protobuf:"varint,1,opt,name=id,proto3" json:"id,omitempty"`</w:t>
      </w:r>
    </w:p>
    <w:p w:rsidR="00602F60" w:rsidRDefault="00602F60" w:rsidP="00602F60">
      <w:r>
        <w:t xml:space="preserve">    Price   float64 `protobuf:"fixed64,2,opt,name=price,proto3" json:"price,omitempty"`</w:t>
      </w:r>
    </w:p>
    <w:p w:rsidR="00602F60" w:rsidRDefault="00602F60" w:rsidP="00602F60">
      <w:r>
        <w:t xml:space="preserve">    Name    string  `protobuf:"bytes,3,opt,name=name,proto3" json:"name,omitempty"`</w:t>
      </w:r>
    </w:p>
    <w:p w:rsidR="00602F60" w:rsidRDefault="00602F60" w:rsidP="00602F60">
      <w:r>
        <w:t xml:space="preserve">    Tel     string  `protobuf:"bytes,4,opt,name=tel,proto3" json:"tel,omitempty"`</w:t>
      </w:r>
    </w:p>
    <w:p w:rsidR="00602F60" w:rsidRDefault="00602F60" w:rsidP="00602F60">
      <w:r>
        <w:t xml:space="preserve">    Address string  `protobuf:"bytes,5,opt,name=address,proto3" json:"address,omitempty"`</w:t>
      </w:r>
    </w:p>
    <w:p w:rsidR="00602F60" w:rsidRDefault="00602F60" w:rsidP="00602F60">
      <w:r>
        <w:t xml:space="preserve">    AddTime string  `protobuf:"bytes,6,opt,name=addTime,proto3" json:"addTime,omitempty"`</w:t>
      </w:r>
    </w:p>
    <w:p w:rsidR="00602F60" w:rsidRDefault="00602F60" w:rsidP="00602F60">
      <w:r>
        <w:t xml:space="preserve">    //message可以嵌套</w:t>
      </w:r>
    </w:p>
    <w:p w:rsidR="00602F60" w:rsidRDefault="00602F60" w:rsidP="00602F60">
      <w:r>
        <w:t xml:space="preserve">    // message OrderItem{</w:t>
      </w:r>
    </w:p>
    <w:p w:rsidR="00602F60" w:rsidRDefault="00602F60" w:rsidP="00602F60">
      <w:r>
        <w:t xml:space="preserve">    //     int64 goodsId =1;</w:t>
      </w:r>
    </w:p>
    <w:p w:rsidR="00602F60" w:rsidRDefault="00602F60" w:rsidP="00602F60">
      <w:r>
        <w:t xml:space="preserve">    //     string title=2;</w:t>
      </w:r>
    </w:p>
    <w:p w:rsidR="00602F60" w:rsidRDefault="00602F60" w:rsidP="00602F60">
      <w:r>
        <w:t xml:space="preserve">    //     double price =3;</w:t>
      </w:r>
    </w:p>
    <w:p w:rsidR="00602F60" w:rsidRDefault="00602F60" w:rsidP="00602F60">
      <w:r>
        <w:t xml:space="preserve">    //     int32 num =4;</w:t>
      </w:r>
    </w:p>
    <w:p w:rsidR="00602F60" w:rsidRDefault="00602F60" w:rsidP="00602F60">
      <w:r>
        <w:t xml:space="preserve">    // }</w:t>
      </w:r>
    </w:p>
    <w:p w:rsidR="00602F60" w:rsidRDefault="00602F60" w:rsidP="00602F60">
      <w:r>
        <w:t xml:space="preserve">    Orderitem *OrderItem `protobuf:"bytes,7,opt,name=Orderitem,proto3" json:"Orderitem,omitempty"`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Reset() {</w:t>
      </w:r>
    </w:p>
    <w:p w:rsidR="00602F60" w:rsidRDefault="00602F60" w:rsidP="00602F60">
      <w:r>
        <w:t xml:space="preserve">    *x = Order{}</w:t>
      </w:r>
    </w:p>
    <w:p w:rsidR="00602F60" w:rsidRDefault="00602F60" w:rsidP="00602F60">
      <w:r>
        <w:t xml:space="preserve">    if protoimpl.UnsafeEnabled {</w:t>
      </w:r>
    </w:p>
    <w:p w:rsidR="00602F60" w:rsidRDefault="00602F60" w:rsidP="00602F60">
      <w:r>
        <w:t xml:space="preserve">        mi := &amp;file_order_proto_msgTypes[0]</w:t>
      </w:r>
    </w:p>
    <w:p w:rsidR="00602F60" w:rsidRDefault="00602F60" w:rsidP="00602F60">
      <w:r>
        <w:t xml:space="preserve">        ms := protoimpl.X.MessageStateOf(protoimpl.Pointer(x))</w:t>
      </w:r>
    </w:p>
    <w:p w:rsidR="00602F60" w:rsidRDefault="00602F60" w:rsidP="00602F60">
      <w:r>
        <w:t xml:space="preserve">        ms.StoreMessageInfo(mi)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lastRenderedPageBreak/>
        <w:t>func (x *Order) String() string {</w:t>
      </w:r>
    </w:p>
    <w:p w:rsidR="00602F60" w:rsidRDefault="00602F60" w:rsidP="00602F60">
      <w:r>
        <w:t xml:space="preserve">    return protoimpl.X.MessageStringOf(x)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(*Order) ProtoMessage() {}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ProtoReflect() protoreflect.Message {</w:t>
      </w:r>
    </w:p>
    <w:p w:rsidR="00602F60" w:rsidRDefault="00602F60" w:rsidP="00602F60">
      <w:r>
        <w:t xml:space="preserve">    mi := &amp;file_order_proto_msgTypes[0]</w:t>
      </w:r>
    </w:p>
    <w:p w:rsidR="00602F60" w:rsidRDefault="00602F60" w:rsidP="00602F60">
      <w:r>
        <w:t xml:space="preserve">    if protoimpl.UnsafeEnabled &amp;&amp; x != nil {</w:t>
      </w:r>
    </w:p>
    <w:p w:rsidR="00602F60" w:rsidRDefault="00602F60" w:rsidP="00602F60">
      <w:r>
        <w:t xml:space="preserve">        ms := protoimpl.X.MessageStateOf(protoimpl.Pointer(x))</w:t>
      </w:r>
    </w:p>
    <w:p w:rsidR="00602F60" w:rsidRDefault="00602F60" w:rsidP="00602F60">
      <w:r>
        <w:t xml:space="preserve">        if ms.LoadMessageInfo() == nil {</w:t>
      </w:r>
    </w:p>
    <w:p w:rsidR="00602F60" w:rsidRDefault="00602F60" w:rsidP="00602F60">
      <w:r>
        <w:t xml:space="preserve">            ms.StoreMessageInfo(mi)</w:t>
      </w:r>
    </w:p>
    <w:p w:rsidR="00602F60" w:rsidRDefault="00602F60" w:rsidP="00602F60">
      <w:r>
        <w:t xml:space="preserve">        }</w:t>
      </w:r>
    </w:p>
    <w:p w:rsidR="00602F60" w:rsidRDefault="00602F60" w:rsidP="00602F60">
      <w:r>
        <w:t xml:space="preserve">        return ms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mi.MessageOf(x)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// Deprecated: Use Order.ProtoReflect.Descriptor instead.</w:t>
      </w:r>
    </w:p>
    <w:p w:rsidR="00602F60" w:rsidRDefault="00602F60" w:rsidP="00602F60">
      <w:r>
        <w:t>func (*Order) Descriptor() ([]byte, []int) {</w:t>
      </w:r>
    </w:p>
    <w:p w:rsidR="00602F60" w:rsidRDefault="00602F60" w:rsidP="00602F60">
      <w:r>
        <w:t xml:space="preserve">    return file_order_proto_rawDescGZIP(), []int{0}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GetId() int64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x.Id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0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GetPrice() float64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x.Price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0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GetName() string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x.Name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""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GetTel() string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x.Tel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""</w:t>
      </w:r>
    </w:p>
    <w:p w:rsidR="00602F60" w:rsidRDefault="00602F60" w:rsidP="00602F60">
      <w:r>
        <w:lastRenderedPageBreak/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GetAddress() string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x.Address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""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GetAddTime() string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x.AddTime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""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*Order) GetOrderitem() *OrderItem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x.Orderitem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nil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type OrderItem struct {</w:t>
      </w:r>
    </w:p>
    <w:p w:rsidR="00602F60" w:rsidRDefault="00602F60" w:rsidP="00602F60">
      <w:r>
        <w:t xml:space="preserve">    state         protoimpl.MessageState</w:t>
      </w:r>
    </w:p>
    <w:p w:rsidR="00602F60" w:rsidRDefault="00602F60" w:rsidP="00602F60">
      <w:r>
        <w:t xml:space="preserve">    sizeCache     protoimpl.SizeCache</w:t>
      </w:r>
    </w:p>
    <w:p w:rsidR="00602F60" w:rsidRDefault="00602F60" w:rsidP="00602F60">
      <w:r>
        <w:t xml:space="preserve">    unknownFields protoimpl.UnknownFields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 xml:space="preserve">    GoodsId int64   `protobuf:"varint,1,opt,name=goodsId,proto3" json:"goodsId,omitempty"`</w:t>
      </w:r>
    </w:p>
    <w:p w:rsidR="00602F60" w:rsidRDefault="00602F60" w:rsidP="00602F60">
      <w:r>
        <w:t xml:space="preserve">    Title   string  `protobuf:"bytes,2,opt,name=title,proto3" json:"title,omitempty"`</w:t>
      </w:r>
    </w:p>
    <w:p w:rsidR="00602F60" w:rsidRDefault="00602F60" w:rsidP="00602F60">
      <w:r>
        <w:t xml:space="preserve">    Price   float64 `protobuf:"fixed64,3,opt,name=price,proto3" json:"price,omitempty"`</w:t>
      </w:r>
    </w:p>
    <w:p w:rsidR="00602F60" w:rsidRDefault="00602F60" w:rsidP="00602F60">
      <w:r>
        <w:t xml:space="preserve">    Num     int32   `protobuf:"varint,4,opt,name=num,proto3" json:"num,omitempty"`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*OrderItem) Reset() {</w:t>
      </w:r>
    </w:p>
    <w:p w:rsidR="00602F60" w:rsidRDefault="00602F60" w:rsidP="00602F60">
      <w:r>
        <w:t xml:space="preserve">    *x = OrderItem{}</w:t>
      </w:r>
    </w:p>
    <w:p w:rsidR="00602F60" w:rsidRDefault="00602F60" w:rsidP="00602F60">
      <w:r>
        <w:t xml:space="preserve">    if protoimpl.UnsafeEnabled {</w:t>
      </w:r>
    </w:p>
    <w:p w:rsidR="00602F60" w:rsidRDefault="00602F60" w:rsidP="00602F60">
      <w:r>
        <w:t xml:space="preserve">        mi := &amp;file_order_proto_msgTypes[1]</w:t>
      </w:r>
    </w:p>
    <w:p w:rsidR="00602F60" w:rsidRDefault="00602F60" w:rsidP="00602F60">
      <w:r>
        <w:t xml:space="preserve">        ms := protoimpl.X.MessageStateOf(protoimpl.Pointer(x))</w:t>
      </w:r>
    </w:p>
    <w:p w:rsidR="00602F60" w:rsidRDefault="00602F60" w:rsidP="00602F60">
      <w:r>
        <w:t xml:space="preserve">        ms.StoreMessageInfo(mi)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*OrderItem) String() string {</w:t>
      </w:r>
    </w:p>
    <w:p w:rsidR="00602F60" w:rsidRDefault="00602F60" w:rsidP="00602F60">
      <w:r>
        <w:t xml:space="preserve">    return protoimpl.X.MessageStringOf(x)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(*OrderItem) ProtoMessage() {}</w:t>
      </w:r>
    </w:p>
    <w:p w:rsidR="00602F60" w:rsidRDefault="00602F60" w:rsidP="00602F60">
      <w:r>
        <w:lastRenderedPageBreak/>
        <w:t xml:space="preserve"> </w:t>
      </w:r>
    </w:p>
    <w:p w:rsidR="00602F60" w:rsidRDefault="00602F60" w:rsidP="00602F60">
      <w:r>
        <w:t>func (x *OrderItem) ProtoReflect() protoreflect.Message {</w:t>
      </w:r>
    </w:p>
    <w:p w:rsidR="00602F60" w:rsidRDefault="00602F60" w:rsidP="00602F60">
      <w:r>
        <w:t xml:space="preserve">    mi := &amp;file_order_proto_msgTypes[1]</w:t>
      </w:r>
    </w:p>
    <w:p w:rsidR="00602F60" w:rsidRDefault="00602F60" w:rsidP="00602F60">
      <w:r>
        <w:t xml:space="preserve">    if protoimpl.UnsafeEnabled &amp;&amp; x != nil {</w:t>
      </w:r>
    </w:p>
    <w:p w:rsidR="00602F60" w:rsidRDefault="00602F60" w:rsidP="00602F60">
      <w:r>
        <w:t xml:space="preserve">        ms := protoimpl.X.MessageStateOf(protoimpl.Pointer(x))</w:t>
      </w:r>
    </w:p>
    <w:p w:rsidR="00602F60" w:rsidRDefault="00602F60" w:rsidP="00602F60">
      <w:r>
        <w:t xml:space="preserve">        if ms.LoadMessageInfo() == nil {</w:t>
      </w:r>
    </w:p>
    <w:p w:rsidR="00602F60" w:rsidRDefault="00602F60" w:rsidP="00602F60">
      <w:r>
        <w:t xml:space="preserve">            ms.StoreMessageInfo(mi)</w:t>
      </w:r>
    </w:p>
    <w:p w:rsidR="00602F60" w:rsidRDefault="00602F60" w:rsidP="00602F60">
      <w:r>
        <w:t xml:space="preserve">        }</w:t>
      </w:r>
    </w:p>
    <w:p w:rsidR="00602F60" w:rsidRDefault="00602F60" w:rsidP="00602F60">
      <w:r>
        <w:t xml:space="preserve">        return ms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mi.MessageOf(x)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// Deprecated: Use OrderItem.ProtoReflect.Descriptor instead.</w:t>
      </w:r>
    </w:p>
    <w:p w:rsidR="00602F60" w:rsidRDefault="00602F60" w:rsidP="00602F60">
      <w:r>
        <w:t>func (*OrderItem) Descriptor() ([]byte, []int) {</w:t>
      </w:r>
    </w:p>
    <w:p w:rsidR="00602F60" w:rsidRDefault="00602F60" w:rsidP="00602F60">
      <w:r>
        <w:t xml:space="preserve">    return file_order_proto_rawDescGZIP(), []int{1}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*OrderItem) GetGoodsId() int64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x.GoodsId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0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*OrderItem) GetTitle() string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x.Title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""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*OrderItem) GetPrice() float64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x.Price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0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(x *OrderItem) GetNum() int32 {</w:t>
      </w:r>
    </w:p>
    <w:p w:rsidR="00602F60" w:rsidRDefault="00602F60" w:rsidP="00602F60">
      <w:r>
        <w:t xml:space="preserve">    if x != nil {</w:t>
      </w:r>
    </w:p>
    <w:p w:rsidR="00602F60" w:rsidRDefault="00602F60" w:rsidP="00602F60">
      <w:r>
        <w:t xml:space="preserve">        return x.Num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return 0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var File_order_proto protoreflect.FileDescriptor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var file_order_proto_rawDesc = []byte{</w:t>
      </w:r>
    </w:p>
    <w:p w:rsidR="00602F60" w:rsidRDefault="00602F60" w:rsidP="00602F60">
      <w:r>
        <w:lastRenderedPageBreak/>
        <w:t xml:space="preserve">    0x0a, 0x0b, 0x6f, 0x72, 0x64, 0x65, 0x72, 0x2e, 0x70, 0x72, 0x6f, 0x74, 0x6f, 0x22, 0xb1, 0x01,</w:t>
      </w:r>
    </w:p>
    <w:p w:rsidR="00602F60" w:rsidRDefault="00602F60" w:rsidP="00602F60">
      <w:r>
        <w:t xml:space="preserve">    0x0a, 0x05, 0x4f, 0x72, 0x64, 0x65, 0x72, 0x12, 0x0e, 0x0a, 0x02, 0x69, 0x64, 0x18, 0x01, 0x20,</w:t>
      </w:r>
    </w:p>
    <w:p w:rsidR="00602F60" w:rsidRDefault="00602F60" w:rsidP="00602F60">
      <w:r>
        <w:t xml:space="preserve">    0x01, 0x28, 0x03, 0x52, 0x02, 0x69, 0x64, 0x12, 0x14, 0x0a, 0x05, 0x70, 0x72, 0x69, 0x63, 0x65,</w:t>
      </w:r>
    </w:p>
    <w:p w:rsidR="00602F60" w:rsidRDefault="00602F60" w:rsidP="00602F60">
      <w:r>
        <w:t xml:space="preserve">    0x18, 0x02, 0x20, 0x01, 0x28, 0x01, 0x52, 0x05, 0x70, 0x72, 0x69, 0x63, 0x65, 0x12, 0x12, 0x0a,</w:t>
      </w:r>
    </w:p>
    <w:p w:rsidR="00602F60" w:rsidRDefault="00602F60" w:rsidP="00602F60">
      <w:r>
        <w:t xml:space="preserve">    0x04, 0x6e, 0x61, 0x6d, 0x65, 0x18, 0x03, 0x20, 0x01, 0x28, 0x09, 0x52, 0x04, 0x6e, 0x61, 0x6d,</w:t>
      </w:r>
    </w:p>
    <w:p w:rsidR="00602F60" w:rsidRDefault="00602F60" w:rsidP="00602F60">
      <w:r>
        <w:t xml:space="preserve">    0x65, 0x12, 0x10, 0x0a, 0x03, 0x74, 0x65, 0x6c, 0x18, 0x04, 0x20, 0x01, 0x28, 0x09, 0x52, 0x03,</w:t>
      </w:r>
    </w:p>
    <w:p w:rsidR="00602F60" w:rsidRDefault="00602F60" w:rsidP="00602F60">
      <w:r>
        <w:t xml:space="preserve">    0x74, 0x65, 0x6c, 0x12, 0x18, 0x0a, 0x07, 0x61, 0x64, 0x64, 0x72, 0x65, 0x73, 0x73, 0x18, 0x05,</w:t>
      </w:r>
    </w:p>
    <w:p w:rsidR="00602F60" w:rsidRDefault="00602F60" w:rsidP="00602F60">
      <w:r>
        <w:t xml:space="preserve">    0x20, 0x01, 0x28, 0x09, 0x52, 0x07, 0x61, 0x64, 0x64, 0x72, 0x65, 0x73, 0x73, 0x12, 0x18, 0x0a,</w:t>
      </w:r>
    </w:p>
    <w:p w:rsidR="00602F60" w:rsidRDefault="00602F60" w:rsidP="00602F60">
      <w:r>
        <w:t xml:space="preserve">    0x07, 0x61, 0x64, 0x64, 0x54, 0x69, 0x6d, 0x65, 0x18, 0x06, 0x20, 0x01, 0x28, 0x09, 0x52, 0x07,</w:t>
      </w:r>
    </w:p>
    <w:p w:rsidR="00602F60" w:rsidRDefault="00602F60" w:rsidP="00602F60">
      <w:r>
        <w:t xml:space="preserve">    0x61, 0x64, 0x64, 0x54, 0x69, 0x6d, 0x65, 0x12, 0x28, 0x0a, 0x09, 0x4f, 0x72, 0x64, 0x65, 0x72,</w:t>
      </w:r>
    </w:p>
    <w:p w:rsidR="00602F60" w:rsidRDefault="00602F60" w:rsidP="00602F60">
      <w:r>
        <w:t xml:space="preserve">    0x69, 0x74, 0x65, 0x6d, 0x18, 0x07, 0x20, 0x01, 0x28, 0x0b, 0x32, 0x0a, 0x2e, 0x4f, 0x72, 0x64,</w:t>
      </w:r>
    </w:p>
    <w:p w:rsidR="00602F60" w:rsidRDefault="00602F60" w:rsidP="00602F60">
      <w:r>
        <w:t xml:space="preserve">    0x65, 0x72, 0x49, 0x74, 0x65, 0x6d, 0x52, 0x09, 0x4f, 0x72, 0x64, 0x65, 0x72, 0x69, 0x74, 0x65,</w:t>
      </w:r>
    </w:p>
    <w:p w:rsidR="00602F60" w:rsidRDefault="00602F60" w:rsidP="00602F60">
      <w:r>
        <w:t xml:space="preserve">    0x6d, 0x22, 0x63, 0x0a, 0x09, 0x4f, 0x72, 0x64, 0x65, 0x72, 0x49, 0x74, 0x65, 0x6d, 0x12, 0x18,</w:t>
      </w:r>
    </w:p>
    <w:p w:rsidR="00602F60" w:rsidRDefault="00602F60" w:rsidP="00602F60">
      <w:r>
        <w:t xml:space="preserve">    0x0a, 0x07, 0x67, 0x6f, 0x6f, 0x64, 0x73, 0x49, 0x64, 0x18, 0x01, 0x20, 0x01, 0x28, 0x03, 0x52,</w:t>
      </w:r>
    </w:p>
    <w:p w:rsidR="00602F60" w:rsidRDefault="00602F60" w:rsidP="00602F60">
      <w:r>
        <w:t xml:space="preserve">    0x07, 0x67, 0x6f, 0x6f, 0x64, 0x73, 0x49, 0x64, 0x12, 0x14, 0x0a, 0x05, 0x74, 0x69, 0x74, 0x6c,</w:t>
      </w:r>
    </w:p>
    <w:p w:rsidR="00602F60" w:rsidRDefault="00602F60" w:rsidP="00602F60">
      <w:r>
        <w:t xml:space="preserve">    0x65, 0x18, 0x02, 0x20, 0x01, 0x28, 0x09, 0x52, 0x05, 0x74, 0x69, 0x74, 0x6c, 0x65, 0x12, 0x14,</w:t>
      </w:r>
    </w:p>
    <w:p w:rsidR="00602F60" w:rsidRDefault="00602F60" w:rsidP="00602F60">
      <w:r>
        <w:t xml:space="preserve">    0x0a, 0x05, 0x70, 0x72, 0x69, 0x63, 0x65, 0x18, 0x03, 0x20, 0x01, 0x28, 0x01, 0x52, 0x05, 0x70,</w:t>
      </w:r>
    </w:p>
    <w:p w:rsidR="00602F60" w:rsidRDefault="00602F60" w:rsidP="00602F60">
      <w:r>
        <w:t xml:space="preserve">    0x72, 0x69, 0x63, 0x65, 0x12, 0x10, 0x0a, 0x03, 0x6e, 0x75, 0x6d, 0x18, 0x04, 0x20, 0x01, 0x28,</w:t>
      </w:r>
    </w:p>
    <w:p w:rsidR="00602F60" w:rsidRDefault="00602F60" w:rsidP="00602F60">
      <w:r>
        <w:t xml:space="preserve">    0x05, 0x52, 0x03, 0x6e, 0x75, 0x6d, 0x42, 0x10, 0x5a, 0x0e, 0x2e, 0x2f, 0x6f, 0x72, 0x64, 0x65,</w:t>
      </w:r>
    </w:p>
    <w:p w:rsidR="00602F60" w:rsidRDefault="00602F60" w:rsidP="00602F60">
      <w:r>
        <w:t xml:space="preserve">    0x72, 0x53, 0x65, 0x72, 0x76, 0x69, 0x63, 0x65, 0x62, 0x06, 0x70, 0x72, 0x6f, 0x74, 0x6f, 0x33,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var (</w:t>
      </w:r>
    </w:p>
    <w:p w:rsidR="00602F60" w:rsidRDefault="00602F60" w:rsidP="00602F60">
      <w:r>
        <w:t xml:space="preserve">    file_order_proto_rawDescOnce sync.Once</w:t>
      </w:r>
    </w:p>
    <w:p w:rsidR="00602F60" w:rsidRDefault="00602F60" w:rsidP="00602F60">
      <w:r>
        <w:t xml:space="preserve">    file_order_proto_rawDescData = file_order_proto_rawDesc</w:t>
      </w:r>
    </w:p>
    <w:p w:rsidR="00602F60" w:rsidRDefault="00602F60" w:rsidP="00602F60">
      <w:r>
        <w:t>)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file_order_proto_rawDescGZIP() []byte {</w:t>
      </w:r>
    </w:p>
    <w:p w:rsidR="00602F60" w:rsidRDefault="00602F60" w:rsidP="00602F60">
      <w:r>
        <w:t xml:space="preserve">    file_order_proto_rawDescOnce.Do(func() {</w:t>
      </w:r>
    </w:p>
    <w:p w:rsidR="00602F60" w:rsidRDefault="00602F60" w:rsidP="00602F60">
      <w:r>
        <w:lastRenderedPageBreak/>
        <w:t xml:space="preserve">        file_order_proto_rawDescData = protoimpl.X.CompressGZIP(file_order_proto_rawDescData)</w:t>
      </w:r>
    </w:p>
    <w:p w:rsidR="00602F60" w:rsidRDefault="00602F60" w:rsidP="00602F60">
      <w:r>
        <w:t xml:space="preserve">    })</w:t>
      </w:r>
    </w:p>
    <w:p w:rsidR="00602F60" w:rsidRDefault="00602F60" w:rsidP="00602F60">
      <w:r>
        <w:t xml:space="preserve">    return file_order_proto_rawDescData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var file_order_proto_msgTypes = make([]protoimpl.MessageInfo, 2)</w:t>
      </w:r>
    </w:p>
    <w:p w:rsidR="00602F60" w:rsidRDefault="00602F60" w:rsidP="00602F60">
      <w:r>
        <w:t>var file_order_proto_goTypes = []interface{}{</w:t>
      </w:r>
    </w:p>
    <w:p w:rsidR="00602F60" w:rsidRDefault="00602F60" w:rsidP="00602F60">
      <w:r>
        <w:t xml:space="preserve">    (*Order)(nil),     // 0: Order</w:t>
      </w:r>
    </w:p>
    <w:p w:rsidR="00602F60" w:rsidRDefault="00602F60" w:rsidP="00602F60">
      <w:r>
        <w:t xml:space="preserve">    (*OrderItem)(nil), // 1: OrderItem</w:t>
      </w:r>
    </w:p>
    <w:p w:rsidR="00602F60" w:rsidRDefault="00602F60" w:rsidP="00602F60">
      <w:r>
        <w:t>}</w:t>
      </w:r>
    </w:p>
    <w:p w:rsidR="00602F60" w:rsidRDefault="00602F60" w:rsidP="00602F60">
      <w:r>
        <w:t>var file_order_proto_depIdxs = []int32{</w:t>
      </w:r>
    </w:p>
    <w:p w:rsidR="00602F60" w:rsidRDefault="00602F60" w:rsidP="00602F60">
      <w:r>
        <w:t xml:space="preserve">    1, // 0: Order.Orderitem:type_name -&gt; OrderItem</w:t>
      </w:r>
    </w:p>
    <w:p w:rsidR="00602F60" w:rsidRDefault="00602F60" w:rsidP="00602F60">
      <w:r>
        <w:t xml:space="preserve">    1, // [1:1] is the sub-list for method output_type</w:t>
      </w:r>
    </w:p>
    <w:p w:rsidR="00602F60" w:rsidRDefault="00602F60" w:rsidP="00602F60">
      <w:r>
        <w:t xml:space="preserve">    1, // [1:1] is the sub-list for method input_type</w:t>
      </w:r>
    </w:p>
    <w:p w:rsidR="00602F60" w:rsidRDefault="00602F60" w:rsidP="00602F60">
      <w:r>
        <w:t xml:space="preserve">    1, // [1:1] is the sub-list for extension type_name</w:t>
      </w:r>
    </w:p>
    <w:p w:rsidR="00602F60" w:rsidRDefault="00602F60" w:rsidP="00602F60">
      <w:r>
        <w:t xml:space="preserve">    1, // [1:1] is the sub-list for extension extendee</w:t>
      </w:r>
    </w:p>
    <w:p w:rsidR="00602F60" w:rsidRDefault="00602F60" w:rsidP="00602F60">
      <w:r>
        <w:t xml:space="preserve">    0, // [0:1] is the sub-list for field type_name</w:t>
      </w:r>
    </w:p>
    <w:p w:rsidR="00602F60" w:rsidRDefault="00602F60" w:rsidP="00602F60">
      <w:r>
        <w:t>}</w:t>
      </w:r>
    </w:p>
    <w:p w:rsidR="00602F60" w:rsidRDefault="00602F60" w:rsidP="00602F60">
      <w:r>
        <w:t xml:space="preserve"> </w:t>
      </w:r>
    </w:p>
    <w:p w:rsidR="00602F60" w:rsidRDefault="00602F60" w:rsidP="00602F60">
      <w:r>
        <w:t>func init() { file_order_proto_init() }</w:t>
      </w:r>
    </w:p>
    <w:p w:rsidR="00602F60" w:rsidRDefault="00602F60" w:rsidP="00602F60">
      <w:r>
        <w:t>func file_order_proto_init() {</w:t>
      </w:r>
    </w:p>
    <w:p w:rsidR="00602F60" w:rsidRDefault="00602F60" w:rsidP="00602F60">
      <w:r>
        <w:t xml:space="preserve">    if File_order_proto != nil {</w:t>
      </w:r>
    </w:p>
    <w:p w:rsidR="00602F60" w:rsidRDefault="00602F60" w:rsidP="00602F60">
      <w:r>
        <w:t xml:space="preserve">        return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if !protoimpl.UnsafeEnabled {</w:t>
      </w:r>
    </w:p>
    <w:p w:rsidR="00602F60" w:rsidRDefault="00602F60" w:rsidP="00602F60">
      <w:r>
        <w:t xml:space="preserve">        file_order_proto_msgTypes[0].Exporter = func(v interface{}, i int) interface{} {</w:t>
      </w:r>
    </w:p>
    <w:p w:rsidR="00602F60" w:rsidRDefault="00602F60" w:rsidP="00602F60">
      <w:r>
        <w:t xml:space="preserve">            switch v := v.(*Order); i {</w:t>
      </w:r>
    </w:p>
    <w:p w:rsidR="00602F60" w:rsidRDefault="00602F60" w:rsidP="00602F60">
      <w:r>
        <w:t xml:space="preserve">            case 0:</w:t>
      </w:r>
    </w:p>
    <w:p w:rsidR="00602F60" w:rsidRDefault="00602F60" w:rsidP="00602F60">
      <w:r>
        <w:t xml:space="preserve">                return &amp;v.state</w:t>
      </w:r>
    </w:p>
    <w:p w:rsidR="00602F60" w:rsidRDefault="00602F60" w:rsidP="00602F60">
      <w:r>
        <w:t xml:space="preserve">            case 1:</w:t>
      </w:r>
    </w:p>
    <w:p w:rsidR="00602F60" w:rsidRDefault="00602F60" w:rsidP="00602F60">
      <w:r>
        <w:t xml:space="preserve">                return &amp;v.sizeCache</w:t>
      </w:r>
    </w:p>
    <w:p w:rsidR="00602F60" w:rsidRDefault="00602F60" w:rsidP="00602F60">
      <w:r>
        <w:t xml:space="preserve">            case 2:</w:t>
      </w:r>
    </w:p>
    <w:p w:rsidR="00602F60" w:rsidRDefault="00602F60" w:rsidP="00602F60">
      <w:r>
        <w:t xml:space="preserve">                return &amp;v.unknownFields</w:t>
      </w:r>
    </w:p>
    <w:p w:rsidR="00602F60" w:rsidRDefault="00602F60" w:rsidP="00602F60">
      <w:r>
        <w:t xml:space="preserve">            default:</w:t>
      </w:r>
    </w:p>
    <w:p w:rsidR="00602F60" w:rsidRDefault="00602F60" w:rsidP="00602F60">
      <w:r>
        <w:t xml:space="preserve">                return nil</w:t>
      </w:r>
    </w:p>
    <w:p w:rsidR="00602F60" w:rsidRDefault="00602F60" w:rsidP="00602F60">
      <w:r>
        <w:t xml:space="preserve">            }</w:t>
      </w:r>
    </w:p>
    <w:p w:rsidR="00602F60" w:rsidRDefault="00602F60" w:rsidP="00602F60">
      <w:r>
        <w:t xml:space="preserve">        }</w:t>
      </w:r>
    </w:p>
    <w:p w:rsidR="00602F60" w:rsidRDefault="00602F60" w:rsidP="00602F60">
      <w:r>
        <w:t xml:space="preserve">        file_order_proto_msgTypes[1].Exporter = func(v interface{}, i int) interface{} {</w:t>
      </w:r>
    </w:p>
    <w:p w:rsidR="00602F60" w:rsidRDefault="00602F60" w:rsidP="00602F60">
      <w:r>
        <w:t xml:space="preserve">            switch v := v.(*OrderItem); i {</w:t>
      </w:r>
    </w:p>
    <w:p w:rsidR="00602F60" w:rsidRDefault="00602F60" w:rsidP="00602F60">
      <w:r>
        <w:t xml:space="preserve">            case 0:</w:t>
      </w:r>
    </w:p>
    <w:p w:rsidR="00602F60" w:rsidRDefault="00602F60" w:rsidP="00602F60">
      <w:r>
        <w:t xml:space="preserve">                return &amp;v.state</w:t>
      </w:r>
    </w:p>
    <w:p w:rsidR="00602F60" w:rsidRDefault="00602F60" w:rsidP="00602F60">
      <w:r>
        <w:t xml:space="preserve">            case 1:</w:t>
      </w:r>
    </w:p>
    <w:p w:rsidR="00602F60" w:rsidRDefault="00602F60" w:rsidP="00602F60">
      <w:r>
        <w:t xml:space="preserve">                return &amp;v.sizeCache</w:t>
      </w:r>
    </w:p>
    <w:p w:rsidR="00602F60" w:rsidRDefault="00602F60" w:rsidP="00602F60">
      <w:r>
        <w:t xml:space="preserve">            case 2:</w:t>
      </w:r>
    </w:p>
    <w:p w:rsidR="00602F60" w:rsidRDefault="00602F60" w:rsidP="00602F60">
      <w:r>
        <w:t xml:space="preserve">                return &amp;v.unknownFields</w:t>
      </w:r>
    </w:p>
    <w:p w:rsidR="00602F60" w:rsidRDefault="00602F60" w:rsidP="00602F60">
      <w:r>
        <w:t xml:space="preserve">            default:</w:t>
      </w:r>
    </w:p>
    <w:p w:rsidR="00602F60" w:rsidRDefault="00602F60" w:rsidP="00602F60">
      <w:r>
        <w:t xml:space="preserve">                return nil</w:t>
      </w:r>
    </w:p>
    <w:p w:rsidR="00602F60" w:rsidRDefault="00602F60" w:rsidP="00602F60">
      <w:r>
        <w:t xml:space="preserve">            }</w:t>
      </w:r>
    </w:p>
    <w:p w:rsidR="00602F60" w:rsidRDefault="00602F60" w:rsidP="00602F60">
      <w:r>
        <w:lastRenderedPageBreak/>
        <w:t xml:space="preserve">        }</w:t>
      </w:r>
    </w:p>
    <w:p w:rsidR="00602F60" w:rsidRDefault="00602F60" w:rsidP="00602F60">
      <w:r>
        <w:t xml:space="preserve">    }</w:t>
      </w:r>
    </w:p>
    <w:p w:rsidR="00602F60" w:rsidRDefault="00602F60" w:rsidP="00602F60">
      <w:r>
        <w:t xml:space="preserve">    type x struct{}</w:t>
      </w:r>
    </w:p>
    <w:p w:rsidR="00602F60" w:rsidRDefault="00602F60" w:rsidP="00602F60">
      <w:r>
        <w:t xml:space="preserve">    out := protoimpl.TypeBuilder{</w:t>
      </w:r>
    </w:p>
    <w:p w:rsidR="00602F60" w:rsidRDefault="00602F60" w:rsidP="00602F60">
      <w:r>
        <w:t xml:space="preserve">        File: protoimpl.DescBuilder{</w:t>
      </w:r>
    </w:p>
    <w:p w:rsidR="00602F60" w:rsidRDefault="00602F60" w:rsidP="00602F60">
      <w:r>
        <w:t xml:space="preserve">            GoPackagePath: reflect.TypeOf(x{}).PkgPath(),</w:t>
      </w:r>
    </w:p>
    <w:p w:rsidR="00602F60" w:rsidRDefault="00602F60" w:rsidP="00602F60">
      <w:r>
        <w:t xml:space="preserve">            RawDescriptor: file_order_proto_rawDesc,</w:t>
      </w:r>
    </w:p>
    <w:p w:rsidR="00602F60" w:rsidRDefault="00602F60" w:rsidP="00602F60">
      <w:r>
        <w:t xml:space="preserve">            NumEnums:      0,</w:t>
      </w:r>
    </w:p>
    <w:p w:rsidR="00602F60" w:rsidRDefault="00602F60" w:rsidP="00602F60">
      <w:r>
        <w:t xml:space="preserve">            NumMessages:   2,</w:t>
      </w:r>
    </w:p>
    <w:p w:rsidR="00602F60" w:rsidRDefault="00602F60" w:rsidP="00602F60">
      <w:r>
        <w:t xml:space="preserve">            NumExtensions: 0,</w:t>
      </w:r>
    </w:p>
    <w:p w:rsidR="00602F60" w:rsidRDefault="00602F60" w:rsidP="00602F60">
      <w:r>
        <w:t xml:space="preserve">            NumServices:   0,</w:t>
      </w:r>
    </w:p>
    <w:p w:rsidR="00602F60" w:rsidRDefault="00602F60" w:rsidP="00602F60">
      <w:r>
        <w:t xml:space="preserve">        },</w:t>
      </w:r>
    </w:p>
    <w:p w:rsidR="00602F60" w:rsidRDefault="00602F60" w:rsidP="00602F60">
      <w:r>
        <w:t xml:space="preserve">        GoTypes:           file_order_proto_goTypes,</w:t>
      </w:r>
    </w:p>
    <w:p w:rsidR="00602F60" w:rsidRDefault="00602F60" w:rsidP="00602F60">
      <w:r>
        <w:t xml:space="preserve">        DependencyIndexes: file_order_proto_depIdxs,</w:t>
      </w:r>
    </w:p>
    <w:p w:rsidR="00602F60" w:rsidRDefault="00602F60" w:rsidP="00602F60">
      <w:r>
        <w:t xml:space="preserve">        MessageInfos:      file_order_proto_msgTypes,</w:t>
      </w:r>
    </w:p>
    <w:p w:rsidR="00602F60" w:rsidRDefault="00602F60" w:rsidP="00602F60">
      <w:r>
        <w:t xml:space="preserve">    }.Build()</w:t>
      </w:r>
    </w:p>
    <w:p w:rsidR="00602F60" w:rsidRDefault="00602F60" w:rsidP="00602F60">
      <w:r>
        <w:t xml:space="preserve">    File_order_proto = out.File</w:t>
      </w:r>
    </w:p>
    <w:p w:rsidR="00602F60" w:rsidRDefault="00602F60" w:rsidP="00602F60">
      <w:r>
        <w:t xml:space="preserve">    file_order_proto_rawDesc = nil</w:t>
      </w:r>
    </w:p>
    <w:p w:rsidR="00602F60" w:rsidRDefault="00602F60" w:rsidP="00602F60">
      <w:r>
        <w:t xml:space="preserve">    file_order_proto_goTypes = nil</w:t>
      </w:r>
    </w:p>
    <w:p w:rsidR="00602F60" w:rsidRDefault="00602F60" w:rsidP="00602F60">
      <w:r>
        <w:t xml:space="preserve">    file_order_proto_depIdxs = nil</w:t>
      </w:r>
    </w:p>
    <w:p w:rsidR="00335706" w:rsidRDefault="00602F60" w:rsidP="00602F60">
      <w:r>
        <w:t>}</w:t>
      </w:r>
    </w:p>
    <w:p w:rsidR="00B00962" w:rsidRDefault="00B00962" w:rsidP="00602F60"/>
    <w:p w:rsidR="007B4333" w:rsidRDefault="007B4333" w:rsidP="007B4333">
      <w:pPr>
        <w:pStyle w:val="4"/>
        <w:shd w:val="clear" w:color="auto" w:fill="FFFFFF"/>
        <w:spacing w:before="360" w:after="120" w:line="390" w:lineRule="atLeast"/>
        <w:rPr>
          <w:rFonts w:ascii="PingFang SC" w:eastAsia="PingFang SC" w:hAnsi="PingFang SC"/>
          <w:color w:val="4F4F4F"/>
          <w:sz w:val="27"/>
          <w:szCs w:val="27"/>
        </w:rPr>
      </w:pPr>
      <w:r>
        <w:rPr>
          <w:rFonts w:ascii="PingFang SC" w:eastAsia="PingFang SC" w:hAnsi="PingFang SC" w:hint="eastAsia"/>
          <w:color w:val="4F4F4F"/>
          <w:sz w:val="27"/>
          <w:szCs w:val="27"/>
        </w:rPr>
        <w:t>3).案例3</w:t>
      </w:r>
    </w:p>
    <w:p w:rsidR="007B4333" w:rsidRDefault="007B4333" w:rsidP="007B4333">
      <w:pPr>
        <w:pStyle w:val="5"/>
        <w:shd w:val="clear" w:color="auto" w:fill="FFFFFF"/>
        <w:spacing w:before="360" w:after="120" w:line="390" w:lineRule="atLeast"/>
        <w:rPr>
          <w:rFonts w:ascii="PingFang SC" w:eastAsia="PingFang SC" w:hAnsi="PingFang SC" w:hint="eastAsia"/>
          <w:color w:val="4F4F4F"/>
          <w:sz w:val="24"/>
          <w:szCs w:val="24"/>
        </w:rPr>
      </w:pPr>
      <w:r>
        <w:rPr>
          <w:rFonts w:ascii="PingFang SC" w:eastAsia="PingFang SC" w:hAnsi="PingFang SC" w:hint="eastAsia"/>
          <w:color w:val="4F4F4F"/>
          <w:sz w:val="24"/>
          <w:szCs w:val="24"/>
        </w:rPr>
        <w:t>goods.proto</w:t>
      </w:r>
    </w:p>
    <w:p w:rsidR="007B4333" w:rsidRDefault="007B4333" w:rsidP="007B4333">
      <w:pPr>
        <w:shd w:val="clear" w:color="auto" w:fill="EEF0F4"/>
        <w:rPr>
          <w:rFonts w:ascii="Arial" w:eastAsia="宋体" w:hAnsi="Arial" w:cs="Arial" w:hint="eastAsia"/>
          <w:color w:val="333333"/>
          <w:sz w:val="24"/>
        </w:rPr>
      </w:pPr>
      <w:r>
        <w:rPr>
          <w:rStyle w:val="kdocs-color"/>
          <w:rFonts w:ascii="Arial" w:hAnsi="Arial" w:cs="Arial"/>
          <w:color w:val="C21C13"/>
        </w:rPr>
        <w:t>RPC</w:t>
      </w:r>
      <w:r>
        <w:rPr>
          <w:rStyle w:val="kdocs-color"/>
          <w:rFonts w:ascii="Arial" w:hAnsi="Arial" w:cs="Arial"/>
          <w:color w:val="C21C13"/>
        </w:rPr>
        <w:t>服务的定义</w:t>
      </w:r>
    </w:p>
    <w:p w:rsidR="004F7106" w:rsidRDefault="004F7106" w:rsidP="004F7106">
      <w:r>
        <w:t>syntax = "proto3";</w:t>
      </w:r>
    </w:p>
    <w:p w:rsidR="004F7106" w:rsidRDefault="004F7106" w:rsidP="004F7106">
      <w:r>
        <w:t>option go_package = "./goodsService";</w:t>
      </w:r>
    </w:p>
    <w:p w:rsidR="004F7106" w:rsidRDefault="004F7106" w:rsidP="004F7106">
      <w:r>
        <w:t>//RPC接口, 定义RPC服务,生成的是接口</w:t>
      </w:r>
    </w:p>
    <w:p w:rsidR="004F7106" w:rsidRDefault="004F7106" w:rsidP="004F7106">
      <w:r>
        <w:t>service GoodsService{</w:t>
      </w:r>
    </w:p>
    <w:p w:rsidR="004F7106" w:rsidRDefault="004F7106" w:rsidP="004F7106">
      <w:r>
        <w:t xml:space="preserve">    rpc AddGoods(AddGoodsReq) returns (AddGoodsRes);</w:t>
      </w:r>
    </w:p>
    <w:p w:rsidR="004F7106" w:rsidRDefault="004F7106" w:rsidP="004F7106">
      <w:r>
        <w:t xml:space="preserve">    rpc GetGoods(GetGoodsReq) returns (GetGoodsRes);</w:t>
      </w:r>
    </w:p>
    <w:p w:rsidR="004F7106" w:rsidRDefault="004F7106" w:rsidP="004F7106">
      <w:r>
        <w:t>}</w:t>
      </w:r>
    </w:p>
    <w:p w:rsidR="004F7106" w:rsidRDefault="004F7106" w:rsidP="004F7106">
      <w:r>
        <w:t>message GoodsMode{</w:t>
      </w:r>
    </w:p>
    <w:p w:rsidR="004F7106" w:rsidRDefault="004F7106" w:rsidP="004F7106">
      <w:r>
        <w:t xml:space="preserve">    string title =1;</w:t>
      </w:r>
    </w:p>
    <w:p w:rsidR="004F7106" w:rsidRDefault="004F7106" w:rsidP="004F7106">
      <w:r>
        <w:t xml:space="preserve">    double price =2;</w:t>
      </w:r>
    </w:p>
    <w:p w:rsidR="004F7106" w:rsidRDefault="004F7106" w:rsidP="004F7106">
      <w:r>
        <w:t xml:space="preserve">    string content =3;</w:t>
      </w:r>
    </w:p>
    <w:p w:rsidR="004F7106" w:rsidRDefault="004F7106" w:rsidP="004F7106">
      <w:r>
        <w:t>}</w:t>
      </w:r>
    </w:p>
    <w:p w:rsidR="004F7106" w:rsidRDefault="004F7106" w:rsidP="004F7106">
      <w:r>
        <w:t>//AddGoods相关参数</w:t>
      </w:r>
    </w:p>
    <w:p w:rsidR="004F7106" w:rsidRDefault="004F7106" w:rsidP="004F7106">
      <w:r>
        <w:t>message AddGoodsReq{</w:t>
      </w:r>
    </w:p>
    <w:p w:rsidR="004F7106" w:rsidRDefault="004F7106" w:rsidP="004F7106">
      <w:r>
        <w:t xml:space="preserve">    GoodsMode params=1;</w:t>
      </w:r>
    </w:p>
    <w:p w:rsidR="004F7106" w:rsidRDefault="004F7106" w:rsidP="004F7106">
      <w:r>
        <w:t>}</w:t>
      </w:r>
    </w:p>
    <w:p w:rsidR="004F7106" w:rsidRDefault="004F7106" w:rsidP="004F7106">
      <w:r>
        <w:t>message AddGoodsRes{</w:t>
      </w:r>
    </w:p>
    <w:p w:rsidR="004F7106" w:rsidRDefault="004F7106" w:rsidP="004F7106">
      <w:r>
        <w:t xml:space="preserve">    string message =1;</w:t>
      </w:r>
    </w:p>
    <w:p w:rsidR="004F7106" w:rsidRDefault="004F7106" w:rsidP="004F7106">
      <w:r>
        <w:lastRenderedPageBreak/>
        <w:t xml:space="preserve">    bool success =2;    </w:t>
      </w:r>
    </w:p>
    <w:p w:rsidR="004F7106" w:rsidRDefault="004F7106" w:rsidP="004F7106">
      <w:r>
        <w:t>}</w:t>
      </w:r>
    </w:p>
    <w:p w:rsidR="004F7106" w:rsidRDefault="004F7106" w:rsidP="004F7106">
      <w:r>
        <w:t>//GetGoods相关参数</w:t>
      </w:r>
    </w:p>
    <w:p w:rsidR="004F7106" w:rsidRDefault="004F7106" w:rsidP="004F7106">
      <w:r>
        <w:t>message GetGoodsReq{</w:t>
      </w:r>
    </w:p>
    <w:p w:rsidR="004F7106" w:rsidRDefault="004F7106" w:rsidP="004F7106">
      <w:r>
        <w:t xml:space="preserve">    int32 id =1;    </w:t>
      </w:r>
    </w:p>
    <w:p w:rsidR="004F7106" w:rsidRDefault="004F7106" w:rsidP="004F7106">
      <w:r>
        <w:t>}</w:t>
      </w:r>
    </w:p>
    <w:p w:rsidR="004F7106" w:rsidRDefault="004F7106" w:rsidP="004F7106">
      <w:r>
        <w:t>message GetGoodsRes{</w:t>
      </w:r>
    </w:p>
    <w:p w:rsidR="004F7106" w:rsidRDefault="004F7106" w:rsidP="004F7106">
      <w:r>
        <w:t xml:space="preserve">   repeated GoodsMode goodsList=1;</w:t>
      </w:r>
    </w:p>
    <w:p w:rsidR="004F7106" w:rsidRDefault="004F7106" w:rsidP="004F7106">
      <w:r>
        <w:t>}</w:t>
      </w:r>
    </w:p>
    <w:p w:rsidR="004F7106" w:rsidRDefault="004F7106" w:rsidP="004F7106">
      <w:r>
        <w:t>/*</w:t>
      </w:r>
    </w:p>
    <w:p w:rsidR="004F7106" w:rsidRDefault="004F7106" w:rsidP="004F7106">
      <w:r>
        <w:t xml:space="preserve">    protoc --go_out=./ *.proto</w:t>
      </w:r>
    </w:p>
    <w:p w:rsidR="004F7106" w:rsidRDefault="004F7106" w:rsidP="004F7106">
      <w:r>
        <w:t xml:space="preserve">    有RPC接口使用下面方法生成proto go文件   </w:t>
      </w:r>
    </w:p>
    <w:p w:rsidR="004F7106" w:rsidRDefault="004F7106" w:rsidP="004F7106">
      <w:r>
        <w:t xml:space="preserve">    protoc --go_out=plugins=grpc:. *.proto</w:t>
      </w:r>
    </w:p>
    <w:p w:rsidR="00B00962" w:rsidRDefault="004F7106" w:rsidP="004F7106">
      <w:r>
        <w:t>*/</w:t>
      </w:r>
    </w:p>
    <w:p w:rsidR="004C5CF8" w:rsidRDefault="004C5CF8" w:rsidP="004F7106"/>
    <w:p w:rsidR="00AB06BD" w:rsidRDefault="00AB06BD" w:rsidP="00AB06BD">
      <w:pPr>
        <w:pStyle w:val="5"/>
        <w:shd w:val="clear" w:color="auto" w:fill="FFFFFF"/>
        <w:spacing w:before="360" w:after="120" w:line="390" w:lineRule="atLeast"/>
        <w:rPr>
          <w:rFonts w:ascii="PingFang SC" w:eastAsia="PingFang SC" w:hAnsi="PingFang SC"/>
          <w:color w:val="4F4F4F"/>
          <w:sz w:val="24"/>
          <w:szCs w:val="24"/>
        </w:rPr>
      </w:pPr>
      <w:r>
        <w:rPr>
          <w:rFonts w:ascii="PingFang SC" w:eastAsia="PingFang SC" w:hAnsi="PingFang SC" w:hint="eastAsia"/>
          <w:color w:val="4F4F4F"/>
          <w:sz w:val="24"/>
          <w:szCs w:val="24"/>
        </w:rPr>
        <w:t>goodsService/goods.pb.go</w:t>
      </w:r>
    </w:p>
    <w:p w:rsidR="00AB06BD" w:rsidRDefault="00AB06BD" w:rsidP="00AB06BD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Menlo" w:hAnsi="Menlo" w:cs="Menlo" w:hint="eastAsia"/>
          <w:color w:val="383A42"/>
          <w:sz w:val="21"/>
          <w:szCs w:val="21"/>
          <w:shd w:val="clear" w:color="auto" w:fill="FAFAFA"/>
        </w:rPr>
      </w:pPr>
    </w:p>
    <w:p w:rsidR="008A600B" w:rsidRDefault="008A600B" w:rsidP="008A600B">
      <w:r>
        <w:t>// Code generated by protoc-gen-go. DO NOT EDIT.</w:t>
      </w:r>
    </w:p>
    <w:p w:rsidR="008A600B" w:rsidRDefault="008A600B" w:rsidP="008A600B">
      <w:r>
        <w:t>// versions:</w:t>
      </w:r>
    </w:p>
    <w:p w:rsidR="008A600B" w:rsidRDefault="008A600B" w:rsidP="008A600B">
      <w:r>
        <w:t>//     protoc-gen-go v1.26.0</w:t>
      </w:r>
    </w:p>
    <w:p w:rsidR="008A600B" w:rsidRDefault="008A600B" w:rsidP="008A600B">
      <w:r>
        <w:t>//     protoc        v3.20.0</w:t>
      </w:r>
    </w:p>
    <w:p w:rsidR="008A600B" w:rsidRDefault="008A600B" w:rsidP="008A600B">
      <w:r>
        <w:t>// source: goods.proto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package goodsService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import (</w:t>
      </w:r>
    </w:p>
    <w:p w:rsidR="008A600B" w:rsidRDefault="008A600B" w:rsidP="008A600B">
      <w:r>
        <w:t xml:space="preserve">    context "context"</w:t>
      </w:r>
    </w:p>
    <w:p w:rsidR="008A600B" w:rsidRDefault="008A600B" w:rsidP="008A600B">
      <w:r>
        <w:t xml:space="preserve">    grpc "google.golang.org/grpc"</w:t>
      </w:r>
    </w:p>
    <w:p w:rsidR="008A600B" w:rsidRDefault="008A600B" w:rsidP="008A600B">
      <w:r>
        <w:t xml:space="preserve">    codes "google.golang.org/grpc/codes"</w:t>
      </w:r>
    </w:p>
    <w:p w:rsidR="008A600B" w:rsidRDefault="008A600B" w:rsidP="008A600B">
      <w:r>
        <w:t xml:space="preserve">    status "google.golang.org/grpc/status"</w:t>
      </w:r>
    </w:p>
    <w:p w:rsidR="008A600B" w:rsidRDefault="008A600B" w:rsidP="008A600B">
      <w:r>
        <w:t xml:space="preserve">    protoreflect "google.golang.org/protobuf/reflect/protoreflect"</w:t>
      </w:r>
    </w:p>
    <w:p w:rsidR="008A600B" w:rsidRDefault="008A600B" w:rsidP="008A600B">
      <w:r>
        <w:t xml:space="preserve">    protoimpl "google.golang.org/protobuf/runtime/protoimpl"</w:t>
      </w:r>
    </w:p>
    <w:p w:rsidR="008A600B" w:rsidRDefault="008A600B" w:rsidP="008A600B">
      <w:r>
        <w:t xml:space="preserve">    reflect "reflect"</w:t>
      </w:r>
    </w:p>
    <w:p w:rsidR="008A600B" w:rsidRDefault="008A600B" w:rsidP="008A600B">
      <w:r>
        <w:t xml:space="preserve">    sync "sync"</w:t>
      </w:r>
    </w:p>
    <w:p w:rsidR="008A600B" w:rsidRDefault="008A600B" w:rsidP="008A600B">
      <w:r>
        <w:t>)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const (</w:t>
      </w:r>
    </w:p>
    <w:p w:rsidR="008A600B" w:rsidRDefault="008A600B" w:rsidP="008A600B">
      <w:r>
        <w:t xml:space="preserve">    // Verify that this generated code is sufficiently up-to-date.</w:t>
      </w:r>
    </w:p>
    <w:p w:rsidR="008A600B" w:rsidRDefault="008A600B" w:rsidP="008A600B">
      <w:r>
        <w:t xml:space="preserve">    _ = protoimpl.EnforceVersion(20 - protoimpl.MinVersion)</w:t>
      </w:r>
    </w:p>
    <w:p w:rsidR="008A600B" w:rsidRDefault="008A600B" w:rsidP="008A600B">
      <w:r>
        <w:t xml:space="preserve">    // Verify that runtime/protoimpl is sufficiently up-to-date.</w:t>
      </w:r>
    </w:p>
    <w:p w:rsidR="008A600B" w:rsidRDefault="008A600B" w:rsidP="008A600B">
      <w:r>
        <w:t xml:space="preserve">    _ = protoimpl.EnforceVersion(protoimpl.MaxVersion - 20)</w:t>
      </w:r>
    </w:p>
    <w:p w:rsidR="008A600B" w:rsidRDefault="008A600B" w:rsidP="008A600B">
      <w:r>
        <w:t>)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type AddGoodsReq struct {</w:t>
      </w:r>
    </w:p>
    <w:p w:rsidR="008A600B" w:rsidRDefault="008A600B" w:rsidP="008A600B">
      <w:r>
        <w:t xml:space="preserve">    state         protoimpl.MessageState</w:t>
      </w:r>
    </w:p>
    <w:p w:rsidR="008A600B" w:rsidRDefault="008A600B" w:rsidP="008A600B">
      <w:r>
        <w:t xml:space="preserve">    sizeCache     protoimpl.SizeCache</w:t>
      </w:r>
    </w:p>
    <w:p w:rsidR="008A600B" w:rsidRDefault="008A600B" w:rsidP="008A600B">
      <w:r>
        <w:lastRenderedPageBreak/>
        <w:t xml:space="preserve">    unknownFields protoimpl.UnknownFields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 xml:space="preserve">    Title   string  `protobuf:"bytes,1,opt,name=title,proto3" json:"title,omitempty"`</w:t>
      </w:r>
    </w:p>
    <w:p w:rsidR="008A600B" w:rsidRDefault="008A600B" w:rsidP="008A600B">
      <w:r>
        <w:t xml:space="preserve">    Price   float64 `protobuf:"fixed64,2,opt,name=price,proto3" json:"price,omitempty"`</w:t>
      </w:r>
    </w:p>
    <w:p w:rsidR="008A600B" w:rsidRDefault="008A600B" w:rsidP="008A600B">
      <w:r>
        <w:t xml:space="preserve">    Content string  `protobuf:"bytes,3,opt,name=content,proto3" json:"content,omitempty"`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*AddGoodsReq) Reset() {</w:t>
      </w:r>
    </w:p>
    <w:p w:rsidR="008A600B" w:rsidRDefault="008A600B" w:rsidP="008A600B">
      <w:r>
        <w:t xml:space="preserve">    *x = AddGoodsReq{}</w:t>
      </w:r>
    </w:p>
    <w:p w:rsidR="008A600B" w:rsidRDefault="008A600B" w:rsidP="008A600B">
      <w:r>
        <w:t xml:space="preserve">    if protoimpl.UnsafeEnabled {</w:t>
      </w:r>
    </w:p>
    <w:p w:rsidR="008A600B" w:rsidRDefault="008A600B" w:rsidP="008A600B">
      <w:r>
        <w:t xml:space="preserve">        mi := &amp;file_goods_proto_msgTypes[0]</w:t>
      </w:r>
    </w:p>
    <w:p w:rsidR="008A600B" w:rsidRDefault="008A600B" w:rsidP="008A600B">
      <w:r>
        <w:t xml:space="preserve">        ms := protoimpl.X.MessageStateOf(protoimpl.Pointer(x))</w:t>
      </w:r>
    </w:p>
    <w:p w:rsidR="008A600B" w:rsidRDefault="008A600B" w:rsidP="008A600B">
      <w:r>
        <w:t xml:space="preserve">        ms.StoreMessageInfo(mi)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*AddGoodsReq) String() string {</w:t>
      </w:r>
    </w:p>
    <w:p w:rsidR="008A600B" w:rsidRDefault="008A600B" w:rsidP="008A600B">
      <w:r>
        <w:t xml:space="preserve">    return protoimpl.X.MessageStringOf(x)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(*AddGoodsReq) ProtoMessage() {}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*AddGoodsReq) ProtoReflect() protoreflect.Message {</w:t>
      </w:r>
    </w:p>
    <w:p w:rsidR="008A600B" w:rsidRDefault="008A600B" w:rsidP="008A600B">
      <w:r>
        <w:t xml:space="preserve">    mi := &amp;file_goods_proto_msgTypes[0]</w:t>
      </w:r>
    </w:p>
    <w:p w:rsidR="008A600B" w:rsidRDefault="008A600B" w:rsidP="008A600B">
      <w:r>
        <w:t xml:space="preserve">    if protoimpl.UnsafeEnabled &amp;&amp; x != nil {</w:t>
      </w:r>
    </w:p>
    <w:p w:rsidR="008A600B" w:rsidRDefault="008A600B" w:rsidP="008A600B">
      <w:r>
        <w:t xml:space="preserve">        ms := protoimpl.X.MessageStateOf(protoimpl.Pointer(x))</w:t>
      </w:r>
    </w:p>
    <w:p w:rsidR="008A600B" w:rsidRDefault="008A600B" w:rsidP="008A600B">
      <w:r>
        <w:t xml:space="preserve">        if ms.LoadMessageInfo() == nil {</w:t>
      </w:r>
    </w:p>
    <w:p w:rsidR="008A600B" w:rsidRDefault="008A600B" w:rsidP="008A600B">
      <w:r>
        <w:t xml:space="preserve">            ms.StoreMessageInfo(mi)</w:t>
      </w:r>
    </w:p>
    <w:p w:rsidR="008A600B" w:rsidRDefault="008A600B" w:rsidP="008A600B">
      <w:r>
        <w:t xml:space="preserve">        }</w:t>
      </w:r>
    </w:p>
    <w:p w:rsidR="008A600B" w:rsidRDefault="008A600B" w:rsidP="008A600B">
      <w:r>
        <w:t xml:space="preserve">        return ms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mi.MessageOf(x)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// Deprecated: Use AddGoodsReq.ProtoReflect.Descriptor instead.</w:t>
      </w:r>
    </w:p>
    <w:p w:rsidR="008A600B" w:rsidRDefault="008A600B" w:rsidP="008A600B">
      <w:r>
        <w:t>func (*AddGoodsReq) Descriptor() ([]byte, []int) {</w:t>
      </w:r>
    </w:p>
    <w:p w:rsidR="008A600B" w:rsidRDefault="008A600B" w:rsidP="008A600B">
      <w:r>
        <w:t xml:space="preserve">    return file_goods_proto_rawDescGZIP(), []int{0}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*AddGoodsReq) GetTitle() string {</w:t>
      </w:r>
    </w:p>
    <w:p w:rsidR="008A600B" w:rsidRDefault="008A600B" w:rsidP="008A600B">
      <w:r>
        <w:t xml:space="preserve">    if x != nil {</w:t>
      </w:r>
    </w:p>
    <w:p w:rsidR="008A600B" w:rsidRDefault="008A600B" w:rsidP="008A600B">
      <w:r>
        <w:t xml:space="preserve">        return x.Title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""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*AddGoodsReq) GetPrice() float64 {</w:t>
      </w:r>
    </w:p>
    <w:p w:rsidR="008A600B" w:rsidRDefault="008A600B" w:rsidP="008A600B">
      <w:r>
        <w:t xml:space="preserve">    if x != nil {</w:t>
      </w:r>
    </w:p>
    <w:p w:rsidR="008A600B" w:rsidRDefault="008A600B" w:rsidP="008A600B">
      <w:r>
        <w:lastRenderedPageBreak/>
        <w:t xml:space="preserve">        return x.Price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0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*AddGoodsReq) GetContent() string {</w:t>
      </w:r>
    </w:p>
    <w:p w:rsidR="008A600B" w:rsidRDefault="008A600B" w:rsidP="008A600B">
      <w:r>
        <w:t xml:space="preserve">    if x != nil {</w:t>
      </w:r>
    </w:p>
    <w:p w:rsidR="008A600B" w:rsidRDefault="008A600B" w:rsidP="008A600B">
      <w:r>
        <w:t xml:space="preserve">        return x.Content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""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type AddGoodsRes struct {</w:t>
      </w:r>
    </w:p>
    <w:p w:rsidR="008A600B" w:rsidRDefault="008A600B" w:rsidP="008A600B">
      <w:r>
        <w:t xml:space="preserve">    state         protoimpl.MessageState</w:t>
      </w:r>
    </w:p>
    <w:p w:rsidR="008A600B" w:rsidRDefault="008A600B" w:rsidP="008A600B">
      <w:r>
        <w:t xml:space="preserve">    sizeCache     protoimpl.SizeCache</w:t>
      </w:r>
    </w:p>
    <w:p w:rsidR="008A600B" w:rsidRDefault="008A600B" w:rsidP="008A600B">
      <w:r>
        <w:t xml:space="preserve">    unknownFields protoimpl.UnknownFields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 xml:space="preserve">    Message string `protobuf:"bytes,1,opt,name=message,proto3" json:"message,omitempty"`</w:t>
      </w:r>
    </w:p>
    <w:p w:rsidR="008A600B" w:rsidRDefault="008A600B" w:rsidP="008A600B">
      <w:r>
        <w:t xml:space="preserve">    Success bool   `protobuf:"varint,2,opt,name=success,proto3" json:"success,omitempty"`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*AddGoodsRes) Reset() {</w:t>
      </w:r>
    </w:p>
    <w:p w:rsidR="008A600B" w:rsidRDefault="008A600B" w:rsidP="008A600B">
      <w:r>
        <w:t xml:space="preserve">    *x = AddGoodsRes{}</w:t>
      </w:r>
    </w:p>
    <w:p w:rsidR="008A600B" w:rsidRDefault="008A600B" w:rsidP="008A600B">
      <w:r>
        <w:t xml:space="preserve">    if protoimpl.UnsafeEnabled {</w:t>
      </w:r>
    </w:p>
    <w:p w:rsidR="008A600B" w:rsidRDefault="008A600B" w:rsidP="008A600B">
      <w:r>
        <w:t xml:space="preserve">        mi := &amp;file_goods_proto_msgTypes[1]</w:t>
      </w:r>
    </w:p>
    <w:p w:rsidR="008A600B" w:rsidRDefault="008A600B" w:rsidP="008A600B">
      <w:r>
        <w:t xml:space="preserve">        ms := protoimpl.X.MessageStateOf(protoimpl.Pointer(x))</w:t>
      </w:r>
    </w:p>
    <w:p w:rsidR="008A600B" w:rsidRDefault="008A600B" w:rsidP="008A600B">
      <w:r>
        <w:t xml:space="preserve">        ms.StoreMessageInfo(mi)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*AddGoodsRes) String() string {</w:t>
      </w:r>
    </w:p>
    <w:p w:rsidR="008A600B" w:rsidRDefault="008A600B" w:rsidP="008A600B">
      <w:r>
        <w:t xml:space="preserve">    return protoimpl.X.MessageStringOf(x)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(*AddGoodsRes) ProtoMessage() {}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*AddGoodsRes) ProtoReflect() protoreflect.Message {</w:t>
      </w:r>
    </w:p>
    <w:p w:rsidR="008A600B" w:rsidRDefault="008A600B" w:rsidP="008A600B">
      <w:r>
        <w:t xml:space="preserve">    mi := &amp;file_goods_proto_msgTypes[1]</w:t>
      </w:r>
    </w:p>
    <w:p w:rsidR="008A600B" w:rsidRDefault="008A600B" w:rsidP="008A600B">
      <w:r>
        <w:t xml:space="preserve">    if protoimpl.UnsafeEnabled &amp;&amp; x != nil {</w:t>
      </w:r>
    </w:p>
    <w:p w:rsidR="008A600B" w:rsidRDefault="008A600B" w:rsidP="008A600B">
      <w:r>
        <w:t xml:space="preserve">        ms := protoimpl.X.MessageStateOf(protoimpl.Pointer(x))</w:t>
      </w:r>
    </w:p>
    <w:p w:rsidR="008A600B" w:rsidRDefault="008A600B" w:rsidP="008A600B">
      <w:r>
        <w:t xml:space="preserve">        if ms.LoadMessageInfo() == nil {</w:t>
      </w:r>
    </w:p>
    <w:p w:rsidR="008A600B" w:rsidRDefault="008A600B" w:rsidP="008A600B">
      <w:r>
        <w:t xml:space="preserve">            ms.StoreMessageInfo(mi)</w:t>
      </w:r>
    </w:p>
    <w:p w:rsidR="008A600B" w:rsidRDefault="008A600B" w:rsidP="008A600B">
      <w:r>
        <w:t xml:space="preserve">        }</w:t>
      </w:r>
    </w:p>
    <w:p w:rsidR="008A600B" w:rsidRDefault="008A600B" w:rsidP="008A600B">
      <w:r>
        <w:t xml:space="preserve">        return ms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mi.MessageOf(x)</w:t>
      </w:r>
    </w:p>
    <w:p w:rsidR="008A600B" w:rsidRDefault="008A600B" w:rsidP="008A600B">
      <w:r>
        <w:t>}</w:t>
      </w:r>
    </w:p>
    <w:p w:rsidR="008A600B" w:rsidRDefault="008A600B" w:rsidP="008A600B">
      <w:r>
        <w:lastRenderedPageBreak/>
        <w:t xml:space="preserve"> </w:t>
      </w:r>
    </w:p>
    <w:p w:rsidR="008A600B" w:rsidRDefault="008A600B" w:rsidP="008A600B">
      <w:r>
        <w:t>// Deprecated: Use AddGoodsRes.ProtoReflect.Descriptor instead.</w:t>
      </w:r>
    </w:p>
    <w:p w:rsidR="008A600B" w:rsidRDefault="008A600B" w:rsidP="008A600B">
      <w:r>
        <w:t>func (*AddGoodsRes) Descriptor() ([]byte, []int) {</w:t>
      </w:r>
    </w:p>
    <w:p w:rsidR="008A600B" w:rsidRDefault="008A600B" w:rsidP="008A600B">
      <w:r>
        <w:t xml:space="preserve">    return file_goods_proto_rawDescGZIP(), []int{1}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*AddGoodsRes) GetMessage() string {</w:t>
      </w:r>
    </w:p>
    <w:p w:rsidR="008A600B" w:rsidRDefault="008A600B" w:rsidP="008A600B">
      <w:r>
        <w:t xml:space="preserve">    if x != nil {</w:t>
      </w:r>
    </w:p>
    <w:p w:rsidR="008A600B" w:rsidRDefault="008A600B" w:rsidP="008A600B">
      <w:r>
        <w:t xml:space="preserve">        return x.Message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""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(x *AddGoodsRes) GetSuccess() bool {</w:t>
      </w:r>
    </w:p>
    <w:p w:rsidR="008A600B" w:rsidRDefault="008A600B" w:rsidP="008A600B">
      <w:r>
        <w:t xml:space="preserve">    if x != nil {</w:t>
      </w:r>
    </w:p>
    <w:p w:rsidR="008A600B" w:rsidRDefault="008A600B" w:rsidP="008A600B">
      <w:r>
        <w:t xml:space="preserve">        return x.Success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false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var File_goods_proto protoreflect.FileDescriptor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var file_goods_proto_rawDesc = []byte{</w:t>
      </w:r>
    </w:p>
    <w:p w:rsidR="008A600B" w:rsidRDefault="008A600B" w:rsidP="008A600B">
      <w:r>
        <w:t xml:space="preserve">    0x0a, 0x0b, 0x67, 0x6f, 0x6f, 0x64, 0x73, 0x2e, 0x70, 0x72, 0x6f, 0x74, 0x6f, 0x22, 0x53, 0x0a,</w:t>
      </w:r>
    </w:p>
    <w:p w:rsidR="008A600B" w:rsidRDefault="008A600B" w:rsidP="008A600B">
      <w:r>
        <w:t xml:space="preserve">    0x0b, 0x41, 0x64, 0x64, 0x47, 0x6f, 0x6f, 0x64, 0x73, 0x52, 0x65, 0x71, 0x12, 0x14, 0x0a, 0x05,</w:t>
      </w:r>
    </w:p>
    <w:p w:rsidR="008A600B" w:rsidRDefault="008A600B" w:rsidP="008A600B">
      <w:r>
        <w:t xml:space="preserve">    0x74, 0x69, 0x74, 0x6c, 0x65, 0x18, 0x01, 0x20, 0x01, 0x28, 0x09, 0x52, 0x05, 0x74, 0x69, 0x74,</w:t>
      </w:r>
    </w:p>
    <w:p w:rsidR="008A600B" w:rsidRDefault="008A600B" w:rsidP="008A600B">
      <w:r>
        <w:t xml:space="preserve">    0x6c, 0x65, 0x12, 0x14, 0x0a, 0x05, 0x70, 0x72, 0x69, 0x63, 0x65, 0x18, 0x02, 0x20, 0x01, 0x28,</w:t>
      </w:r>
    </w:p>
    <w:p w:rsidR="008A600B" w:rsidRDefault="008A600B" w:rsidP="008A600B">
      <w:r>
        <w:t xml:space="preserve">    0x01, 0x52, 0x05, 0x70, 0x72, 0x69, 0x63, 0x65, 0x12, 0x18, 0x0a, 0x07, 0x63, 0x6f, 0x6e, 0x74,</w:t>
      </w:r>
    </w:p>
    <w:p w:rsidR="008A600B" w:rsidRDefault="008A600B" w:rsidP="008A600B">
      <w:r>
        <w:t xml:space="preserve">    0x65, 0x6e, 0x74, 0x18, 0x03, 0x20, 0x01, 0x28, 0x09, 0x52, 0x07, 0x63, 0x6f, 0x6e, 0x74, 0x65,</w:t>
      </w:r>
    </w:p>
    <w:p w:rsidR="008A600B" w:rsidRDefault="008A600B" w:rsidP="008A600B">
      <w:r>
        <w:t xml:space="preserve">    0x6e, 0x74, 0x22, 0x41, 0x0a, 0x0b, 0x41, 0x64, 0x64, 0x47, 0x6f, 0x6f, 0x64, 0x73, 0x52, 0x65,</w:t>
      </w:r>
    </w:p>
    <w:p w:rsidR="008A600B" w:rsidRDefault="008A600B" w:rsidP="008A600B">
      <w:r>
        <w:t xml:space="preserve">    0x73, 0x12, 0x18, 0x0a, 0x07, 0x6d, 0x65, 0x73, 0x73, 0x61, 0x67, 0x65, 0x18, 0x01, 0x20, 0x01,</w:t>
      </w:r>
    </w:p>
    <w:p w:rsidR="008A600B" w:rsidRDefault="008A600B" w:rsidP="008A600B">
      <w:r>
        <w:t xml:space="preserve">    0x28, 0x09, 0x52, 0x07, 0x6d, 0x65, 0x73, 0x73, 0x61, 0x67, 0x65, 0x12, 0x18, 0x0a, 0x07, 0x73,</w:t>
      </w:r>
    </w:p>
    <w:p w:rsidR="008A600B" w:rsidRDefault="008A600B" w:rsidP="008A600B">
      <w:r>
        <w:t xml:space="preserve">    0x75, 0x63, 0x63, 0x65, 0x73, 0x73, 0x18, 0x02, 0x20, 0x01, 0x28, 0x08, 0x52, 0x07, 0x73, 0x75,</w:t>
      </w:r>
    </w:p>
    <w:p w:rsidR="008A600B" w:rsidRDefault="008A600B" w:rsidP="008A600B">
      <w:r>
        <w:t xml:space="preserve">    0x63, 0x63, 0x65, 0x73, 0x73, 0x32, 0x36, 0x0a, 0x0c, 0x47, 0x6f, 0x6f, 0x64, 0x73, 0x53, 0x65,</w:t>
      </w:r>
    </w:p>
    <w:p w:rsidR="008A600B" w:rsidRDefault="008A600B" w:rsidP="008A600B">
      <w:r>
        <w:t xml:space="preserve">    0x72, 0x76, 0x69, 0x63, 0x65, 0x12, 0x26, 0x0a, 0x08, 0x41, 0x64, 0x64, 0x47, 0x6f, 0x6f, 0x64,</w:t>
      </w:r>
    </w:p>
    <w:p w:rsidR="008A600B" w:rsidRDefault="008A600B" w:rsidP="008A600B">
      <w:r>
        <w:t xml:space="preserve">    0x73, 0x12, 0x0c, 0x2e, 0x41, 0x64, 0x64, 0x47, 0x6f, 0x6f, 0x64, 0x73, 0x52, 0x65, 0x71, 0x1a,</w:t>
      </w:r>
    </w:p>
    <w:p w:rsidR="008A600B" w:rsidRDefault="008A600B" w:rsidP="008A600B">
      <w:r>
        <w:lastRenderedPageBreak/>
        <w:t xml:space="preserve">    0x0c, 0x2e, 0x41, 0x64, 0x64, 0x47, 0x6f, 0x6f, 0x64, 0x73, 0x52, 0x65, 0x73, 0x42, 0x10, 0x5a,</w:t>
      </w:r>
    </w:p>
    <w:p w:rsidR="008A600B" w:rsidRDefault="008A600B" w:rsidP="008A600B">
      <w:r>
        <w:t xml:space="preserve">    0x0e, 0x2e, 0x2f, 0x67, 0x6f, 0x6f, 0x64, 0x73, 0x53, 0x65, 0x72, 0x76, 0x69, 0x63, 0x65, 0x62,</w:t>
      </w:r>
    </w:p>
    <w:p w:rsidR="008A600B" w:rsidRDefault="008A600B" w:rsidP="008A600B">
      <w:r>
        <w:t xml:space="preserve">    0x06, 0x70, 0x72, 0x6f, 0x74, 0x6f, 0x33,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var (</w:t>
      </w:r>
    </w:p>
    <w:p w:rsidR="008A600B" w:rsidRDefault="008A600B" w:rsidP="008A600B">
      <w:r>
        <w:t xml:space="preserve">    file_goods_proto_rawDescOnce sync.Once</w:t>
      </w:r>
    </w:p>
    <w:p w:rsidR="008A600B" w:rsidRDefault="008A600B" w:rsidP="008A600B">
      <w:r>
        <w:t xml:space="preserve">    file_goods_proto_rawDescData = file_goods_proto_rawDesc</w:t>
      </w:r>
    </w:p>
    <w:p w:rsidR="008A600B" w:rsidRDefault="008A600B" w:rsidP="008A600B">
      <w:r>
        <w:t>)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file_goods_proto_rawDescGZIP() []byte {</w:t>
      </w:r>
    </w:p>
    <w:p w:rsidR="008A600B" w:rsidRDefault="008A600B" w:rsidP="008A600B">
      <w:r>
        <w:t xml:space="preserve">    file_goods_proto_rawDescOnce.Do(func() {</w:t>
      </w:r>
    </w:p>
    <w:p w:rsidR="008A600B" w:rsidRDefault="008A600B" w:rsidP="008A600B">
      <w:r>
        <w:t xml:space="preserve">        file_goods_proto_rawDescData = protoimpl.X.CompressGZIP(file_goods_proto_rawDescData)</w:t>
      </w:r>
    </w:p>
    <w:p w:rsidR="008A600B" w:rsidRDefault="008A600B" w:rsidP="008A600B">
      <w:r>
        <w:t xml:space="preserve">    })</w:t>
      </w:r>
    </w:p>
    <w:p w:rsidR="008A600B" w:rsidRDefault="008A600B" w:rsidP="008A600B">
      <w:r>
        <w:t xml:space="preserve">    return file_goods_proto_rawDescData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var file_goods_proto_msgTypes = make([]protoimpl.MessageInfo, 2)</w:t>
      </w:r>
    </w:p>
    <w:p w:rsidR="008A600B" w:rsidRDefault="008A600B" w:rsidP="008A600B">
      <w:r>
        <w:t>var file_goods_proto_goTypes = []interface{}{</w:t>
      </w:r>
    </w:p>
    <w:p w:rsidR="008A600B" w:rsidRDefault="008A600B" w:rsidP="008A600B">
      <w:r>
        <w:t xml:space="preserve">    (*AddGoodsReq)(nil), // 0: AddGoodsReq</w:t>
      </w:r>
    </w:p>
    <w:p w:rsidR="008A600B" w:rsidRDefault="008A600B" w:rsidP="008A600B">
      <w:r>
        <w:t xml:space="preserve">    (*AddGoodsRes)(nil), // 1: AddGoodsRes</w:t>
      </w:r>
    </w:p>
    <w:p w:rsidR="008A600B" w:rsidRDefault="008A600B" w:rsidP="008A600B">
      <w:r>
        <w:t>}</w:t>
      </w:r>
    </w:p>
    <w:p w:rsidR="008A600B" w:rsidRDefault="008A600B" w:rsidP="008A600B">
      <w:r>
        <w:t>var file_goods_proto_depIdxs = []int32{</w:t>
      </w:r>
    </w:p>
    <w:p w:rsidR="008A600B" w:rsidRDefault="008A600B" w:rsidP="008A600B">
      <w:r>
        <w:t xml:space="preserve">    0, // 0: GoodsService.AddGoods:input_type -&gt; AddGoodsReq</w:t>
      </w:r>
    </w:p>
    <w:p w:rsidR="008A600B" w:rsidRDefault="008A600B" w:rsidP="008A600B">
      <w:r>
        <w:t xml:space="preserve">    1, // 1: GoodsService.AddGoods:output_type -&gt; AddGoodsRes</w:t>
      </w:r>
    </w:p>
    <w:p w:rsidR="008A600B" w:rsidRDefault="008A600B" w:rsidP="008A600B">
      <w:r>
        <w:t xml:space="preserve">    1, // [1:2] is the sub-list for method output_type</w:t>
      </w:r>
    </w:p>
    <w:p w:rsidR="008A600B" w:rsidRDefault="008A600B" w:rsidP="008A600B">
      <w:r>
        <w:t xml:space="preserve">    0, // [0:1] is the sub-list for method input_type</w:t>
      </w:r>
    </w:p>
    <w:p w:rsidR="008A600B" w:rsidRDefault="008A600B" w:rsidP="008A600B">
      <w:r>
        <w:t xml:space="preserve">    0, // [0:0] is the sub-list for extension type_name</w:t>
      </w:r>
    </w:p>
    <w:p w:rsidR="008A600B" w:rsidRDefault="008A600B" w:rsidP="008A600B">
      <w:r>
        <w:t xml:space="preserve">    0, // [0:0] is the sub-list for extension extendee</w:t>
      </w:r>
    </w:p>
    <w:p w:rsidR="008A600B" w:rsidRDefault="008A600B" w:rsidP="008A600B">
      <w:r>
        <w:t xml:space="preserve">    0, // [0:0] is the sub-list for field type_name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init() { file_goods_proto_init() }</w:t>
      </w:r>
    </w:p>
    <w:p w:rsidR="008A600B" w:rsidRDefault="008A600B" w:rsidP="008A600B">
      <w:r>
        <w:t>func file_goods_proto_init() {</w:t>
      </w:r>
    </w:p>
    <w:p w:rsidR="008A600B" w:rsidRDefault="008A600B" w:rsidP="008A600B">
      <w:r>
        <w:t xml:space="preserve">    if File_goods_proto != nil {</w:t>
      </w:r>
    </w:p>
    <w:p w:rsidR="008A600B" w:rsidRDefault="008A600B" w:rsidP="008A600B">
      <w:r>
        <w:t xml:space="preserve">        return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if !protoimpl.UnsafeEnabled {</w:t>
      </w:r>
    </w:p>
    <w:p w:rsidR="008A600B" w:rsidRDefault="008A600B" w:rsidP="008A600B">
      <w:r>
        <w:t xml:space="preserve">        file_goods_proto_msgTypes[0].Exporter = func(v interface{}, i int) interface{} {</w:t>
      </w:r>
    </w:p>
    <w:p w:rsidR="008A600B" w:rsidRDefault="008A600B" w:rsidP="008A600B">
      <w:r>
        <w:t xml:space="preserve">            switch v := v.(*AddGoodsReq); i {</w:t>
      </w:r>
    </w:p>
    <w:p w:rsidR="008A600B" w:rsidRDefault="008A600B" w:rsidP="008A600B">
      <w:r>
        <w:t xml:space="preserve">            case 0:</w:t>
      </w:r>
    </w:p>
    <w:p w:rsidR="008A600B" w:rsidRDefault="008A600B" w:rsidP="008A600B">
      <w:r>
        <w:t xml:space="preserve">                return &amp;v.state</w:t>
      </w:r>
    </w:p>
    <w:p w:rsidR="008A600B" w:rsidRDefault="008A600B" w:rsidP="008A600B">
      <w:r>
        <w:t xml:space="preserve">            case 1:</w:t>
      </w:r>
    </w:p>
    <w:p w:rsidR="008A600B" w:rsidRDefault="008A600B" w:rsidP="008A600B">
      <w:r>
        <w:t xml:space="preserve">                return &amp;v.sizeCache</w:t>
      </w:r>
    </w:p>
    <w:p w:rsidR="008A600B" w:rsidRDefault="008A600B" w:rsidP="008A600B">
      <w:r>
        <w:t xml:space="preserve">            case 2:</w:t>
      </w:r>
    </w:p>
    <w:p w:rsidR="008A600B" w:rsidRDefault="008A600B" w:rsidP="008A600B">
      <w:r>
        <w:t xml:space="preserve">                return &amp;v.unknownFields</w:t>
      </w:r>
    </w:p>
    <w:p w:rsidR="008A600B" w:rsidRDefault="008A600B" w:rsidP="008A600B">
      <w:r>
        <w:lastRenderedPageBreak/>
        <w:t xml:space="preserve">            default:</w:t>
      </w:r>
    </w:p>
    <w:p w:rsidR="008A600B" w:rsidRDefault="008A600B" w:rsidP="008A600B">
      <w:r>
        <w:t xml:space="preserve">                return nil</w:t>
      </w:r>
    </w:p>
    <w:p w:rsidR="008A600B" w:rsidRDefault="008A600B" w:rsidP="008A600B">
      <w:r>
        <w:t xml:space="preserve">            }</w:t>
      </w:r>
    </w:p>
    <w:p w:rsidR="008A600B" w:rsidRDefault="008A600B" w:rsidP="008A600B">
      <w:r>
        <w:t xml:space="preserve">        }</w:t>
      </w:r>
    </w:p>
    <w:p w:rsidR="008A600B" w:rsidRDefault="008A600B" w:rsidP="008A600B">
      <w:r>
        <w:t xml:space="preserve">        file_goods_proto_msgTypes[1].Exporter = func(v interface{}, i int) interface{} {</w:t>
      </w:r>
    </w:p>
    <w:p w:rsidR="008A600B" w:rsidRDefault="008A600B" w:rsidP="008A600B">
      <w:r>
        <w:t xml:space="preserve">            switch v := v.(*AddGoodsRes); i {</w:t>
      </w:r>
    </w:p>
    <w:p w:rsidR="008A600B" w:rsidRDefault="008A600B" w:rsidP="008A600B">
      <w:r>
        <w:t xml:space="preserve">            case 0:</w:t>
      </w:r>
    </w:p>
    <w:p w:rsidR="008A600B" w:rsidRDefault="008A600B" w:rsidP="008A600B">
      <w:r>
        <w:t xml:space="preserve">                return &amp;v.state</w:t>
      </w:r>
    </w:p>
    <w:p w:rsidR="008A600B" w:rsidRDefault="008A600B" w:rsidP="008A600B">
      <w:r>
        <w:t xml:space="preserve">            case 1:</w:t>
      </w:r>
    </w:p>
    <w:p w:rsidR="008A600B" w:rsidRDefault="008A600B" w:rsidP="008A600B">
      <w:r>
        <w:t xml:space="preserve">                return &amp;v.sizeCache</w:t>
      </w:r>
    </w:p>
    <w:p w:rsidR="008A600B" w:rsidRDefault="008A600B" w:rsidP="008A600B">
      <w:r>
        <w:t xml:space="preserve">            case 2:</w:t>
      </w:r>
    </w:p>
    <w:p w:rsidR="008A600B" w:rsidRDefault="008A600B" w:rsidP="008A600B">
      <w:r>
        <w:t xml:space="preserve">                return &amp;v.unknownFields</w:t>
      </w:r>
    </w:p>
    <w:p w:rsidR="008A600B" w:rsidRDefault="008A600B" w:rsidP="008A600B">
      <w:r>
        <w:t xml:space="preserve">            default:</w:t>
      </w:r>
    </w:p>
    <w:p w:rsidR="008A600B" w:rsidRDefault="008A600B" w:rsidP="008A600B">
      <w:r>
        <w:t xml:space="preserve">                return nil</w:t>
      </w:r>
    </w:p>
    <w:p w:rsidR="008A600B" w:rsidRDefault="008A600B" w:rsidP="008A600B">
      <w:r>
        <w:t xml:space="preserve">            }</w:t>
      </w:r>
    </w:p>
    <w:p w:rsidR="008A600B" w:rsidRDefault="008A600B" w:rsidP="008A600B">
      <w:r>
        <w:t xml:space="preserve">        }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type x struct{}</w:t>
      </w:r>
    </w:p>
    <w:p w:rsidR="008A600B" w:rsidRDefault="008A600B" w:rsidP="008A600B">
      <w:r>
        <w:t xml:space="preserve">    out := protoimpl.TypeBuilder{</w:t>
      </w:r>
    </w:p>
    <w:p w:rsidR="008A600B" w:rsidRDefault="008A600B" w:rsidP="008A600B">
      <w:r>
        <w:t xml:space="preserve">        File: protoimpl.DescBuilder{</w:t>
      </w:r>
    </w:p>
    <w:p w:rsidR="008A600B" w:rsidRDefault="008A600B" w:rsidP="008A600B">
      <w:r>
        <w:t xml:space="preserve">            GoPackagePath: reflect.TypeOf(x{}).PkgPath(),</w:t>
      </w:r>
    </w:p>
    <w:p w:rsidR="008A600B" w:rsidRDefault="008A600B" w:rsidP="008A600B">
      <w:r>
        <w:t xml:space="preserve">            RawDescriptor: file_goods_proto_rawDesc,</w:t>
      </w:r>
    </w:p>
    <w:p w:rsidR="008A600B" w:rsidRDefault="008A600B" w:rsidP="008A600B">
      <w:r>
        <w:t xml:space="preserve">            NumEnums:      0,</w:t>
      </w:r>
    </w:p>
    <w:p w:rsidR="008A600B" w:rsidRDefault="008A600B" w:rsidP="008A600B">
      <w:r>
        <w:t xml:space="preserve">            NumMessages:   2,</w:t>
      </w:r>
    </w:p>
    <w:p w:rsidR="008A600B" w:rsidRDefault="008A600B" w:rsidP="008A600B">
      <w:r>
        <w:t xml:space="preserve">            NumExtensions: 0,</w:t>
      </w:r>
    </w:p>
    <w:p w:rsidR="008A600B" w:rsidRDefault="008A600B" w:rsidP="008A600B">
      <w:r>
        <w:t xml:space="preserve">            NumServices:   1,</w:t>
      </w:r>
    </w:p>
    <w:p w:rsidR="008A600B" w:rsidRDefault="008A600B" w:rsidP="008A600B">
      <w:r>
        <w:t xml:space="preserve">        },</w:t>
      </w:r>
    </w:p>
    <w:p w:rsidR="008A600B" w:rsidRDefault="008A600B" w:rsidP="008A600B">
      <w:r>
        <w:t xml:space="preserve">        GoTypes:           file_goods_proto_goTypes,</w:t>
      </w:r>
    </w:p>
    <w:p w:rsidR="008A600B" w:rsidRDefault="008A600B" w:rsidP="008A600B">
      <w:r>
        <w:t xml:space="preserve">        DependencyIndexes: file_goods_proto_depIdxs,</w:t>
      </w:r>
    </w:p>
    <w:p w:rsidR="008A600B" w:rsidRDefault="008A600B" w:rsidP="008A600B">
      <w:r>
        <w:t xml:space="preserve">        MessageInfos:      file_goods_proto_msgTypes,</w:t>
      </w:r>
    </w:p>
    <w:p w:rsidR="008A600B" w:rsidRDefault="008A600B" w:rsidP="008A600B">
      <w:r>
        <w:t xml:space="preserve">    }.Build()</w:t>
      </w:r>
    </w:p>
    <w:p w:rsidR="008A600B" w:rsidRDefault="008A600B" w:rsidP="008A600B">
      <w:r>
        <w:t xml:space="preserve">    File_goods_proto = out.File</w:t>
      </w:r>
    </w:p>
    <w:p w:rsidR="008A600B" w:rsidRDefault="008A600B" w:rsidP="008A600B">
      <w:r>
        <w:t xml:space="preserve">    file_goods_proto_rawDesc = nil</w:t>
      </w:r>
    </w:p>
    <w:p w:rsidR="008A600B" w:rsidRDefault="008A600B" w:rsidP="008A600B">
      <w:r>
        <w:t xml:space="preserve">    file_goods_proto_goTypes = nil</w:t>
      </w:r>
    </w:p>
    <w:p w:rsidR="008A600B" w:rsidRDefault="008A600B" w:rsidP="008A600B">
      <w:r>
        <w:t xml:space="preserve">    file_goods_proto_depIdxs = nil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// Reference imports to suppress errors if they are not otherwise used.</w:t>
      </w:r>
    </w:p>
    <w:p w:rsidR="008A600B" w:rsidRDefault="008A600B" w:rsidP="008A600B">
      <w:r>
        <w:t>var _ context.Context</w:t>
      </w:r>
    </w:p>
    <w:p w:rsidR="008A600B" w:rsidRDefault="008A600B" w:rsidP="008A600B">
      <w:r>
        <w:t>var _ grpc.ClientConnInterface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// This is a compile-time assertion to ensure that this generated file</w:t>
      </w:r>
    </w:p>
    <w:p w:rsidR="008A600B" w:rsidRDefault="008A600B" w:rsidP="008A600B">
      <w:r>
        <w:t>// is compatible with the grpc package it is being compiled against.</w:t>
      </w:r>
    </w:p>
    <w:p w:rsidR="008A600B" w:rsidRDefault="008A600B" w:rsidP="008A600B">
      <w:r>
        <w:t>const _ = grpc.SupportPackageIsVersion6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// GoodsServiceClient is the client API for GoodsService service.</w:t>
      </w:r>
    </w:p>
    <w:p w:rsidR="008A600B" w:rsidRDefault="008A600B" w:rsidP="008A600B">
      <w:r>
        <w:t>//</w:t>
      </w:r>
    </w:p>
    <w:p w:rsidR="008A600B" w:rsidRDefault="008A600B" w:rsidP="008A600B">
      <w:r>
        <w:t>// For semantics around ctx use and closing/ending streaming RPCs, please refer to https://godoc.org/google.golang.org/grpc#ClientConn.NewStream.</w:t>
      </w:r>
    </w:p>
    <w:p w:rsidR="008A600B" w:rsidRDefault="008A600B" w:rsidP="008A600B">
      <w:r>
        <w:lastRenderedPageBreak/>
        <w:t>type GoodsServiceClient interface {</w:t>
      </w:r>
    </w:p>
    <w:p w:rsidR="008A600B" w:rsidRDefault="008A600B" w:rsidP="008A600B">
      <w:r>
        <w:t xml:space="preserve">    AddGoods(ctx context.Context, in *AddGoodsReq, opts ...grpc.CallOption) (*AddGoodsRes, error)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type goodsServiceClient struct {</w:t>
      </w:r>
    </w:p>
    <w:p w:rsidR="008A600B" w:rsidRDefault="008A600B" w:rsidP="008A600B">
      <w:r>
        <w:t xml:space="preserve">    cc grpc.ClientConnInterface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NewGoodsServiceClient(cc grpc.ClientConnInterface) GoodsServiceClient {</w:t>
      </w:r>
    </w:p>
    <w:p w:rsidR="008A600B" w:rsidRDefault="008A600B" w:rsidP="008A600B">
      <w:r>
        <w:t xml:space="preserve">    return &amp;goodsServiceClient{cc}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(c *goodsServiceClient) AddGoods(ctx context.Context, in *AddGoodsReq, opts ...grpc.CallOption) (*AddGoodsRes, error) {</w:t>
      </w:r>
    </w:p>
    <w:p w:rsidR="008A600B" w:rsidRDefault="008A600B" w:rsidP="008A600B">
      <w:r>
        <w:t xml:space="preserve">    out := new(AddGoodsRes)</w:t>
      </w:r>
    </w:p>
    <w:p w:rsidR="008A600B" w:rsidRDefault="008A600B" w:rsidP="008A600B">
      <w:r>
        <w:t xml:space="preserve">    err := c.cc.Invoke(ctx, "/GoodsService/AddGoods", in, out, opts...)</w:t>
      </w:r>
    </w:p>
    <w:p w:rsidR="008A600B" w:rsidRDefault="008A600B" w:rsidP="008A600B">
      <w:r>
        <w:t xml:space="preserve">    if err != nil {</w:t>
      </w:r>
    </w:p>
    <w:p w:rsidR="008A600B" w:rsidRDefault="008A600B" w:rsidP="008A600B">
      <w:r>
        <w:t xml:space="preserve">        return nil, err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out, nil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// GoodsServiceServer is the server API for GoodsService service.</w:t>
      </w:r>
    </w:p>
    <w:p w:rsidR="008A600B" w:rsidRDefault="008A600B" w:rsidP="008A600B">
      <w:r>
        <w:t>type GoodsServiceServer interface {</w:t>
      </w:r>
    </w:p>
    <w:p w:rsidR="008A600B" w:rsidRDefault="008A600B" w:rsidP="008A600B">
      <w:r>
        <w:t xml:space="preserve">    AddGoods(context.Context, *AddGoodsReq) (*AddGoodsRes, error)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// UnimplementedGoodsServiceServer can be embedded to have forward compatible implementations.</w:t>
      </w:r>
    </w:p>
    <w:p w:rsidR="008A600B" w:rsidRDefault="008A600B" w:rsidP="008A600B">
      <w:r>
        <w:t>type UnimplementedGoodsServiceServer struct {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(*UnimplementedGoodsServiceServer) AddGoods(context.Context, *AddGoodsReq) (*AddGoodsRes, error) {</w:t>
      </w:r>
    </w:p>
    <w:p w:rsidR="008A600B" w:rsidRDefault="008A600B" w:rsidP="008A600B">
      <w:r>
        <w:t xml:space="preserve">    return nil, status.Errorf(codes.Unimplemented, "method AddGoods not implemented")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RegisterGoodsServiceServer(s *grpc.Server, srv GoodsServiceServer) {</w:t>
      </w:r>
    </w:p>
    <w:p w:rsidR="008A600B" w:rsidRDefault="008A600B" w:rsidP="008A600B">
      <w:r>
        <w:t xml:space="preserve">    s.RegisterService(&amp;_GoodsService_serviceDesc, srv)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func _GoodsService_AddGoods_Handler(srv interface{}, ctx context.Context, dec func(interface{}) error, interceptor grpc.UnaryServerInterceptor) (interface{}, error) {</w:t>
      </w:r>
    </w:p>
    <w:p w:rsidR="008A600B" w:rsidRDefault="008A600B" w:rsidP="008A600B">
      <w:r>
        <w:t xml:space="preserve">    in := new(AddGoodsReq)</w:t>
      </w:r>
    </w:p>
    <w:p w:rsidR="008A600B" w:rsidRDefault="008A600B" w:rsidP="008A600B">
      <w:r>
        <w:t xml:space="preserve">    if err := dec(in); err != nil {</w:t>
      </w:r>
    </w:p>
    <w:p w:rsidR="008A600B" w:rsidRDefault="008A600B" w:rsidP="008A600B">
      <w:r>
        <w:t xml:space="preserve">        return nil, err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if interceptor == nil {</w:t>
      </w:r>
    </w:p>
    <w:p w:rsidR="008A600B" w:rsidRDefault="008A600B" w:rsidP="008A600B">
      <w:r>
        <w:lastRenderedPageBreak/>
        <w:t xml:space="preserve">        return srv.(GoodsServiceServer).AddGoods(ctx, in)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info := &amp;grpc.UnaryServerInfo{</w:t>
      </w:r>
    </w:p>
    <w:p w:rsidR="008A600B" w:rsidRDefault="008A600B" w:rsidP="008A600B">
      <w:r>
        <w:t xml:space="preserve">        Server:     srv,</w:t>
      </w:r>
    </w:p>
    <w:p w:rsidR="008A600B" w:rsidRDefault="008A600B" w:rsidP="008A600B">
      <w:r>
        <w:t xml:space="preserve">        FullMethod: "/GoodsService/AddGoods",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handler := func(ctx context.Context, req interface{}) (interface{}, error) {</w:t>
      </w:r>
    </w:p>
    <w:p w:rsidR="008A600B" w:rsidRDefault="008A600B" w:rsidP="008A600B">
      <w:r>
        <w:t xml:space="preserve">        return srv.(GoodsServiceServer).AddGoods(ctx, req.(*AddGoodsReq))</w:t>
      </w:r>
    </w:p>
    <w:p w:rsidR="008A600B" w:rsidRDefault="008A600B" w:rsidP="008A600B">
      <w:r>
        <w:t xml:space="preserve">    }</w:t>
      </w:r>
    </w:p>
    <w:p w:rsidR="008A600B" w:rsidRDefault="008A600B" w:rsidP="008A600B">
      <w:r>
        <w:t xml:space="preserve">    return interceptor(ctx, in, info, handler)</w:t>
      </w:r>
    </w:p>
    <w:p w:rsidR="008A600B" w:rsidRDefault="008A600B" w:rsidP="008A600B">
      <w:r>
        <w:t>}</w:t>
      </w:r>
    </w:p>
    <w:p w:rsidR="008A600B" w:rsidRDefault="008A600B" w:rsidP="008A600B">
      <w:r>
        <w:t xml:space="preserve"> </w:t>
      </w:r>
    </w:p>
    <w:p w:rsidR="008A600B" w:rsidRDefault="008A600B" w:rsidP="008A600B">
      <w:r>
        <w:t>var _GoodsService_serviceDesc = grpc.ServiceDesc{</w:t>
      </w:r>
    </w:p>
    <w:p w:rsidR="008A600B" w:rsidRDefault="008A600B" w:rsidP="008A600B">
      <w:r>
        <w:t xml:space="preserve">    ServiceName: "GoodsService",</w:t>
      </w:r>
    </w:p>
    <w:p w:rsidR="008A600B" w:rsidRDefault="008A600B" w:rsidP="008A600B">
      <w:r>
        <w:t xml:space="preserve">    HandlerType: (*GoodsServiceServer)(nil),</w:t>
      </w:r>
    </w:p>
    <w:p w:rsidR="008A600B" w:rsidRDefault="008A600B" w:rsidP="008A600B">
      <w:r>
        <w:t xml:space="preserve">    Methods: []grpc.MethodDesc{</w:t>
      </w:r>
    </w:p>
    <w:p w:rsidR="008A600B" w:rsidRDefault="008A600B" w:rsidP="008A600B">
      <w:r>
        <w:t xml:space="preserve">        {</w:t>
      </w:r>
    </w:p>
    <w:p w:rsidR="008A600B" w:rsidRDefault="008A600B" w:rsidP="008A600B">
      <w:r>
        <w:t xml:space="preserve">            MethodName: "AddGoods",</w:t>
      </w:r>
    </w:p>
    <w:p w:rsidR="008A600B" w:rsidRDefault="008A600B" w:rsidP="008A600B">
      <w:r>
        <w:t xml:space="preserve">            Handler:    _GoodsService_AddGoods_Handler,</w:t>
      </w:r>
    </w:p>
    <w:p w:rsidR="008A600B" w:rsidRDefault="008A600B" w:rsidP="008A600B">
      <w:r>
        <w:t xml:space="preserve">        },</w:t>
      </w:r>
    </w:p>
    <w:p w:rsidR="008A600B" w:rsidRDefault="008A600B" w:rsidP="008A600B">
      <w:r>
        <w:t xml:space="preserve">    },</w:t>
      </w:r>
    </w:p>
    <w:p w:rsidR="008A600B" w:rsidRDefault="008A600B" w:rsidP="008A600B">
      <w:r>
        <w:t xml:space="preserve">    Streams:  []grpc.StreamDesc{},</w:t>
      </w:r>
    </w:p>
    <w:p w:rsidR="008A600B" w:rsidRDefault="008A600B" w:rsidP="008A600B">
      <w:r>
        <w:t xml:space="preserve">    Metadata: "goods.proto",</w:t>
      </w:r>
    </w:p>
    <w:p w:rsidR="004C5CF8" w:rsidRPr="007B4333" w:rsidRDefault="008A600B" w:rsidP="008A600B">
      <w:pPr>
        <w:rPr>
          <w:rFonts w:hint="eastAsia"/>
        </w:rPr>
      </w:pPr>
      <w:r>
        <w:t>}</w:t>
      </w:r>
      <w:bookmarkStart w:id="1" w:name="_GoBack"/>
      <w:bookmarkEnd w:id="1"/>
    </w:p>
    <w:sectPr w:rsidR="004C5CF8" w:rsidRPr="007B4333" w:rsidSect="005A1A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C31"/>
    <w:multiLevelType w:val="multilevel"/>
    <w:tmpl w:val="EBD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6760F"/>
    <w:multiLevelType w:val="multilevel"/>
    <w:tmpl w:val="BE9C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653A"/>
    <w:multiLevelType w:val="multilevel"/>
    <w:tmpl w:val="445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E11D9"/>
    <w:multiLevelType w:val="multilevel"/>
    <w:tmpl w:val="BAC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13347"/>
    <w:multiLevelType w:val="multilevel"/>
    <w:tmpl w:val="F376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D771D"/>
    <w:multiLevelType w:val="multilevel"/>
    <w:tmpl w:val="D6A05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E5AEA"/>
    <w:multiLevelType w:val="multilevel"/>
    <w:tmpl w:val="3516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5678A"/>
    <w:multiLevelType w:val="multilevel"/>
    <w:tmpl w:val="B6C4FC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D3D62"/>
    <w:multiLevelType w:val="multilevel"/>
    <w:tmpl w:val="2BE6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31C1D"/>
    <w:multiLevelType w:val="multilevel"/>
    <w:tmpl w:val="8580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</w:num>
  <w:num w:numId="7">
    <w:abstractNumId w:val="4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9D"/>
    <w:rsid w:val="00080135"/>
    <w:rsid w:val="00085D2D"/>
    <w:rsid w:val="000D74AD"/>
    <w:rsid w:val="0032119D"/>
    <w:rsid w:val="00335706"/>
    <w:rsid w:val="003640EC"/>
    <w:rsid w:val="00412294"/>
    <w:rsid w:val="0041367B"/>
    <w:rsid w:val="00435EAD"/>
    <w:rsid w:val="0045007C"/>
    <w:rsid w:val="00465D24"/>
    <w:rsid w:val="00494281"/>
    <w:rsid w:val="004C5CF8"/>
    <w:rsid w:val="004C6FB6"/>
    <w:rsid w:val="004F7106"/>
    <w:rsid w:val="00555134"/>
    <w:rsid w:val="005A1A72"/>
    <w:rsid w:val="005F6C5B"/>
    <w:rsid w:val="00602F60"/>
    <w:rsid w:val="00610175"/>
    <w:rsid w:val="006412E4"/>
    <w:rsid w:val="006A40AF"/>
    <w:rsid w:val="006B7187"/>
    <w:rsid w:val="006C5B89"/>
    <w:rsid w:val="006E6BFC"/>
    <w:rsid w:val="007939B3"/>
    <w:rsid w:val="007B4333"/>
    <w:rsid w:val="007F5934"/>
    <w:rsid w:val="00824B72"/>
    <w:rsid w:val="008A600B"/>
    <w:rsid w:val="008B2B2B"/>
    <w:rsid w:val="008C741D"/>
    <w:rsid w:val="00937F30"/>
    <w:rsid w:val="00950405"/>
    <w:rsid w:val="009618F9"/>
    <w:rsid w:val="009653D7"/>
    <w:rsid w:val="00981714"/>
    <w:rsid w:val="009B2A38"/>
    <w:rsid w:val="00AB06BD"/>
    <w:rsid w:val="00AB1B5D"/>
    <w:rsid w:val="00B00962"/>
    <w:rsid w:val="00B05D64"/>
    <w:rsid w:val="00B23594"/>
    <w:rsid w:val="00B73646"/>
    <w:rsid w:val="00BA5AE9"/>
    <w:rsid w:val="00BE23DF"/>
    <w:rsid w:val="00C4194E"/>
    <w:rsid w:val="00C6245F"/>
    <w:rsid w:val="00C86D06"/>
    <w:rsid w:val="00CA5286"/>
    <w:rsid w:val="00CC4AE4"/>
    <w:rsid w:val="00CF78D6"/>
    <w:rsid w:val="00D35846"/>
    <w:rsid w:val="00D77C25"/>
    <w:rsid w:val="00DB1142"/>
    <w:rsid w:val="00DC49A7"/>
    <w:rsid w:val="00E674C5"/>
    <w:rsid w:val="00F27F5E"/>
    <w:rsid w:val="00F66062"/>
    <w:rsid w:val="00F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4DA05"/>
  <w15:chartTrackingRefBased/>
  <w15:docId w15:val="{91F0ABB7-DD7A-E44B-860C-1F9C8211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B5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84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3D7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2E4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B5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35846"/>
    <w:rPr>
      <w:b/>
      <w:bCs/>
      <w:sz w:val="32"/>
      <w:szCs w:val="32"/>
    </w:rPr>
  </w:style>
  <w:style w:type="character" w:customStyle="1" w:styleId="kdocs-color">
    <w:name w:val="kdocs-color"/>
    <w:basedOn w:val="a0"/>
    <w:rsid w:val="00D35846"/>
  </w:style>
  <w:style w:type="character" w:customStyle="1" w:styleId="kdocs-bold">
    <w:name w:val="kdocs-bold"/>
    <w:basedOn w:val="a0"/>
    <w:rsid w:val="00D35846"/>
  </w:style>
  <w:style w:type="paragraph" w:styleId="a3">
    <w:name w:val="Normal (Web)"/>
    <w:basedOn w:val="a"/>
    <w:uiPriority w:val="99"/>
    <w:semiHidden/>
    <w:unhideWhenUsed/>
    <w:rsid w:val="00D35846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D3584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77C25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9653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66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6062"/>
    <w:rPr>
      <w:rFonts w:ascii="宋体" w:eastAsia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6412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7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616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6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63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4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70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0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995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24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87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34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1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3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649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08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tocolbuffers/protobuf/releases/download/v3.15.5/protoc-3.15.5-osx-x86_64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oogle.golang.org/protobuf" TargetMode="External"/><Relationship Id="rId5" Type="http://schemas.openxmlformats.org/officeDocument/2006/relationships/hyperlink" Target="https://so.csdn.net/so/search?q=json&amp;spm=1001.2101.3001.702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6276</Words>
  <Characters>35777</Characters>
  <Application>Microsoft Office Word</Application>
  <DocSecurity>0</DocSecurity>
  <Lines>298</Lines>
  <Paragraphs>83</Paragraphs>
  <ScaleCrop>false</ScaleCrop>
  <Company/>
  <LinksUpToDate>false</LinksUpToDate>
  <CharactersWithSpaces>41970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2023-12-26T11:33:00Z</dcterms:created>
  <dcterms:modified xsi:type="dcterms:W3CDTF">2023-12-26T12:30:00Z</dcterms:modified>
</cp:coreProperties>
</file>