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8D2" w:rsidRPr="002758D2" w:rsidRDefault="002758D2" w:rsidP="002758D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proofErr w:type="spellStart"/>
      <w:r w:rsidRPr="002758D2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redis</w:t>
      </w:r>
      <w:proofErr w:type="spellEnd"/>
      <w:r w:rsidRPr="002758D2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命令解释</w:t>
      </w:r>
    </w:p>
    <w:p w:rsidR="002758D2" w:rsidRPr="002758D2" w:rsidRDefault="002758D2" w:rsidP="002758D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说道</w:t>
      </w:r>
      <w:proofErr w:type="spell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的分布式锁都是通过</w:t>
      </w:r>
      <w:proofErr w:type="spellStart"/>
      <w:r w:rsidRPr="002758D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setNx</w:t>
      </w:r>
      <w:proofErr w:type="spellEnd"/>
      <w:r w:rsidRPr="002758D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命令结合</w:t>
      </w:r>
      <w:proofErr w:type="spellStart"/>
      <w:r w:rsidRPr="002758D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getset</w:t>
      </w:r>
      <w:proofErr w:type="spell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来实现的，在</w:t>
      </w:r>
      <w:proofErr w:type="gram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讲之前</w:t>
      </w:r>
      <w:proofErr w:type="gram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我们先了解下</w:t>
      </w:r>
      <w:proofErr w:type="spell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setNx</w:t>
      </w:r>
      <w:proofErr w:type="spell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getset</w:t>
      </w:r>
      <w:proofErr w:type="spell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的意思，在</w:t>
      </w:r>
      <w:proofErr w:type="spell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proofErr w:type="gram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官网是</w:t>
      </w:r>
      <w:proofErr w:type="gram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这样解释的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注：</w:t>
      </w:r>
      <w:proofErr w:type="spell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的命令都是原子操作</w:t>
      </w:r>
    </w:p>
    <w:p w:rsidR="002758D2" w:rsidRPr="002758D2" w:rsidRDefault="002758D2" w:rsidP="002758D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2758D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SETNX key value</w:t>
      </w:r>
      <w:r w:rsidR="00705400" w:rsidRPr="00705400">
        <w:rPr>
          <w:rFonts w:ascii="Arial" w:eastAsia="宋体" w:hAnsi="Arial" w:cs="Arial" w:hint="eastAsia"/>
          <w:b/>
          <w:bCs/>
          <w:color w:val="FF0000"/>
          <w:kern w:val="0"/>
          <w:sz w:val="36"/>
          <w:szCs w:val="36"/>
        </w:rPr>
        <w:t>(</w:t>
      </w:r>
      <w:r w:rsidR="00705400" w:rsidRPr="00705400">
        <w:rPr>
          <w:rFonts w:ascii="Arial" w:eastAsia="宋体" w:hAnsi="Arial" w:cs="Arial" w:hint="eastAsia"/>
          <w:b/>
          <w:bCs/>
          <w:color w:val="FF0000"/>
          <w:kern w:val="0"/>
          <w:sz w:val="36"/>
          <w:szCs w:val="36"/>
        </w:rPr>
        <w:t>加入没有则设置，有则不设置了</w:t>
      </w:r>
      <w:r w:rsidR="00705400" w:rsidRPr="00705400">
        <w:rPr>
          <w:rFonts w:ascii="Arial" w:eastAsia="宋体" w:hAnsi="Arial" w:cs="Arial" w:hint="eastAsia"/>
          <w:b/>
          <w:bCs/>
          <w:color w:val="FF0000"/>
          <w:kern w:val="0"/>
          <w:sz w:val="36"/>
          <w:szCs w:val="36"/>
        </w:rPr>
        <w:t>)</w:t>
      </w:r>
    </w:p>
    <w:p w:rsidR="002758D2" w:rsidRPr="002758D2" w:rsidRDefault="002758D2" w:rsidP="002758D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的值设为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value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，当且仅当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不存在。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若给定的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已经存在，则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SETNX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不做任何动作。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SETNX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是『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SET if Not </w:t>
      </w:r>
      <w:proofErr w:type="spell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eXists</w:t>
      </w:r>
      <w:proofErr w:type="spell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』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如果不存在，则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SET)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的简写。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可用版本：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1.0.0+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时间复杂度：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  <w:t>O(1)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返回值：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设置成功，返回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设置失败，返回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0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EXISTS job               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job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不存在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Start"/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SETNX job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"programmer"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job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设置成功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Start"/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SETNX job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"code-farmer"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尝试覆盖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job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，失败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Start"/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integer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job                  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没有被覆盖</w:t>
      </w:r>
    </w:p>
    <w:p w:rsidR="002758D2" w:rsidRPr="002758D2" w:rsidRDefault="002758D2" w:rsidP="007054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gram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programmer</w:t>
      </w:r>
      <w:proofErr w:type="gram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:rsidR="002758D2" w:rsidRPr="002758D2" w:rsidRDefault="002758D2" w:rsidP="002758D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2758D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GETSET key value</w:t>
      </w:r>
      <w:r w:rsidR="00705400" w:rsidRPr="00705400">
        <w:rPr>
          <w:rFonts w:ascii="Arial" w:eastAsia="宋体" w:hAnsi="Arial" w:cs="Arial"/>
          <w:b/>
          <w:bCs/>
          <w:color w:val="FF0000"/>
          <w:kern w:val="0"/>
          <w:sz w:val="44"/>
          <w:szCs w:val="36"/>
        </w:rPr>
        <w:t>（</w:t>
      </w:r>
      <w:proofErr w:type="gramStart"/>
      <w:r w:rsidR="00705400" w:rsidRPr="00705400">
        <w:rPr>
          <w:rFonts w:ascii="Arial" w:eastAsia="宋体" w:hAnsi="Arial" w:cs="Arial"/>
          <w:b/>
          <w:bCs/>
          <w:color w:val="FF0000"/>
          <w:kern w:val="0"/>
          <w:sz w:val="44"/>
          <w:szCs w:val="36"/>
        </w:rPr>
        <w:t>获取旧值再</w:t>
      </w:r>
      <w:proofErr w:type="gramEnd"/>
      <w:r w:rsidR="00705400" w:rsidRPr="00705400">
        <w:rPr>
          <w:rFonts w:ascii="Arial" w:eastAsia="宋体" w:hAnsi="Arial" w:cs="Arial"/>
          <w:b/>
          <w:bCs/>
          <w:color w:val="FF0000"/>
          <w:kern w:val="0"/>
          <w:sz w:val="44"/>
          <w:szCs w:val="36"/>
        </w:rPr>
        <w:t>设置新值）</w:t>
      </w:r>
    </w:p>
    <w:p w:rsidR="002758D2" w:rsidRPr="002758D2" w:rsidRDefault="002758D2" w:rsidP="002758D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将给定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的值设为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value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，并返回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proofErr w:type="gram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的旧值</w:t>
      </w:r>
      <w:proofErr w:type="gram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(old value)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当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存在但不是字符串类型时，返回一个错误。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可用版本：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1.0.0+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时间复杂度：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  <w:t>O(1)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返回值：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返回给定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的旧值。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当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没</w:t>
      </w:r>
      <w:proofErr w:type="gram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有旧值</w:t>
      </w:r>
      <w:proofErr w:type="gram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时，也即是，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不存在时，返回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nil 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GETSET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mongodb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没有旧值，返回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nil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nil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mongodb</w:t>
      </w:r>
      <w:proofErr w:type="spellEnd"/>
      <w:proofErr w:type="gram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GETSET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# </w:t>
      </w:r>
      <w:proofErr w:type="gram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返回旧值</w:t>
      </w:r>
      <w:proofErr w:type="gram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mongodb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mongodb</w:t>
      </w:r>
      <w:proofErr w:type="spellEnd"/>
      <w:proofErr w:type="gram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proofErr w:type="spellEnd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redis</w:t>
      </w:r>
      <w:proofErr w:type="spellEnd"/>
      <w:proofErr w:type="gram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:rsidR="002758D2" w:rsidRPr="002758D2" w:rsidRDefault="002758D2" w:rsidP="002758D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3"/>
      <w:bookmarkEnd w:id="2"/>
      <w:r w:rsidRPr="002758D2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代码示例</w:t>
      </w:r>
    </w:p>
    <w:p w:rsidR="002758D2" w:rsidRPr="002758D2" w:rsidRDefault="002758D2" w:rsidP="002758D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注意：为了让分布式锁的算法更稳键些，持有锁的客户端在解锁之前应该再检查一次自己的</w:t>
      </w:r>
      <w:proofErr w:type="gram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锁是否</w:t>
      </w:r>
      <w:proofErr w:type="gram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已经超时，再去做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DEL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操作，因为可能客户端因为某个耗时的操作而挂起，操作完的时候</w:t>
      </w:r>
      <w:proofErr w:type="gramStart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锁因为</w:t>
      </w:r>
      <w:proofErr w:type="gramEnd"/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超时已经被别人获得，这时就不必解锁了。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我们看下代码涉及以下几个类，这里有关业务逻辑相关的只定义了方法没有具体实现，</w:t>
      </w:r>
      <w:r w:rsidRPr="002758D2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关键是学习思路</w:t>
      </w:r>
      <w:r w:rsidRPr="0069547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 </w:t>
      </w:r>
      <w:r w:rsidR="003F4EAA" w:rsidRPr="0069547E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，还有里面的红色字体的备注。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911985" cy="1003300"/>
            <wp:effectExtent l="0" t="0" r="0" b="635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br/>
        <w:t>OrderBiz.java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使用</w:t>
      </w:r>
      <w:proofErr w:type="spell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锁来控制并发抢单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@author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fuyuwei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*/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OrderBiz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createOrder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下单之前的参数、合法性校验这里就不在演示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&lt;Boolean&gt;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RedisOrderLock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&lt;Boolean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"pro-12345678901"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boolean</w:t>
      </w:r>
      <w:proofErr w:type="spellEnd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isSyn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orderLock.isSyn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OrderLockBiz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&lt;Boolean&gt;(){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758D2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Boolean </w:t>
      </w:r>
      <w:proofErr w:type="spell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createOrder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省去创建订单逻辑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!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isSyn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BizLogger.info(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创建订单失败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100485" w:rsidRDefault="002758D2" w:rsidP="001004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100485" w:rsidRPr="002758D2" w:rsidRDefault="00100485" w:rsidP="001004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｝</w:t>
      </w:r>
    </w:p>
    <w:p w:rsidR="002758D2" w:rsidRPr="002758D2" w:rsidRDefault="002758D2" w:rsidP="002758D2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000000"/>
          <w:kern w:val="0"/>
          <w:szCs w:val="21"/>
        </w:rPr>
      </w:pPr>
    </w:p>
    <w:p w:rsidR="002758D2" w:rsidRPr="002758D2" w:rsidRDefault="002758D2" w:rsidP="002758D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OrderLock.java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interface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&lt;T&gt;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isSyn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OrderLockBiz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&lt;T&gt;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orderBiz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2758D2" w:rsidRPr="002758D2" w:rsidRDefault="002758D2" w:rsidP="002758D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OrderLockBiz.java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interface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OrderLockBiz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&lt;T&gt;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 </w:t>
      </w:r>
      <w:proofErr w:type="spell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createOrder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2758D2" w:rsidRPr="002758D2" w:rsidRDefault="002758D2" w:rsidP="002758D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758D2">
        <w:rPr>
          <w:rFonts w:ascii="Arial" w:eastAsia="宋体" w:hAnsi="Arial" w:cs="Arial"/>
          <w:color w:val="4F4F4F"/>
          <w:kern w:val="0"/>
          <w:sz w:val="24"/>
          <w:szCs w:val="24"/>
        </w:rPr>
        <w:t>RedisOrderLock.java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RedisOrderLock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implements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OrderLock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锁等待超时，防止线程饥饿，永远没有</w:t>
      </w:r>
      <w:proofErr w:type="gram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入锁执行</w:t>
      </w:r>
      <w:proofErr w:type="gram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代码的机会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static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long timeout =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10000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proofErr w:type="spell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ms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锁持有超时，防止线程</w:t>
      </w:r>
      <w:proofErr w:type="gram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在入锁以后</w:t>
      </w:r>
      <w:proofErr w:type="gram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，无限的执行下去，</w:t>
      </w:r>
      <w:proofErr w:type="gram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让锁无法</w:t>
      </w:r>
      <w:proofErr w:type="gram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释放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static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long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expireMsecs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10000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proofErr w:type="spell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ms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orderLockKey</w:t>
      </w:r>
      <w:proofErr w:type="spell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static volatile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RedisOrderLock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初始化</w:t>
      </w:r>
      <w:proofErr w:type="spell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redis</w:t>
      </w:r>
      <w:proofErr w:type="spell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@return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getInstance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synchronized(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RedisOrderLock.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JedisPoolConfig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JedisPoolConfig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config.setMaxIdle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</w:t>
      </w:r>
      <w:proofErr w:type="spellEnd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(config,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"localhost"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6379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3000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"test"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jedisPool.getResource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线程安全的业务逻辑处理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758D2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isSyn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OrderLockBiz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&lt;T&gt;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orderBiz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.getInstance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获取到锁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acquire(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执行创建订单逻辑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orderBiz.createOrder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BizLogger.info(</w:t>
      </w:r>
      <w:proofErr w:type="gram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"waiting other thread creating"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(Exception e)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BizLogger.error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e,</w:t>
      </w:r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"acquire</w:t>
      </w:r>
      <w:proofErr w:type="spell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lock </w:t>
      </w:r>
      <w:proofErr w:type="spellStart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failre</w:t>
      </w:r>
      <w:proofErr w:type="spellEnd"/>
      <w:r w:rsidRPr="002758D2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finally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解锁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this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.releaseLock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proofErr w:type="spellStart"/>
      <w:proofErr w:type="gram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accqure</w:t>
      </w:r>
      <w:proofErr w:type="spellEnd"/>
      <w:proofErr w:type="gram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lock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</w:t>
      </w:r>
      <w:proofErr w:type="spellStart"/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jedis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@return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@throws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InterruptedException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synchronized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acquire(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boolean</w:t>
      </w:r>
      <w:proofErr w:type="spellEnd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locked 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while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timeout &gt;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expires =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+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expireMsecs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10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秒之后锁到期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String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expiresStr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String.valueOf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expires);</w:t>
      </w:r>
    </w:p>
    <w:p w:rsidR="002758D2" w:rsidRPr="005D2DF9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 xml:space="preserve">        // </w:t>
      </w:r>
      <w:r w:rsidRP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>获取到锁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jedis.setnx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expiresStr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== </w:t>
      </w:r>
      <w:r w:rsidRPr="002758D2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locked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locked;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758D2" w:rsidRPr="005D2DF9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</w:t>
      </w:r>
      <w:r w:rsidRP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 xml:space="preserve"> // </w:t>
      </w:r>
      <w:r w:rsidRP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>没有获取到锁</w:t>
      </w:r>
      <w:r w:rsid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>，获得</w:t>
      </w:r>
      <w:r w:rsid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>old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String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oldValue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jedis.get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5D2DF9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 xml:space="preserve">// </w:t>
      </w:r>
      <w:proofErr w:type="spellStart"/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expireMsecs</w:t>
      </w:r>
      <w:proofErr w:type="spellEnd"/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（</w:t>
      </w:r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10</w:t>
      </w:r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秒）锁的有效期内无法进入</w:t>
      </w:r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if</w:t>
      </w:r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判断，如果锁超时了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oldValue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!=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&amp;&amp;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Long.parseLong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oldValue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&lt;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()){</w:t>
      </w:r>
    </w:p>
    <w:p w:rsidR="002758D2" w:rsidRPr="005D2DF9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</w:t>
      </w:r>
      <w:r w:rsidRP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 xml:space="preserve"> // </w:t>
      </w:r>
      <w:r w:rsidRP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>如果锁超时重新设置</w:t>
      </w:r>
      <w:r w:rsidR="005D2DF9" w:rsidRPr="005D2DF9">
        <w:rPr>
          <w:rFonts w:ascii="Consolas" w:eastAsia="宋体" w:hAnsi="Consolas" w:cs="宋体"/>
          <w:b/>
          <w:color w:val="FF0000"/>
          <w:kern w:val="0"/>
          <w:sz w:val="24"/>
          <w:szCs w:val="21"/>
          <w:shd w:val="clear" w:color="auto" w:fill="F6F8FA"/>
        </w:rPr>
        <w:t>（则在这可以获得新锁）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String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oldValue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 =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jedis.getSet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expiresStr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5D2DF9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</w:t>
      </w:r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 xml:space="preserve"> // </w:t>
      </w:r>
      <w:r w:rsidRP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值相同说明是同一个线程的操作，获取锁成功</w:t>
      </w:r>
      <w:r w:rsid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（把</w:t>
      </w:r>
      <w:proofErr w:type="spellStart"/>
      <w:r w:rsid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redis</w:t>
      </w:r>
      <w:proofErr w:type="spellEnd"/>
      <w:r w:rsid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里的锁头</w:t>
      </w:r>
      <w:r w:rsid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set</w:t>
      </w:r>
      <w:r w:rsid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为新值，但是</w:t>
      </w:r>
      <w:r w:rsid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get</w:t>
      </w:r>
      <w:r w:rsid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还是得到旧值。所以可以对比，比如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A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先设置，则取到旧的，设置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A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的，若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B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在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A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后面，则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B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设置了，但是去到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A</w:t>
      </w:r>
      <w:r w:rsidR="005D2DF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F6F8FA"/>
        </w:rPr>
        <w:t>的值，所以可以做下面的判断。取到旧的才是取得锁头成功。</w:t>
      </w:r>
      <w:r w:rsidR="005D2DF9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F6F8FA"/>
        </w:rPr>
        <w:t>）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Long.valueOf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oldValue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_) ==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Long.valueOf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oldValue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locked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true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被其他线程抢先获取锁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locked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锁没有超时，继续等待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释放锁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</w:t>
      </w:r>
      <w:proofErr w:type="spellStart"/>
      <w:r w:rsidRPr="002758D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jedis</w:t>
      </w:r>
      <w:proofErr w:type="spellEnd"/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synchronized void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releaseLock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current =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();  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避免</w:t>
      </w:r>
      <w:proofErr w:type="gram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删除非</w:t>
      </w:r>
      <w:proofErr w:type="gram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自己获取得到的锁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(current &lt; 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Long.valueOf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jedis.get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)))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jedis.del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lockKey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} 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(Exception e) 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2758D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finally</w:t>
      </w:r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</w:t>
      </w:r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把用完的连接放到</w:t>
      </w:r>
      <w:proofErr w:type="gramStart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连接池汇中</w:t>
      </w:r>
      <w:proofErr w:type="gramEnd"/>
      <w:r w:rsidRPr="002758D2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供其他线程调用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jedisPool.returnResource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jedis</w:t>
      </w:r>
      <w:proofErr w:type="spellEnd"/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2758D2" w:rsidRPr="002758D2" w:rsidRDefault="002758D2" w:rsidP="002758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758D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65144E" w:rsidRDefault="0065144E"/>
    <w:p w:rsidR="00484298" w:rsidRDefault="00484298">
      <w:r>
        <w:rPr>
          <w:rFonts w:hint="eastAsia"/>
        </w:rPr>
        <w:t>但是</w:t>
      </w:r>
      <w:proofErr w:type="gramStart"/>
      <w:r>
        <w:rPr>
          <w:rFonts w:hint="eastAsia"/>
        </w:rPr>
        <w:t>原先会</w:t>
      </w:r>
      <w:proofErr w:type="gramEnd"/>
      <w:r>
        <w:rPr>
          <w:rFonts w:hint="eastAsia"/>
        </w:rPr>
        <w:t>有这种问题：</w:t>
      </w:r>
    </w:p>
    <w:p w:rsidR="00484298" w:rsidRPr="00C96BB3" w:rsidRDefault="00484298" w:rsidP="00484298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1. </w:t>
      </w: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由于是客户端自己生成过期时间，所以需要强制要求分布式下每个客户端的时间必须同步。</w:t>
      </w: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2. </w:t>
      </w:r>
      <w:proofErr w:type="gramStart"/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当锁过期</w:t>
      </w:r>
      <w:proofErr w:type="gramEnd"/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的时候，如果多个客户端同时执行</w:t>
      </w:r>
      <w:proofErr w:type="spellStart"/>
      <w:r w:rsidRPr="00C96BB3">
        <w:rPr>
          <w:rStyle w:val="HTML0"/>
          <w:color w:val="FF0000"/>
          <w:sz w:val="20"/>
          <w:szCs w:val="20"/>
          <w:shd w:val="clear" w:color="auto" w:fill="FFFFFF"/>
        </w:rPr>
        <w:t>jedis.getSet</w:t>
      </w:r>
      <w:proofErr w:type="spellEnd"/>
      <w:r w:rsidRPr="00C96BB3">
        <w:rPr>
          <w:rStyle w:val="HTML0"/>
          <w:color w:val="FF0000"/>
          <w:sz w:val="20"/>
          <w:szCs w:val="20"/>
          <w:shd w:val="clear" w:color="auto" w:fill="FFFFFF"/>
        </w:rPr>
        <w:t>()</w:t>
      </w: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方法，那么虽然最终只有一个客户端可以加锁，但是这个客户端的锁的过期时间可能被其他客户端覆盖。</w:t>
      </w:r>
    </w:p>
    <w:p w:rsidR="00484298" w:rsidRPr="00C96BB3" w:rsidRDefault="00484298" w:rsidP="00484298">
      <w:pPr>
        <w:rPr>
          <w:color w:val="FF0000"/>
        </w:rPr>
      </w:pP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3. </w:t>
      </w: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锁不具备拥有者标识，即任何客户端都可以解锁。</w:t>
      </w:r>
    </w:p>
    <w:p w:rsidR="00484298" w:rsidRDefault="00484298"/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RedisTool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LOCK_SUCCESS = "OK";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SET_IF_NOT_EXIST = "NX";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SET_WITH_EXPIRE_TIME = "PX";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尝试获取分布式锁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>jedis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>Redis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>客户端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>lockKey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锁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>requestId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请求标识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>expireTime</w:t>
      </w:r>
      <w:proofErr w:type="spellEnd"/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超期时间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0C3863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是否获取成功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tryGetDistributedLock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Jedis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jedis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 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lockKey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String 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requestId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expireTime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result = </w:t>
      </w:r>
      <w:proofErr w:type="spellStart"/>
      <w:proofErr w:type="gram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jedis.set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lockKey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requestId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SET_IF_NOT_EXIST, SET_WITH_EXPIRE_TIME, 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expireTime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LOCK_SUCCESS.equals</w:t>
      </w:r>
      <w:proofErr w:type="spell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(result)) {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C3863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3863" w:rsidRPr="000C3863" w:rsidRDefault="000C3863" w:rsidP="000C38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386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C3863" w:rsidRPr="000C3863" w:rsidRDefault="000C3863" w:rsidP="000C3863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863" w:rsidRPr="000C3863" w:rsidRDefault="000C3863" w:rsidP="000C38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可以看到，我们加锁</w:t>
      </w:r>
      <w:proofErr w:type="gramStart"/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就一行</w:t>
      </w:r>
      <w:proofErr w:type="gramEnd"/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代码：</w:t>
      </w:r>
      <w:proofErr w:type="spellStart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>jedis.set</w:t>
      </w:r>
      <w:proofErr w:type="spellEnd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(String key, String value, String </w:t>
      </w:r>
      <w:proofErr w:type="spellStart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>nxxx</w:t>
      </w:r>
      <w:proofErr w:type="spellEnd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, String </w:t>
      </w:r>
      <w:proofErr w:type="spellStart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>expx</w:t>
      </w:r>
      <w:proofErr w:type="spellEnd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, </w:t>
      </w:r>
      <w:proofErr w:type="spellStart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>int</w:t>
      </w:r>
      <w:proofErr w:type="spellEnd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time)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，这个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set()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方法一共有五个形参：</w:t>
      </w:r>
    </w:p>
    <w:p w:rsidR="000C3863" w:rsidRPr="000C3863" w:rsidRDefault="000C3863" w:rsidP="000C3863">
      <w:pPr>
        <w:widowControl/>
        <w:numPr>
          <w:ilvl w:val="0"/>
          <w:numId w:val="6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第一个为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，我们使用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来当锁，因为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是唯一的。</w:t>
      </w:r>
    </w:p>
    <w:p w:rsidR="000C3863" w:rsidRPr="000C3863" w:rsidRDefault="000C3863" w:rsidP="000C3863">
      <w:pPr>
        <w:widowControl/>
        <w:numPr>
          <w:ilvl w:val="0"/>
          <w:numId w:val="6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第二个为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value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，我们传的是</w:t>
      </w:r>
      <w:proofErr w:type="spellStart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requestId</w:t>
      </w:r>
      <w:proofErr w:type="spellEnd"/>
      <w:r w:rsidR="00BA5298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proofErr w:type="spellStart"/>
      <w:r w:rsidR="00BA5298">
        <w:rPr>
          <w:rFonts w:ascii="Verdana" w:eastAsia="宋体" w:hAnsi="Verdana" w:cs="宋体"/>
          <w:color w:val="4B4B4B"/>
          <w:kern w:val="0"/>
          <w:sz w:val="18"/>
          <w:szCs w:val="18"/>
        </w:rPr>
        <w:t>user</w:t>
      </w:r>
      <w:r w:rsidR="00BA5298">
        <w:rPr>
          <w:rFonts w:ascii="Verdana" w:eastAsia="宋体" w:hAnsi="Verdana" w:cs="宋体" w:hint="eastAsia"/>
          <w:color w:val="4B4B4B"/>
          <w:kern w:val="0"/>
          <w:sz w:val="18"/>
          <w:szCs w:val="18"/>
        </w:rPr>
        <w:t>id</w:t>
      </w:r>
      <w:proofErr w:type="spellEnd"/>
      <w:r w:rsidR="00BA5298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，很多童鞋可能不明白，有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作为锁不就够了吗，为什么还要用到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value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？原因就是我们在上面讲到可靠性时，</w:t>
      </w:r>
      <w:proofErr w:type="gramStart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分布式锁要满足</w:t>
      </w:r>
      <w:proofErr w:type="gramEnd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第四个条件解铃还须系铃人，通过给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value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赋值为</w:t>
      </w:r>
      <w:proofErr w:type="spellStart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requestId</w:t>
      </w:r>
      <w:proofErr w:type="spellEnd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，我们就知道这把锁是哪个请求加的了，在解锁的时候就可以有依据。</w:t>
      </w:r>
      <w:proofErr w:type="spellStart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requestId</w:t>
      </w:r>
      <w:proofErr w:type="spellEnd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可以使用</w:t>
      </w:r>
      <w:proofErr w:type="spellStart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>UUID.randomUUID</w:t>
      </w:r>
      <w:proofErr w:type="spellEnd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>().</w:t>
      </w:r>
      <w:proofErr w:type="spellStart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>toString</w:t>
      </w:r>
      <w:proofErr w:type="spellEnd"/>
      <w:r w:rsidRPr="000C3863">
        <w:rPr>
          <w:rFonts w:ascii="宋体" w:eastAsia="宋体" w:hAnsi="宋体" w:cs="宋体"/>
          <w:color w:val="4B4B4B"/>
          <w:kern w:val="0"/>
          <w:sz w:val="24"/>
          <w:szCs w:val="24"/>
        </w:rPr>
        <w:t>()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方法生成。</w:t>
      </w:r>
    </w:p>
    <w:p w:rsidR="000C3863" w:rsidRPr="000C3863" w:rsidRDefault="000C3863" w:rsidP="000C3863">
      <w:pPr>
        <w:widowControl/>
        <w:numPr>
          <w:ilvl w:val="0"/>
          <w:numId w:val="6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第三个为</w:t>
      </w:r>
      <w:proofErr w:type="spellStart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nxxx</w:t>
      </w:r>
      <w:proofErr w:type="spellEnd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，这个参数我们填的是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NX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，意思是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SET IF NOT EXIST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，即当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不存在时，我们进行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set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操作；若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已经存在，则不做任何操作；</w:t>
      </w:r>
    </w:p>
    <w:p w:rsidR="000C3863" w:rsidRPr="000C3863" w:rsidRDefault="000C3863" w:rsidP="000C3863">
      <w:pPr>
        <w:widowControl/>
        <w:numPr>
          <w:ilvl w:val="0"/>
          <w:numId w:val="6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第四个为</w:t>
      </w:r>
      <w:proofErr w:type="spellStart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expx</w:t>
      </w:r>
      <w:proofErr w:type="spellEnd"/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，这个参数我们传的是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PX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，意思是我们要给这个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加一个过期的设置，具体时间由第五个参数决定。</w:t>
      </w:r>
    </w:p>
    <w:p w:rsidR="000C3863" w:rsidRPr="000C3863" w:rsidRDefault="000C3863" w:rsidP="000C3863">
      <w:pPr>
        <w:widowControl/>
        <w:numPr>
          <w:ilvl w:val="0"/>
          <w:numId w:val="6"/>
        </w:numPr>
        <w:shd w:val="clear" w:color="auto" w:fill="FFFFFF"/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第五个为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time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，与第四个参数相呼应，代表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18"/>
          <w:szCs w:val="18"/>
        </w:rPr>
        <w:t>的过期时间。</w:t>
      </w:r>
    </w:p>
    <w:p w:rsidR="000C3863" w:rsidRDefault="000C3863" w:rsidP="000C38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总的来说，执行上面的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set()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方法就只会导致两种结果：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 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当前没有锁（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key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不存在），那么就进行加锁操作，</w:t>
      </w:r>
      <w:r w:rsidRPr="000C3863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并对</w:t>
      </w:r>
      <w:proofErr w:type="gramStart"/>
      <w:r w:rsidRPr="000C3863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锁设置</w:t>
      </w:r>
      <w:proofErr w:type="gramEnd"/>
      <w:r w:rsidRPr="000C3863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个有效期，同时</w:t>
      </w:r>
      <w:r w:rsidRPr="000C3863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value</w:t>
      </w:r>
      <w:r w:rsidRPr="000C3863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表示加锁的客户端。</w:t>
      </w:r>
      <w:r w:rsidR="003D5EB6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(</w:t>
      </w:r>
      <w:r w:rsidR="003D5EB6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解决问题</w:t>
      </w:r>
      <w:r w:rsidR="003D5EB6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1</w:t>
      </w:r>
      <w:r w:rsidR="003D5EB6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，</w:t>
      </w:r>
      <w:r w:rsidR="003D5EB6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2)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r w:rsidRPr="000C3863">
        <w:rPr>
          <w:rFonts w:ascii="Verdana" w:eastAsia="宋体" w:hAnsi="Verdana" w:cs="宋体"/>
          <w:color w:val="4B4B4B"/>
          <w:kern w:val="0"/>
          <w:sz w:val="20"/>
          <w:szCs w:val="20"/>
        </w:rPr>
        <w:t>已有锁存在，不做任何操作。</w:t>
      </w:r>
    </w:p>
    <w:p w:rsidR="00DE3FF3" w:rsidRPr="00DE3FF3" w:rsidRDefault="002E7922" w:rsidP="00B746A1">
      <w:pPr>
        <w:pStyle w:val="a8"/>
        <w:widowControl/>
        <w:numPr>
          <w:ilvl w:val="0"/>
          <w:numId w:val="7"/>
        </w:numPr>
        <w:shd w:val="clear" w:color="auto" w:fill="FFFFFF"/>
        <w:spacing w:before="150" w:after="150"/>
        <w:ind w:firstLineChars="0"/>
        <w:jc w:val="left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用</w:t>
      </w: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set</w:t>
      </w: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：</w:t>
      </w: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 xml:space="preserve"> key</w:t>
      </w: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为</w:t>
      </w:r>
      <w:proofErr w:type="spellStart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productid</w:t>
      </w:r>
      <w:proofErr w:type="spellEnd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，</w:t>
      </w: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value</w:t>
      </w: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为</w:t>
      </w:r>
      <w:proofErr w:type="spellStart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userid</w:t>
      </w:r>
      <w:proofErr w:type="spellEnd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，设置过期时间。解决要求客户端时间一样和</w:t>
      </w:r>
      <w:proofErr w:type="spellStart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getset</w:t>
      </w:r>
      <w:proofErr w:type="spellEnd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问题</w:t>
      </w:r>
      <w:r w:rsidR="00E84DEB" w:rsidRPr="000C3863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。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(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解决问题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1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，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2)</w:t>
      </w:r>
    </w:p>
    <w:p w:rsidR="00C96BB3" w:rsidRPr="00DE3FF3" w:rsidRDefault="002E7922" w:rsidP="00C96BB3">
      <w:pPr>
        <w:pStyle w:val="a8"/>
        <w:widowControl/>
        <w:numPr>
          <w:ilvl w:val="0"/>
          <w:numId w:val="7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解锁要先验证</w:t>
      </w:r>
      <w:proofErr w:type="spellStart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userid</w:t>
      </w:r>
      <w:proofErr w:type="spellEnd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，</w:t>
      </w:r>
      <w:r w:rsidR="00A255B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如果不是，</w:t>
      </w:r>
      <w:proofErr w:type="gramStart"/>
      <w:r w:rsidR="00A255B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则业务回</w:t>
      </w:r>
      <w:proofErr w:type="gramEnd"/>
      <w:r w:rsidR="00A255B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滚</w:t>
      </w:r>
      <w:r w:rsidR="00332B8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；</w:t>
      </w:r>
      <w:r w:rsidR="00A255B2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如果是，则</w:t>
      </w:r>
      <w:r w:rsidR="00A42048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解锁；</w:t>
      </w:r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即谁去解锁，要它的</w:t>
      </w:r>
      <w:proofErr w:type="gramStart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锁才能</w:t>
      </w:r>
      <w:proofErr w:type="gramEnd"/>
      <w:r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给他解，防止很多客户端都可以</w:t>
      </w:r>
      <w:r w:rsidR="008D53A4"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解锁</w:t>
      </w:r>
      <w:r w:rsidR="00B746A1" w:rsidRPr="00DE3FF3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，</w:t>
      </w:r>
      <w:r w:rsidR="00B746A1" w:rsidRPr="00DE3FF3">
        <w:rPr>
          <w:rFonts w:ascii="Verdana" w:hAnsi="Verdana"/>
          <w:color w:val="FF0000"/>
          <w:sz w:val="20"/>
          <w:szCs w:val="20"/>
          <w:shd w:val="clear" w:color="auto" w:fill="FFFFFF"/>
        </w:rPr>
        <w:t>使用这种方式释放锁可以避免别的客户端获取成功的锁</w:t>
      </w:r>
      <w:r w:rsidR="00206113" w:rsidRPr="00DE3FF3">
        <w:rPr>
          <w:rFonts w:ascii="Verdana" w:hAnsi="Verdana"/>
          <w:color w:val="FF0000"/>
          <w:sz w:val="20"/>
          <w:szCs w:val="20"/>
          <w:shd w:val="clear" w:color="auto" w:fill="FFFFFF"/>
        </w:rPr>
        <w:t>被删除</w:t>
      </w:r>
      <w:r w:rsidR="00B746A1" w:rsidRPr="00DE3FF3">
        <w:rPr>
          <w:rFonts w:ascii="Verdana" w:hAnsi="Verdana"/>
          <w:color w:val="FF0000"/>
          <w:sz w:val="20"/>
          <w:szCs w:val="20"/>
          <w:shd w:val="clear" w:color="auto" w:fill="FFFFFF"/>
        </w:rPr>
        <w:t>。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(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解决问题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3</w:t>
      </w:r>
      <w:r w:rsidR="009D6A4C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，</w:t>
      </w:r>
      <w:r w:rsidR="009D6A4C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4</w:t>
      </w:r>
      <w:r w:rsidR="00E84DEB" w:rsidRPr="00DE3FF3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)</w:t>
      </w:r>
      <w:r w:rsidR="006F5822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（这个有点类似</w:t>
      </w:r>
      <w:r w:rsidR="006F5822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CAS</w:t>
      </w:r>
      <w:r w:rsidR="006F5822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操作。）</w:t>
      </w:r>
    </w:p>
    <w:p w:rsidR="00DE3FF3" w:rsidRPr="00DE3FF3" w:rsidRDefault="00DE3FF3" w:rsidP="00DE3FF3">
      <w:pPr>
        <w:pStyle w:val="a8"/>
        <w:widowControl/>
        <w:shd w:val="clear" w:color="auto" w:fill="FFFFFF"/>
        <w:spacing w:before="150" w:after="150"/>
        <w:ind w:left="360" w:firstLineChars="0" w:firstLine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FFFFFF"/>
        </w:rPr>
        <w:t>举个例子：客户端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取得资源锁，但是紧接着被一个其他操作阻塞了，当客户端</w:t>
      </w: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运行完毕其他操作后要释放锁时，原来的锁早已超时并且被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自动释放，并且在这期间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资源锁又被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客户端</w:t>
      </w:r>
      <w:r>
        <w:rPr>
          <w:rFonts w:ascii="Arial" w:hAnsi="Arial" w:cs="Arial"/>
          <w:color w:val="333333"/>
          <w:shd w:val="clear" w:color="auto" w:fill="FFFFFF"/>
        </w:rPr>
        <w:t>B</w:t>
      </w:r>
      <w:r>
        <w:rPr>
          <w:rFonts w:ascii="Arial" w:hAnsi="Arial" w:cs="Arial"/>
          <w:color w:val="333333"/>
          <w:shd w:val="clear" w:color="auto" w:fill="FFFFFF"/>
        </w:rPr>
        <w:t>再次获取到。如果仅使用</w:t>
      </w:r>
      <w:r>
        <w:rPr>
          <w:rFonts w:ascii="Arial" w:hAnsi="Arial" w:cs="Arial"/>
          <w:color w:val="333333"/>
          <w:shd w:val="clear" w:color="auto" w:fill="FFFFFF"/>
        </w:rPr>
        <w:t>DEL</w:t>
      </w:r>
      <w:r>
        <w:rPr>
          <w:rFonts w:ascii="Arial" w:hAnsi="Arial" w:cs="Arial"/>
          <w:color w:val="333333"/>
          <w:shd w:val="clear" w:color="auto" w:fill="FFFFFF"/>
        </w:rPr>
        <w:t>命令将</w:t>
      </w:r>
      <w:r>
        <w:rPr>
          <w:rFonts w:ascii="Arial" w:hAnsi="Arial" w:cs="Arial"/>
          <w:color w:val="333333"/>
          <w:shd w:val="clear" w:color="auto" w:fill="FFFFFF"/>
        </w:rPr>
        <w:t>key</w:t>
      </w:r>
      <w:r>
        <w:rPr>
          <w:rFonts w:ascii="Arial" w:hAnsi="Arial" w:cs="Arial"/>
          <w:color w:val="333333"/>
          <w:shd w:val="clear" w:color="auto" w:fill="FFFFFF"/>
        </w:rPr>
        <w:t>删除，那么这种情况就会把客户端</w:t>
      </w:r>
      <w:r>
        <w:rPr>
          <w:rFonts w:ascii="Arial" w:hAnsi="Arial" w:cs="Arial"/>
          <w:color w:val="333333"/>
          <w:shd w:val="clear" w:color="auto" w:fill="FFFFFF"/>
        </w:rPr>
        <w:t>B</w:t>
      </w:r>
      <w:r>
        <w:rPr>
          <w:rFonts w:ascii="Arial" w:hAnsi="Arial" w:cs="Arial"/>
          <w:color w:val="333333"/>
          <w:shd w:val="clear" w:color="auto" w:fill="FFFFFF"/>
        </w:rPr>
        <w:t>的锁给删除掉。</w:t>
      </w:r>
    </w:p>
    <w:p w:rsidR="00B57C22" w:rsidRDefault="00B57C22" w:rsidP="00B57C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附（原来的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3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个问题）</w:t>
      </w:r>
    </w:p>
    <w:p w:rsidR="00B57C22" w:rsidRPr="00C96BB3" w:rsidRDefault="00B57C22" w:rsidP="00B57C2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1. </w:t>
      </w: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由于是客户端自己生成过期时间，所以需要强制要求分布式下每个客户端的时间必须同步。</w:t>
      </w: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2. </w:t>
      </w:r>
      <w:proofErr w:type="gramStart"/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当锁过期</w:t>
      </w:r>
      <w:proofErr w:type="gramEnd"/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的时候，如果多个客户端同时执行</w:t>
      </w:r>
      <w:proofErr w:type="spellStart"/>
      <w:r w:rsidRPr="00C96BB3">
        <w:rPr>
          <w:rStyle w:val="HTML0"/>
          <w:color w:val="FF0000"/>
          <w:sz w:val="20"/>
          <w:szCs w:val="20"/>
          <w:shd w:val="clear" w:color="auto" w:fill="FFFFFF"/>
        </w:rPr>
        <w:t>jedis.getSet</w:t>
      </w:r>
      <w:proofErr w:type="spellEnd"/>
      <w:r w:rsidRPr="00C96BB3">
        <w:rPr>
          <w:rStyle w:val="HTML0"/>
          <w:color w:val="FF0000"/>
          <w:sz w:val="20"/>
          <w:szCs w:val="20"/>
          <w:shd w:val="clear" w:color="auto" w:fill="FFFFFF"/>
        </w:rPr>
        <w:t>()</w:t>
      </w: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方法，那么虽然最终只有一个客户端可以加锁，但是这个客户端的锁的过期时间可能被其他客户端覆盖。</w:t>
      </w:r>
    </w:p>
    <w:p w:rsidR="00B57C22" w:rsidRDefault="00B57C22" w:rsidP="00B57C22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3. </w:t>
      </w:r>
      <w:r w:rsidRPr="00C96BB3">
        <w:rPr>
          <w:rFonts w:ascii="Verdana" w:hAnsi="Verdana"/>
          <w:color w:val="FF0000"/>
          <w:sz w:val="20"/>
          <w:szCs w:val="20"/>
          <w:shd w:val="clear" w:color="auto" w:fill="FFFFFF"/>
        </w:rPr>
        <w:t>锁不具备拥有者标识，即任何客户端都可以解锁。</w:t>
      </w:r>
    </w:p>
    <w:p w:rsidR="00B57C22" w:rsidRDefault="009D6A4C" w:rsidP="00A255B2">
      <w:pPr>
        <w:rPr>
          <w:rFonts w:ascii="Verdana" w:hAnsi="Verdana" w:hint="eastAsi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4. 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关于过期时间的设置，如果时间设置得太短。有可能某线程挂起导致锁过期了没有锁，还导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lastRenderedPageBreak/>
        <w:t>致线程成功操作后。</w:t>
      </w:r>
    </w:p>
    <w:p w:rsidR="00783B53" w:rsidRPr="00B57C22" w:rsidRDefault="00783B53" w:rsidP="00A255B2">
      <w:pPr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A526BF" w:rsidRDefault="00783B53" w:rsidP="00A526BF">
      <w:pPr>
        <w:rPr>
          <w:rFonts w:hint="eastAsia"/>
        </w:rPr>
      </w:pPr>
      <w:r>
        <w:t>残留的未</w:t>
      </w:r>
      <w:r w:rsidR="00F21939">
        <w:t>解决的问题：公平性和过期时间的设置。</w:t>
      </w:r>
    </w:p>
    <w:p w:rsidR="00A526BF" w:rsidRDefault="00A526BF" w:rsidP="00A526BF">
      <w:pPr>
        <w:pStyle w:val="a8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使用一个消息队列，像</w:t>
      </w:r>
      <w:r>
        <w:rPr>
          <w:rFonts w:hint="eastAsia"/>
        </w:rPr>
        <w:t>IO</w:t>
      </w:r>
      <w:r>
        <w:rPr>
          <w:rFonts w:hint="eastAsia"/>
        </w:rPr>
        <w:t>多路复用那种思想可以解决</w:t>
      </w:r>
      <w:r w:rsidR="009D7FAB">
        <w:rPr>
          <w:rFonts w:hint="eastAsia"/>
        </w:rPr>
        <w:t>公平性</w:t>
      </w:r>
      <w:r>
        <w:rPr>
          <w:rFonts w:hint="eastAsia"/>
        </w:rPr>
        <w:t>；</w:t>
      </w:r>
    </w:p>
    <w:p w:rsidR="00A526BF" w:rsidRDefault="00A526BF" w:rsidP="00A526BF">
      <w:pPr>
        <w:pStyle w:val="a8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 w:rsidR="009D7FAB">
        <w:rPr>
          <w:rFonts w:hint="eastAsia"/>
        </w:rPr>
        <w:t>使用</w:t>
      </w:r>
      <w:r w:rsidR="009D7FAB">
        <w:rPr>
          <w:rFonts w:hint="eastAsia"/>
        </w:rPr>
        <w:t>zookeeper</w:t>
      </w:r>
      <w:r w:rsidR="00981946">
        <w:rPr>
          <w:rFonts w:hint="eastAsia"/>
        </w:rPr>
        <w:t>解决；</w:t>
      </w:r>
      <w:r>
        <w:rPr>
          <w:rFonts w:hint="eastAsia"/>
        </w:rPr>
        <w:t>在底层，给每个线程分节点</w:t>
      </w:r>
      <w:r>
        <w:rPr>
          <w:rFonts w:hint="eastAsia"/>
        </w:rPr>
        <w:t>ID</w:t>
      </w:r>
      <w:r>
        <w:rPr>
          <w:rFonts w:hint="eastAsia"/>
        </w:rPr>
        <w:t>，从小排序到大。</w:t>
      </w:r>
    </w:p>
    <w:p w:rsidR="009D7FAB" w:rsidRPr="009D7FAB" w:rsidRDefault="00981946">
      <w:r>
        <w:rPr>
          <w:rFonts w:hint="eastAsia"/>
        </w:rPr>
        <w:t>过期时间长度，需要怎么权衡，暂时还没有想到</w:t>
      </w:r>
      <w:r w:rsidR="009D7FAB">
        <w:rPr>
          <w:rFonts w:hint="eastAsia"/>
        </w:rPr>
        <w:t>。</w:t>
      </w:r>
      <w:bookmarkStart w:id="3" w:name="_GoBack"/>
      <w:bookmarkEnd w:id="3"/>
    </w:p>
    <w:sectPr w:rsidR="009D7FAB" w:rsidRPr="009D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E4E" w:rsidRDefault="002A4E4E" w:rsidP="00484298">
      <w:r>
        <w:separator/>
      </w:r>
    </w:p>
  </w:endnote>
  <w:endnote w:type="continuationSeparator" w:id="0">
    <w:p w:rsidR="002A4E4E" w:rsidRDefault="002A4E4E" w:rsidP="0048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E4E" w:rsidRDefault="002A4E4E" w:rsidP="00484298">
      <w:r>
        <w:separator/>
      </w:r>
    </w:p>
  </w:footnote>
  <w:footnote w:type="continuationSeparator" w:id="0">
    <w:p w:rsidR="002A4E4E" w:rsidRDefault="002A4E4E" w:rsidP="00484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2041"/>
    <w:multiLevelType w:val="multilevel"/>
    <w:tmpl w:val="3206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309E3"/>
    <w:multiLevelType w:val="multilevel"/>
    <w:tmpl w:val="D0CC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97114"/>
    <w:multiLevelType w:val="multilevel"/>
    <w:tmpl w:val="A9D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CD22F9"/>
    <w:multiLevelType w:val="multilevel"/>
    <w:tmpl w:val="D21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EA1935"/>
    <w:multiLevelType w:val="hybridMultilevel"/>
    <w:tmpl w:val="2D4889E8"/>
    <w:lvl w:ilvl="0" w:tplc="3DAC4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FC44CA"/>
    <w:multiLevelType w:val="multilevel"/>
    <w:tmpl w:val="0BD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31309"/>
    <w:multiLevelType w:val="multilevel"/>
    <w:tmpl w:val="F32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69"/>
    <w:rsid w:val="000C3863"/>
    <w:rsid w:val="00100485"/>
    <w:rsid w:val="00206113"/>
    <w:rsid w:val="002758D2"/>
    <w:rsid w:val="002A4E4E"/>
    <w:rsid w:val="002E7922"/>
    <w:rsid w:val="00332B82"/>
    <w:rsid w:val="003D5EB6"/>
    <w:rsid w:val="003F4EAA"/>
    <w:rsid w:val="00484298"/>
    <w:rsid w:val="005D2DF9"/>
    <w:rsid w:val="0065144E"/>
    <w:rsid w:val="0069547E"/>
    <w:rsid w:val="006B12C6"/>
    <w:rsid w:val="006F5822"/>
    <w:rsid w:val="00705400"/>
    <w:rsid w:val="00783B53"/>
    <w:rsid w:val="008D53A4"/>
    <w:rsid w:val="00981946"/>
    <w:rsid w:val="0099318B"/>
    <w:rsid w:val="009D6A4C"/>
    <w:rsid w:val="009D7FAB"/>
    <w:rsid w:val="00A255B2"/>
    <w:rsid w:val="00A26858"/>
    <w:rsid w:val="00A42048"/>
    <w:rsid w:val="00A526BF"/>
    <w:rsid w:val="00B16C69"/>
    <w:rsid w:val="00B57C22"/>
    <w:rsid w:val="00B746A1"/>
    <w:rsid w:val="00BA5298"/>
    <w:rsid w:val="00C00200"/>
    <w:rsid w:val="00C96BB3"/>
    <w:rsid w:val="00DE3FF3"/>
    <w:rsid w:val="00E84DEB"/>
    <w:rsid w:val="00F10869"/>
    <w:rsid w:val="00F2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5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58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8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58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7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58D2"/>
  </w:style>
  <w:style w:type="character" w:styleId="a4">
    <w:name w:val="Strong"/>
    <w:basedOn w:val="a0"/>
    <w:uiPriority w:val="22"/>
    <w:qFormat/>
    <w:rsid w:val="002758D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75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8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58D2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758D2"/>
  </w:style>
  <w:style w:type="character" w:customStyle="1" w:styleId="hljs-builtin">
    <w:name w:val="hljs-built_in"/>
    <w:basedOn w:val="a0"/>
    <w:rsid w:val="002758D2"/>
  </w:style>
  <w:style w:type="character" w:customStyle="1" w:styleId="hljs-number">
    <w:name w:val="hljs-number"/>
    <w:basedOn w:val="a0"/>
    <w:rsid w:val="002758D2"/>
  </w:style>
  <w:style w:type="character" w:customStyle="1" w:styleId="hljs-string">
    <w:name w:val="hljs-string"/>
    <w:basedOn w:val="a0"/>
    <w:rsid w:val="002758D2"/>
  </w:style>
  <w:style w:type="character" w:customStyle="1" w:styleId="hljs-keyword">
    <w:name w:val="hljs-keyword"/>
    <w:basedOn w:val="a0"/>
    <w:rsid w:val="002758D2"/>
  </w:style>
  <w:style w:type="character" w:customStyle="1" w:styleId="hljs-javadoc">
    <w:name w:val="hljs-javadoc"/>
    <w:basedOn w:val="a0"/>
    <w:rsid w:val="002758D2"/>
  </w:style>
  <w:style w:type="character" w:customStyle="1" w:styleId="hljs-javadoctag">
    <w:name w:val="hljs-javadoctag"/>
    <w:basedOn w:val="a0"/>
    <w:rsid w:val="002758D2"/>
  </w:style>
  <w:style w:type="character" w:customStyle="1" w:styleId="hljs-class">
    <w:name w:val="hljs-class"/>
    <w:basedOn w:val="a0"/>
    <w:rsid w:val="002758D2"/>
  </w:style>
  <w:style w:type="character" w:customStyle="1" w:styleId="hljs-title">
    <w:name w:val="hljs-title"/>
    <w:basedOn w:val="a0"/>
    <w:rsid w:val="002758D2"/>
  </w:style>
  <w:style w:type="character" w:customStyle="1" w:styleId="hljs-comment">
    <w:name w:val="hljs-comment"/>
    <w:basedOn w:val="a0"/>
    <w:rsid w:val="002758D2"/>
  </w:style>
  <w:style w:type="character" w:customStyle="1" w:styleId="hljs-annotation">
    <w:name w:val="hljs-annotation"/>
    <w:basedOn w:val="a0"/>
    <w:rsid w:val="002758D2"/>
  </w:style>
  <w:style w:type="paragraph" w:styleId="a5">
    <w:name w:val="Balloon Text"/>
    <w:basedOn w:val="a"/>
    <w:link w:val="Char"/>
    <w:uiPriority w:val="99"/>
    <w:semiHidden/>
    <w:unhideWhenUsed/>
    <w:rsid w:val="002758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58D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84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8429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84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84298"/>
    <w:rPr>
      <w:sz w:val="18"/>
      <w:szCs w:val="18"/>
    </w:rPr>
  </w:style>
  <w:style w:type="character" w:customStyle="1" w:styleId="cnblogscodecopy">
    <w:name w:val="cnblogs_code_copy"/>
    <w:basedOn w:val="a0"/>
    <w:rsid w:val="000C3863"/>
  </w:style>
  <w:style w:type="paragraph" w:styleId="a8">
    <w:name w:val="List Paragraph"/>
    <w:basedOn w:val="a"/>
    <w:uiPriority w:val="34"/>
    <w:qFormat/>
    <w:rsid w:val="002E79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5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758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8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758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7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758D2"/>
  </w:style>
  <w:style w:type="character" w:styleId="a4">
    <w:name w:val="Strong"/>
    <w:basedOn w:val="a0"/>
    <w:uiPriority w:val="22"/>
    <w:qFormat/>
    <w:rsid w:val="002758D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75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58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58D2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2758D2"/>
  </w:style>
  <w:style w:type="character" w:customStyle="1" w:styleId="hljs-builtin">
    <w:name w:val="hljs-built_in"/>
    <w:basedOn w:val="a0"/>
    <w:rsid w:val="002758D2"/>
  </w:style>
  <w:style w:type="character" w:customStyle="1" w:styleId="hljs-number">
    <w:name w:val="hljs-number"/>
    <w:basedOn w:val="a0"/>
    <w:rsid w:val="002758D2"/>
  </w:style>
  <w:style w:type="character" w:customStyle="1" w:styleId="hljs-string">
    <w:name w:val="hljs-string"/>
    <w:basedOn w:val="a0"/>
    <w:rsid w:val="002758D2"/>
  </w:style>
  <w:style w:type="character" w:customStyle="1" w:styleId="hljs-keyword">
    <w:name w:val="hljs-keyword"/>
    <w:basedOn w:val="a0"/>
    <w:rsid w:val="002758D2"/>
  </w:style>
  <w:style w:type="character" w:customStyle="1" w:styleId="hljs-javadoc">
    <w:name w:val="hljs-javadoc"/>
    <w:basedOn w:val="a0"/>
    <w:rsid w:val="002758D2"/>
  </w:style>
  <w:style w:type="character" w:customStyle="1" w:styleId="hljs-javadoctag">
    <w:name w:val="hljs-javadoctag"/>
    <w:basedOn w:val="a0"/>
    <w:rsid w:val="002758D2"/>
  </w:style>
  <w:style w:type="character" w:customStyle="1" w:styleId="hljs-class">
    <w:name w:val="hljs-class"/>
    <w:basedOn w:val="a0"/>
    <w:rsid w:val="002758D2"/>
  </w:style>
  <w:style w:type="character" w:customStyle="1" w:styleId="hljs-title">
    <w:name w:val="hljs-title"/>
    <w:basedOn w:val="a0"/>
    <w:rsid w:val="002758D2"/>
  </w:style>
  <w:style w:type="character" w:customStyle="1" w:styleId="hljs-comment">
    <w:name w:val="hljs-comment"/>
    <w:basedOn w:val="a0"/>
    <w:rsid w:val="002758D2"/>
  </w:style>
  <w:style w:type="character" w:customStyle="1" w:styleId="hljs-annotation">
    <w:name w:val="hljs-annotation"/>
    <w:basedOn w:val="a0"/>
    <w:rsid w:val="002758D2"/>
  </w:style>
  <w:style w:type="paragraph" w:styleId="a5">
    <w:name w:val="Balloon Text"/>
    <w:basedOn w:val="a"/>
    <w:link w:val="Char"/>
    <w:uiPriority w:val="99"/>
    <w:semiHidden/>
    <w:unhideWhenUsed/>
    <w:rsid w:val="002758D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758D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84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8429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84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84298"/>
    <w:rPr>
      <w:sz w:val="18"/>
      <w:szCs w:val="18"/>
    </w:rPr>
  </w:style>
  <w:style w:type="character" w:customStyle="1" w:styleId="cnblogscodecopy">
    <w:name w:val="cnblogs_code_copy"/>
    <w:basedOn w:val="a0"/>
    <w:rsid w:val="000C3863"/>
  </w:style>
  <w:style w:type="paragraph" w:styleId="a8">
    <w:name w:val="List Paragraph"/>
    <w:basedOn w:val="a"/>
    <w:uiPriority w:val="34"/>
    <w:qFormat/>
    <w:rsid w:val="002E79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90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20084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1075</Words>
  <Characters>6129</Characters>
  <Application>Microsoft Office Word</Application>
  <DocSecurity>0</DocSecurity>
  <Lines>51</Lines>
  <Paragraphs>14</Paragraphs>
  <ScaleCrop>false</ScaleCrop>
  <Company>Microsoft</Company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33</cp:revision>
  <dcterms:created xsi:type="dcterms:W3CDTF">2018-04-03T06:52:00Z</dcterms:created>
  <dcterms:modified xsi:type="dcterms:W3CDTF">2018-05-31T04:34:00Z</dcterms:modified>
</cp:coreProperties>
</file>