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7D" w:rsidRDefault="008C337D">
      <w:r>
        <w:rPr>
          <w:rFonts w:hint="eastAsia"/>
        </w:rPr>
        <w:t>传入：用户</w:t>
      </w:r>
      <w:r w:rsidR="00A05FFC">
        <w:rPr>
          <w:rFonts w:hint="eastAsia"/>
        </w:rPr>
        <w:t>电话</w:t>
      </w:r>
      <w:r>
        <w:rPr>
          <w:rFonts w:hint="eastAsia"/>
        </w:rPr>
        <w:t>即可。</w:t>
      </w:r>
    </w:p>
    <w:p w:rsidR="008C337D" w:rsidRDefault="008C337D"/>
    <w:p w:rsidR="00A05FFC" w:rsidRDefault="00A05FFC" w:rsidP="0039167E">
      <w:pPr>
        <w:jc w:val="center"/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 wp14:anchorId="21F88A41" wp14:editId="56DC963C">
            <wp:extent cx="4014788" cy="2682240"/>
            <wp:effectExtent l="0" t="0" r="5080" b="3810"/>
            <wp:docPr id="1" name="图片 1" descr="https://img-blog.csdn.net/20170919092814909?watermark/2/text/aHR0cDovL2Jsb2cuY3Nkbi5uZXQvZmVpYmFi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919092814909?watermark/2/text/aHR0cDovL2Jsb2cuY3Nkbi5uZXQvZmVpYmFi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480" cy="26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C" w:rsidRDefault="00A05FFC"/>
    <w:p w:rsidR="00932D5F" w:rsidRDefault="00932D5F">
      <w:pPr>
        <w:rPr>
          <w:rFonts w:hint="eastAsia"/>
        </w:rPr>
      </w:pPr>
      <w:r>
        <w:rPr>
          <w:rFonts w:hint="eastAsia"/>
        </w:rPr>
        <w:t>实现功能：</w:t>
      </w:r>
    </w:p>
    <w:p w:rsidR="00EF2979" w:rsidRDefault="00EF2979">
      <w:r>
        <w:rPr>
          <w:rFonts w:hint="eastAsia"/>
        </w:rPr>
        <w:t>查询是否有预约：</w:t>
      </w:r>
    </w:p>
    <w:p w:rsidR="007824D3" w:rsidRDefault="00EF2979" w:rsidP="00EF2979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查询，若有则可以秒杀，若没有，则去数据库查询，若有预约，则把信息加入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。若没有，则返还没有预约信息。</w:t>
      </w:r>
    </w:p>
    <w:p w:rsidR="0039167E" w:rsidRDefault="0039167E" w:rsidP="0039167E">
      <w:r>
        <w:rPr>
          <w:rFonts w:hint="eastAsia"/>
        </w:rPr>
        <w:t>查询商品是否已经加入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:rsidR="0039167E" w:rsidRDefault="0039167E" w:rsidP="0039167E">
      <w:r>
        <w:rPr>
          <w:rFonts w:hint="eastAsia"/>
        </w:rPr>
        <w:tab/>
      </w:r>
      <w:r>
        <w:rPr>
          <w:rFonts w:hint="eastAsia"/>
        </w:rPr>
        <w:t>如果没有，则直接加入，如时间，库存等。</w:t>
      </w:r>
    </w:p>
    <w:p w:rsidR="0039167E" w:rsidRDefault="0039167E" w:rsidP="0039167E">
      <w:r>
        <w:rPr>
          <w:rFonts w:hint="eastAsia"/>
        </w:rPr>
        <w:t>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查询是否还有库存：</w:t>
      </w:r>
    </w:p>
    <w:p w:rsidR="0039167E" w:rsidRDefault="0039167E" w:rsidP="003916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有则抢购成功，扣库存，</w:t>
      </w:r>
      <w:r w:rsidR="009269CC">
        <w:rPr>
          <w:rFonts w:hint="eastAsia"/>
        </w:rPr>
        <w:t>用</w:t>
      </w:r>
      <w:proofErr w:type="spellStart"/>
      <w:r w:rsidR="009269CC">
        <w:rPr>
          <w:rFonts w:hint="eastAsia"/>
        </w:rPr>
        <w:t>redis</w:t>
      </w:r>
      <w:proofErr w:type="spellEnd"/>
      <w:r w:rsidR="009269CC">
        <w:rPr>
          <w:rFonts w:hint="eastAsia"/>
        </w:rPr>
        <w:t>充当</w:t>
      </w:r>
      <w:r w:rsidRPr="0039167E">
        <w:rPr>
          <w:rFonts w:hint="eastAsia"/>
          <w:b/>
          <w:color w:val="FF0000"/>
        </w:rPr>
        <w:t>消息队列插入</w:t>
      </w:r>
      <w:proofErr w:type="gramStart"/>
      <w:r w:rsidR="00327B47">
        <w:rPr>
          <w:rFonts w:hint="eastAsia"/>
          <w:b/>
          <w:color w:val="FF0000"/>
        </w:rPr>
        <w:t>用户秒杀</w:t>
      </w:r>
      <w:r w:rsidRPr="0039167E">
        <w:rPr>
          <w:rFonts w:hint="eastAsia"/>
          <w:b/>
          <w:color w:val="FF0000"/>
        </w:rPr>
        <w:t>记录</w:t>
      </w:r>
      <w:proofErr w:type="gramEnd"/>
      <w:r w:rsidRPr="0039167E">
        <w:rPr>
          <w:rFonts w:hint="eastAsia"/>
          <w:b/>
          <w:color w:val="FF0000"/>
        </w:rPr>
        <w:t>，</w:t>
      </w:r>
      <w:proofErr w:type="gramStart"/>
      <w:r w:rsidR="009269CC">
        <w:rPr>
          <w:rFonts w:hint="eastAsia"/>
          <w:b/>
          <w:color w:val="FF0000"/>
        </w:rPr>
        <w:t>秒杀结束再</w:t>
      </w:r>
      <w:proofErr w:type="gramEnd"/>
      <w:r w:rsidR="009269CC">
        <w:rPr>
          <w:rFonts w:hint="eastAsia"/>
          <w:b/>
          <w:color w:val="FF0000"/>
        </w:rPr>
        <w:t>同步处理</w:t>
      </w:r>
      <w:r w:rsidR="009E7DAB">
        <w:rPr>
          <w:rFonts w:hint="eastAsia"/>
          <w:b/>
          <w:color w:val="FF0000"/>
        </w:rPr>
        <w:t>（后台线程</w:t>
      </w:r>
      <w:r w:rsidR="009E7DAB" w:rsidRPr="0039167E">
        <w:rPr>
          <w:rFonts w:hint="eastAsia"/>
          <w:b/>
          <w:color w:val="FF0000"/>
        </w:rPr>
        <w:t>异步处理</w:t>
      </w:r>
      <w:r w:rsidR="009E7DAB">
        <w:rPr>
          <w:rFonts w:hint="eastAsia"/>
          <w:b/>
          <w:color w:val="FF0000"/>
        </w:rPr>
        <w:t>或者开线程池处理）</w:t>
      </w:r>
      <w:r>
        <w:rPr>
          <w:rFonts w:hint="eastAsia"/>
        </w:rPr>
        <w:t>。没有库存则返回错误信息。</w:t>
      </w:r>
    </w:p>
    <w:p w:rsidR="00932D5F" w:rsidRDefault="00932D5F" w:rsidP="0039167E">
      <w:pPr>
        <w:rPr>
          <w:rFonts w:hint="eastAsia"/>
        </w:rPr>
      </w:pPr>
    </w:p>
    <w:p w:rsidR="00932D5F" w:rsidRDefault="00932D5F" w:rsidP="0039167E">
      <w:pPr>
        <w:rPr>
          <w:rFonts w:hint="eastAsia"/>
        </w:rPr>
      </w:pPr>
    </w:p>
    <w:p w:rsidR="00932D5F" w:rsidRDefault="00932D5F" w:rsidP="0039167E">
      <w:r>
        <w:rPr>
          <w:rFonts w:hint="eastAsia"/>
        </w:rPr>
        <w:t>代码实现：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SecKillResult secKillProduct(String userPhone,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productId) 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state = (String)redisTemplate.opsForValue().get(userPhone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 productId);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微软雅黑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用户信息加载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state){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SuccessKilled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successKilled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SuccessKilled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successKilled.setSeckillId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productId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successKilled.setUserPhone(Long.valueOf(userPhone));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successKilled = successKilledMapper.selectOne(successKilled);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successKilled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该用户没有预约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state = (String)redisTemplate.opsForValue().get(userPhone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+ productId);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state){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redisTemplate.opsForValue().set(userPhone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productId, successKilled.getState().toString(),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state = String.valueOf(successKilled.getState());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state.equals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"-1"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微软雅黑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查询产品信息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ProductInfo productInfo = (ProductInfo)redisTemplate.opsForValue().get(productId + "");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values = redisTemplate.opsForHash().values(productId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values.size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Seckill seckill = seckillMapper.selectByPrimaryKey(productId);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没有该</w:t>
      </w:r>
      <w:proofErr w:type="gramStart"/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秒杀商品</w:t>
      </w:r>
      <w:proofErr w:type="gramEnd"/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信息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this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(!redisTemplate.opsForHash().hasKey(productId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productInfo = new ProductInfo(seckill.getSeckillId(), seckill.getNumber(), seckill.getStartTime(), seckill.getEndTime());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HashMap&lt;String, String&gt; productHash =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productHash.put(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seckill.getNumber()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productHash.put(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"startTime"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seckill.getStartTime().getTime()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productHash.put(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"endTime"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seckill.getEndTime().getTime()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redisTemplate.opsForHash().putAll(productId +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productHash);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redisTemplate.expire(productId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TimeUnit.SECONDS);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values = redisTemplate.opsForHash().values(productId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Date(Long.valueOf((String)values.get(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))).after(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Date(System.currentTimeMillis()))){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抢购还没有开始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Date(Long.valueOf((String)values.get(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))).before(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Date(System.currentTimeMillis()))){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抢购已经结束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Long userState = redisTemplate.opsForValue().increment(userPhone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productId,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userState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Long increment = redisTemplate.opsForValue().increment(productId, -1);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Long number = redisTemplate.opsForHash().increment(productId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-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 &gt;= 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微软雅黑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消息队列异步更新库存，以及用户的预约信息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QueueEntity queueEntity =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QueueEntity(userPhone, productId);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ExecutorPool.queue.offer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queueEntity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商品已经抢购完成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redisTemplate.opsForValue().increment(userPhone +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+ productId, -</w:t>
      </w:r>
      <w:r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您已抢购过该产品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SecKillResult</w:t>
      </w:r>
      <w:proofErr w:type="spellEnd"/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您已抢购过该产品</w:t>
      </w:r>
      <w:r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32D5F" w:rsidRDefault="00932D5F" w:rsidP="00932D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100"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167E" w:rsidRDefault="0039167E" w:rsidP="0039167E">
      <w:bookmarkStart w:id="0" w:name="_GoBack"/>
      <w:bookmarkEnd w:id="0"/>
    </w:p>
    <w:sectPr w:rsidR="0039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F3" w:rsidRDefault="00F57FF3" w:rsidP="00EF2979">
      <w:r>
        <w:separator/>
      </w:r>
    </w:p>
  </w:endnote>
  <w:endnote w:type="continuationSeparator" w:id="0">
    <w:p w:rsidR="00F57FF3" w:rsidRDefault="00F57FF3" w:rsidP="00EF2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F3" w:rsidRDefault="00F57FF3" w:rsidP="00EF2979">
      <w:r>
        <w:separator/>
      </w:r>
    </w:p>
  </w:footnote>
  <w:footnote w:type="continuationSeparator" w:id="0">
    <w:p w:rsidR="00F57FF3" w:rsidRDefault="00F57FF3" w:rsidP="00EF2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067FF"/>
    <w:multiLevelType w:val="multilevel"/>
    <w:tmpl w:val="C130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31"/>
    <w:rsid w:val="00327B47"/>
    <w:rsid w:val="0039167E"/>
    <w:rsid w:val="007824D3"/>
    <w:rsid w:val="008C337D"/>
    <w:rsid w:val="009269CC"/>
    <w:rsid w:val="00932D5F"/>
    <w:rsid w:val="009E7DAB"/>
    <w:rsid w:val="00A05FFC"/>
    <w:rsid w:val="00B30431"/>
    <w:rsid w:val="00EF2979"/>
    <w:rsid w:val="00F57FF3"/>
    <w:rsid w:val="00F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5F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5F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9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5F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5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621</Words>
  <Characters>3545</Characters>
  <Application>Microsoft Office Word</Application>
  <DocSecurity>0</DocSecurity>
  <Lines>29</Lines>
  <Paragraphs>8</Paragraphs>
  <ScaleCrop>false</ScaleCrop>
  <Company>Microsoft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9</cp:revision>
  <dcterms:created xsi:type="dcterms:W3CDTF">2018-03-30T02:44:00Z</dcterms:created>
  <dcterms:modified xsi:type="dcterms:W3CDTF">2018-04-06T07:45:00Z</dcterms:modified>
</cp:coreProperties>
</file>