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3"/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</w:pPr>
      <w:r w:rsidRPr="00D56CC1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1. LRU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br/>
        <w:t>1.1. 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原理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（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Least recently used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，最近最少使用）算法根据数据的历史访问记录来进行淘汰数据，其核心思想是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“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如果数据最近被访问过，那么将来被访问的几率也更高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”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4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bookmarkStart w:id="0" w:name="t2"/>
      <w:bookmarkEnd w:id="0"/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1.2. 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实现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最常见的实现是使用一个链表保存缓存数据，详细算法实现如下：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2769870" cy="4267200"/>
            <wp:effectExtent l="0" t="0" r="0" b="0"/>
            <wp:docPr id="6" name="图片 6" descr="http://my.csdn.net/uploads/201205/24/1337859321_3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24/1337859321_35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C1" w:rsidRPr="00A266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1. 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新数据插入到链表头部；</w:t>
      </w:r>
    </w:p>
    <w:p w:rsidR="00D56CC1" w:rsidRPr="00A266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2. 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每当缓存命中（即缓存数据被访问），则将数据移到链表头部；</w:t>
      </w:r>
    </w:p>
    <w:p w:rsidR="00D56CC1" w:rsidRPr="00A266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3. 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当链表满的时候，将链表尾部的数据丢弃。</w:t>
      </w:r>
    </w:p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4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bookmarkStart w:id="1" w:name="t3"/>
      <w:bookmarkEnd w:id="1"/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1.3. 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分析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【命中率】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当存在热点数据时，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的效率很好，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但偶发性的、周期性的批量操作会导致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命中率急剧下降，缓存污染情况比较严重。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【复杂度】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实现简单。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【代价】</w:t>
      </w:r>
    </w:p>
    <w:p w:rsidR="00D56CC1" w:rsidRPr="00A266C1" w:rsidRDefault="00D56CC1" w:rsidP="00A266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命中时需要遍历链表，找到命中的数据块索引，然后需要将数据移到头部。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3"/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</w:pPr>
      <w:bookmarkStart w:id="2" w:name="t4"/>
      <w:bookmarkEnd w:id="2"/>
      <w:r w:rsidRPr="00D56CC1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lastRenderedPageBreak/>
        <w:t>2. LRU-K</w:t>
      </w:r>
    </w:p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4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bookmarkStart w:id="3" w:name="t5"/>
      <w:bookmarkEnd w:id="3"/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2.1. 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原理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LRU-K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中的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K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代表最近使用的次数，因此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可以认为是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LRU-1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。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LRU-K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的主要目的是为了解决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算法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“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缓存污染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”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的问题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，其核心思想是将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“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最近使用过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1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次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”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的判断标准扩展为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“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最近使用过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K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次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”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4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bookmarkStart w:id="4" w:name="t6"/>
      <w:bookmarkEnd w:id="4"/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2.2. 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实现</w:t>
      </w:r>
    </w:p>
    <w:p w:rsidR="00D56CC1" w:rsidRPr="00D56CC1" w:rsidRDefault="00D56CC1" w:rsidP="00A266C1">
      <w:pPr>
        <w:widowControl/>
        <w:shd w:val="clear" w:color="auto" w:fill="FFFFFF"/>
        <w:ind w:firstLine="42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相比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，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LRU-K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需要多维护一个队列，用于记录所有缓存数据被访问的历史。只有当数据的访问次数达到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K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次的时候，才将数据放入缓存。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当需要淘汰数据时，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LRU-K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会淘汰第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K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次访问时间距当前时间最大的数据。详细实现如下：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4580890" cy="5427980"/>
            <wp:effectExtent l="0" t="0" r="0" b="1270"/>
            <wp:docPr id="5" name="图片 5" descr="http://my.csdn.net/uploads/201205/24/1337859332_7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5/24/1337859332_78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C1" w:rsidRPr="00A266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1. 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数据第一次被访问，加入到访问历史列表；</w:t>
      </w:r>
    </w:p>
    <w:p w:rsidR="00D56CC1" w:rsidRPr="00A266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2. 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如果数据在访问历史列表里后没有达到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K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次访问，则按照一定规则（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FIFO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，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）淘汰；</w:t>
      </w:r>
    </w:p>
    <w:p w:rsidR="00D56CC1" w:rsidRPr="00A266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3. 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当访问历史队列中的数据访问次数达到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K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次后，将数据索引从历史队列删除，将数据移到缓存队列中，并缓存此数据，缓存队列重新按照时间排序；</w:t>
      </w:r>
    </w:p>
    <w:p w:rsidR="00D56CC1" w:rsidRPr="00A266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lastRenderedPageBreak/>
        <w:t>4. 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缓存数据队列中被再次访问后，重新排序；</w:t>
      </w:r>
    </w:p>
    <w:p w:rsidR="00D56CC1" w:rsidRPr="00A266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5. 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需要淘汰数据时，淘汰缓存队列中排在末尾的数据，即：淘汰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“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倒数第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K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次访问离现在最久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”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的数据。</w:t>
      </w:r>
    </w:p>
    <w:p w:rsidR="00D56CC1" w:rsidRPr="00A266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LRU-K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具有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的优点，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同时能够避免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的缺点，实际应用中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LRU-2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是综合各种因素后最优的选择，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LRU-3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或者更大的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K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值命中率会高，但适应性差，需要大量的数据访问才能将历史访问记录清除掉。</w:t>
      </w:r>
    </w:p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4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bookmarkStart w:id="5" w:name="t7"/>
      <w:bookmarkEnd w:id="5"/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2.3. 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分析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【命中率】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LRU-K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降低了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“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缓存污染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”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带来的问题，命中率比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要高。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【复杂度】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LRU-K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队列是一个优先级队列，算法复杂度和代价比较高。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【代价】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由于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LRU-K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还需要记录那些被访问过、但还没有放入缓存的对象，因此内存消耗会比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要多；当数据量很大的时候，内存消耗会比较可观。</w:t>
      </w:r>
    </w:p>
    <w:p w:rsidR="00D56CC1" w:rsidRPr="00D56CC1" w:rsidRDefault="00D56CC1" w:rsidP="00D56CC1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LRU-K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需要基于时间进行排序（可以需要淘汰时再排序，也可以即时排序），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CPU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消耗比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要高。</w:t>
      </w:r>
    </w:p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3"/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</w:pPr>
      <w:bookmarkStart w:id="6" w:name="t8"/>
      <w:bookmarkEnd w:id="6"/>
      <w:r w:rsidRPr="00D56CC1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3. Two queues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（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2Q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）</w:t>
      </w:r>
    </w:p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4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bookmarkStart w:id="7" w:name="t9"/>
      <w:bookmarkEnd w:id="7"/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3.1. 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原理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Two queues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（以下使用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2Q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代替）算法类似于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LRU-2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，不同点在于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2Q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将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LRU-2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算法中的访问历史队列（注意这不是缓存数据的）改为一个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FIFO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缓存队列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，即：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2Q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算法有两个缓存队列，一个是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FIFO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队列，一个是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队列。</w:t>
      </w:r>
    </w:p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4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bookmarkStart w:id="8" w:name="t10"/>
      <w:bookmarkEnd w:id="8"/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3.2. 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实现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当数据第一次访问时，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2Q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算法将数据缓存在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FIFO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队列里面，当数据第二次被访问时，则将数据从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FIFO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队列移到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队列里面，两个队列各自按照自己的方法淘汰数据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。详细实现如下：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997960" cy="4316730"/>
            <wp:effectExtent l="0" t="0" r="2540" b="7620"/>
            <wp:docPr id="4" name="图片 4" descr="http://my.csdn.net/uploads/201205/24/1337859339_6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24/1337859339_68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C1" w:rsidRPr="00A266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1. 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新访问的数据插入到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FIFO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队列；</w:t>
      </w:r>
    </w:p>
    <w:p w:rsidR="00D56CC1" w:rsidRPr="00A266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2. 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如果数据在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FIFO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队列中一直没有被再次访问，则最终按照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FIFO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规则淘汰；</w:t>
      </w:r>
    </w:p>
    <w:p w:rsidR="00D56CC1" w:rsidRPr="00A266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3. 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如果数据在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FIFO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队列中被再次访问，则将数据移到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队列头部；</w:t>
      </w:r>
    </w:p>
    <w:p w:rsidR="00D56CC1" w:rsidRPr="00A266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4. 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如果数据在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队列再次被访问，则将数据移到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LRU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队列头部；</w:t>
      </w:r>
    </w:p>
    <w:p w:rsidR="00D56CC1" w:rsidRPr="00A266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5. LRU</w:t>
      </w:r>
      <w:r w:rsidRPr="00A266C1">
        <w:rPr>
          <w:rFonts w:ascii="Helvetica" w:eastAsia="宋体" w:hAnsi="Helvetica" w:cs="宋体"/>
          <w:b/>
          <w:color w:val="FF0000"/>
          <w:kern w:val="0"/>
          <w:szCs w:val="21"/>
        </w:rPr>
        <w:t>队列淘汰末尾的数据。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注：上图中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FIFO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队列比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队列短，但并不代表这是算法要求，实际应用中两者比例没有硬性规定。</w:t>
      </w:r>
    </w:p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4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bookmarkStart w:id="9" w:name="t11"/>
      <w:bookmarkEnd w:id="9"/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3.3. 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分析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【命中率】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2Q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算法的命中率要高于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【复杂度】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需要两个队列，但两个队列本身都比较简单。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【代价】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FIFO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的代价之</w:t>
      </w:r>
      <w:proofErr w:type="gramStart"/>
      <w:r w:rsidRPr="00D56CC1">
        <w:rPr>
          <w:rFonts w:ascii="Helvetica" w:eastAsia="宋体" w:hAnsi="Helvetica" w:cs="宋体"/>
          <w:color w:val="000000"/>
          <w:kern w:val="0"/>
          <w:szCs w:val="21"/>
        </w:rPr>
        <w:t>和</w:t>
      </w:r>
      <w:proofErr w:type="gramEnd"/>
      <w:r w:rsidRPr="00D56CC1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:rsidR="00D56CC1" w:rsidRPr="00D56CC1" w:rsidRDefault="00D56CC1" w:rsidP="00D56CC1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2Q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算法和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LRU-2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算法命中率类似，内存消耗也比较接近，但对于最后缓存的数据来说，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2Q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会减少一次从原始存储读取数据或者计算数据的操作。</w:t>
      </w:r>
      <w:r w:rsidR="00A266C1" w:rsidRPr="00701FDF">
        <w:rPr>
          <w:rFonts w:ascii="Helvetica" w:eastAsia="宋体" w:hAnsi="Helvetica" w:cs="宋体"/>
          <w:b/>
          <w:color w:val="FF0000"/>
          <w:kern w:val="0"/>
          <w:szCs w:val="21"/>
        </w:rPr>
        <w:t>（其实就是把</w:t>
      </w:r>
      <w:r w:rsidR="00A266C1" w:rsidRPr="00701FDF">
        <w:rPr>
          <w:rFonts w:ascii="Helvetica" w:eastAsia="宋体" w:hAnsi="Helvetica" w:cs="宋体" w:hint="eastAsia"/>
          <w:b/>
          <w:color w:val="FF0000"/>
          <w:kern w:val="0"/>
          <w:szCs w:val="21"/>
        </w:rPr>
        <w:t>K</w:t>
      </w:r>
      <w:r w:rsidR="00A266C1" w:rsidRPr="00701FDF">
        <w:rPr>
          <w:rFonts w:ascii="Helvetica" w:eastAsia="宋体" w:hAnsi="Helvetica" w:cs="宋体" w:hint="eastAsia"/>
          <w:b/>
          <w:color w:val="FF0000"/>
          <w:kern w:val="0"/>
          <w:szCs w:val="21"/>
        </w:rPr>
        <w:t>换成</w:t>
      </w:r>
      <w:r w:rsidR="00A266C1" w:rsidRPr="00701FDF">
        <w:rPr>
          <w:rFonts w:ascii="Helvetica" w:eastAsia="宋体" w:hAnsi="Helvetica" w:cs="宋体" w:hint="eastAsia"/>
          <w:b/>
          <w:color w:val="FF0000"/>
          <w:kern w:val="0"/>
          <w:szCs w:val="21"/>
        </w:rPr>
        <w:t>2</w:t>
      </w:r>
      <w:r w:rsidR="00A266C1" w:rsidRPr="00701FDF">
        <w:rPr>
          <w:rFonts w:ascii="Helvetica" w:eastAsia="宋体" w:hAnsi="Helvetica" w:cs="宋体" w:hint="eastAsia"/>
          <w:b/>
          <w:color w:val="FF0000"/>
          <w:kern w:val="0"/>
          <w:szCs w:val="21"/>
        </w:rPr>
        <w:t>而已。</w:t>
      </w:r>
      <w:r w:rsidR="00A266C1" w:rsidRPr="00701FDF">
        <w:rPr>
          <w:rFonts w:ascii="Helvetica" w:eastAsia="宋体" w:hAnsi="Helvetica" w:cs="宋体"/>
          <w:b/>
          <w:color w:val="FF0000"/>
          <w:kern w:val="0"/>
          <w:szCs w:val="21"/>
        </w:rPr>
        <w:t>）</w:t>
      </w:r>
    </w:p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3"/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</w:pPr>
      <w:bookmarkStart w:id="10" w:name="t12"/>
      <w:bookmarkEnd w:id="10"/>
      <w:r w:rsidRPr="00D56CC1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4. Multi Queue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（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MQ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）</w:t>
      </w:r>
    </w:p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4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bookmarkStart w:id="11" w:name="t13"/>
      <w:bookmarkEnd w:id="11"/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4.1. 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原理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lastRenderedPageBreak/>
        <w:t>MQ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算法根据访问频率将数据划分为多个队列，不同的队列具有不同的访问优先级，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其核心思想是：优先缓存访问次数多的数据。</w:t>
      </w:r>
    </w:p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4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bookmarkStart w:id="12" w:name="t14"/>
      <w:bookmarkEnd w:id="12"/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4.2. 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实现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MQ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算法将缓存划分为多个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LRU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队列，每个队列对应不同的访问优先级。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访问优先级是根据访问次数计算出来的，例如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详细的算法结构图如下，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Q0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，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Q1....</w:t>
      </w:r>
      <w:proofErr w:type="spellStart"/>
      <w:r w:rsidRPr="00D56CC1">
        <w:rPr>
          <w:rFonts w:ascii="Helvetica" w:eastAsia="宋体" w:hAnsi="Helvetica" w:cs="宋体"/>
          <w:color w:val="000000"/>
          <w:kern w:val="0"/>
          <w:szCs w:val="21"/>
        </w:rPr>
        <w:t>Qk</w:t>
      </w:r>
      <w:proofErr w:type="spellEnd"/>
      <w:r w:rsidRPr="00D56CC1">
        <w:rPr>
          <w:rFonts w:ascii="Helvetica" w:eastAsia="宋体" w:hAnsi="Helvetica" w:cs="宋体"/>
          <w:color w:val="000000"/>
          <w:kern w:val="0"/>
          <w:szCs w:val="21"/>
        </w:rPr>
        <w:t>代表不同的优先级队列，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Q-history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代表从缓存中淘汰数据，但记录了数据的索引和引用次数的队列：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5214359" cy="3388539"/>
            <wp:effectExtent l="0" t="0" r="5715" b="2540"/>
            <wp:docPr id="3" name="图片 3" descr="http://my.csdn.net/uploads/201205/24/1337859354_3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5/24/1337859354_36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93" cy="338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bookmarkStart w:id="13" w:name="_GoBack"/>
      <w:r w:rsidRPr="00D56CC1">
        <w:rPr>
          <w:rFonts w:ascii="Helvetica" w:eastAsia="宋体" w:hAnsi="Helvetica" w:cs="宋体"/>
          <w:color w:val="000000"/>
          <w:kern w:val="0"/>
          <w:szCs w:val="21"/>
        </w:rPr>
        <w:t>如上图，算法详细描述如下：</w:t>
      </w:r>
    </w:p>
    <w:p w:rsidR="00D56CC1" w:rsidRPr="00701FDF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1. 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新插入的数据放入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Q0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；</w:t>
      </w:r>
    </w:p>
    <w:p w:rsidR="00D56CC1" w:rsidRPr="00701FDF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2. 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每个队列按照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LRU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管理数据；</w:t>
      </w:r>
    </w:p>
    <w:p w:rsidR="00D56CC1" w:rsidRPr="00701FDF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3. 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当数据的访问次数达到一定次数，需要提升优先级时，将数据从当前队列删除，加入到高一级队列的头部；</w:t>
      </w:r>
    </w:p>
    <w:p w:rsidR="00D56CC1" w:rsidRPr="00701FDF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4. 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为了防止高优先级数</w:t>
      </w:r>
      <w:proofErr w:type="gramStart"/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据永远</w:t>
      </w:r>
      <w:proofErr w:type="gramEnd"/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不被淘汰，当数据在指定的时间里访问没有被访问时，需要降低优先级，将数据从当前队列删除，加入到低一级的队列头部；</w:t>
      </w:r>
    </w:p>
    <w:p w:rsidR="00D56CC1" w:rsidRPr="00701FDF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5. 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需要淘汰数据时，从最低一级队列开始按照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LRU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淘汰；每个队列淘汰数据时，将数据从缓存中删除，将数据索引加入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Q-history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头部；</w:t>
      </w:r>
    </w:p>
    <w:p w:rsidR="00D56CC1" w:rsidRPr="00701FDF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6. 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如果数据在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Q-history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中被重新访问，则重新计算其优先级，移到目标队列的头部；</w:t>
      </w:r>
    </w:p>
    <w:p w:rsidR="00D56CC1" w:rsidRPr="00701FDF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7. Q-history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按照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LRU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淘汰数据的索引。</w:t>
      </w:r>
    </w:p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4"/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</w:pPr>
      <w:bookmarkStart w:id="14" w:name="t15"/>
      <w:bookmarkEnd w:id="14"/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4.3. 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6"/>
          <w:szCs w:val="26"/>
        </w:rPr>
        <w:t>分析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【命中率】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MQ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降低了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“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缓存污染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”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带来的问题，命中率比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要高。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【复杂度】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MQ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需要维护多个队列，且需要维护每个数据的访问时间，复杂度比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高。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lastRenderedPageBreak/>
        <w:t>【代价】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MQ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需要记录每个数据的访问时间，需要定时扫描所有队列，代价比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要高。</w:t>
      </w:r>
    </w:p>
    <w:p w:rsidR="00D56CC1" w:rsidRPr="00D56CC1" w:rsidRDefault="00D56CC1" w:rsidP="00D56CC1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注：虽然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MQ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的队列看起来数量比较多，但由于所有队列之和受限于缓存容量的大小，因此这里多个队列长度之和和一个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队列是一样的，因此队列扫描性能也相近。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D56CC1" w:rsidRPr="00D56CC1" w:rsidRDefault="00D56CC1" w:rsidP="00D56CC1">
      <w:pPr>
        <w:widowControl/>
        <w:shd w:val="clear" w:color="auto" w:fill="FFFFFF"/>
        <w:spacing w:line="312" w:lineRule="atLeast"/>
        <w:jc w:val="left"/>
        <w:outlineLvl w:val="3"/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</w:pPr>
      <w:bookmarkStart w:id="15" w:name="t16"/>
      <w:bookmarkEnd w:id="15"/>
      <w:r w:rsidRPr="00D56CC1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5. LRU</w:t>
      </w:r>
      <w:r w:rsidRPr="00D56CC1">
        <w:rPr>
          <w:rFonts w:ascii="Helvetica" w:eastAsia="宋体" w:hAnsi="Helvetica" w:cs="宋体"/>
          <w:b/>
          <w:bCs/>
          <w:color w:val="000000"/>
          <w:kern w:val="0"/>
          <w:sz w:val="28"/>
          <w:szCs w:val="28"/>
        </w:rPr>
        <w:t>类算法对比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由于不同的访问模型导致命中率变化较大，此处</w:t>
      </w:r>
      <w:proofErr w:type="gramStart"/>
      <w:r w:rsidRPr="00D56CC1">
        <w:rPr>
          <w:rFonts w:ascii="Helvetica" w:eastAsia="宋体" w:hAnsi="Helvetica" w:cs="宋体"/>
          <w:color w:val="000000"/>
          <w:kern w:val="0"/>
          <w:szCs w:val="21"/>
        </w:rPr>
        <w:t>对比仅</w:t>
      </w:r>
      <w:proofErr w:type="gramEnd"/>
      <w:r w:rsidRPr="00D56CC1">
        <w:rPr>
          <w:rFonts w:ascii="Helvetica" w:eastAsia="宋体" w:hAnsi="Helvetica" w:cs="宋体"/>
          <w:color w:val="000000"/>
          <w:kern w:val="0"/>
          <w:szCs w:val="21"/>
        </w:rPr>
        <w:t>基于理论定性分析，不做定量分析。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2769"/>
      </w:tblGrid>
      <w:tr w:rsidR="00D56CC1" w:rsidRPr="00D56CC1" w:rsidTr="00D56C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CC1" w:rsidRPr="00D56CC1" w:rsidRDefault="00D56CC1" w:rsidP="00D56CC1">
            <w:pPr>
              <w:widowControl/>
              <w:spacing w:before="150" w:after="150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56CC1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对比点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CC1" w:rsidRPr="00D56CC1" w:rsidRDefault="00D56CC1" w:rsidP="00D56CC1">
            <w:pPr>
              <w:widowControl/>
              <w:spacing w:before="150" w:after="150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56CC1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对比</w:t>
            </w:r>
          </w:p>
        </w:tc>
      </w:tr>
      <w:tr w:rsidR="00D56CC1" w:rsidRPr="00D56CC1" w:rsidTr="00D56C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CC1" w:rsidRPr="00D56CC1" w:rsidRDefault="00D56CC1" w:rsidP="00D56CC1">
            <w:pPr>
              <w:widowControl/>
              <w:spacing w:before="150" w:after="150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56CC1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命中率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CC1" w:rsidRPr="00D56CC1" w:rsidRDefault="00D56CC1" w:rsidP="00D56CC1">
            <w:pPr>
              <w:widowControl/>
              <w:spacing w:before="150" w:after="150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56CC1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LRU-2 &gt; MQ(2) &gt; 2Q &gt; LRU</w:t>
            </w:r>
          </w:p>
        </w:tc>
      </w:tr>
      <w:tr w:rsidR="00D56CC1" w:rsidRPr="00D56CC1" w:rsidTr="00D56C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CC1" w:rsidRPr="00D56CC1" w:rsidRDefault="00D56CC1" w:rsidP="00D56CC1">
            <w:pPr>
              <w:widowControl/>
              <w:spacing w:before="150" w:after="150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56CC1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复杂度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CC1" w:rsidRPr="00D56CC1" w:rsidRDefault="00D56CC1" w:rsidP="00D56CC1">
            <w:pPr>
              <w:widowControl/>
              <w:spacing w:before="150" w:after="150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56CC1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LRU-2 &gt; MQ(2) &gt; 2Q &gt; LRU</w:t>
            </w:r>
          </w:p>
        </w:tc>
      </w:tr>
      <w:tr w:rsidR="00D56CC1" w:rsidRPr="00D56CC1" w:rsidTr="00D56C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CC1" w:rsidRPr="00D56CC1" w:rsidRDefault="00D56CC1" w:rsidP="00D56CC1">
            <w:pPr>
              <w:widowControl/>
              <w:spacing w:before="150" w:after="150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56CC1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代价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CC1" w:rsidRPr="00D56CC1" w:rsidRDefault="00D56CC1" w:rsidP="00D56CC1">
            <w:pPr>
              <w:widowControl/>
              <w:spacing w:before="150" w:after="150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56CC1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LRU-2  &gt; MQ(2) &gt; 2Q &gt; LRU</w:t>
            </w:r>
          </w:p>
        </w:tc>
      </w:tr>
    </w:tbl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实际应用中需要根据业务的需求和对数据的访问情况进行选择，并不是命中率越高越好。例如：虽然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看起来命中率会低一些，且存在</w:t>
      </w:r>
      <w:proofErr w:type="gramStart"/>
      <w:r w:rsidRPr="00D56CC1">
        <w:rPr>
          <w:rFonts w:ascii="Helvetica" w:eastAsia="宋体" w:hAnsi="Helvetica" w:cs="宋体"/>
          <w:color w:val="000000"/>
          <w:kern w:val="0"/>
          <w:szCs w:val="21"/>
        </w:rPr>
        <w:t>”</w:t>
      </w:r>
      <w:proofErr w:type="gramEnd"/>
      <w:r w:rsidRPr="00D56CC1">
        <w:rPr>
          <w:rFonts w:ascii="Helvetica" w:eastAsia="宋体" w:hAnsi="Helvetica" w:cs="宋体"/>
          <w:color w:val="000000"/>
          <w:kern w:val="0"/>
          <w:szCs w:val="21"/>
        </w:rPr>
        <w:t>缓存污染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“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的问题，但由于其简单和代价小，实际应用中反而应用更多。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D56CC1" w:rsidRPr="00701FDF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java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中最简单的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算法实现，就是利用</w:t>
      </w:r>
      <w:proofErr w:type="spellStart"/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jdk</w:t>
      </w:r>
      <w:proofErr w:type="spellEnd"/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的</w:t>
      </w:r>
      <w:proofErr w:type="spellStart"/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LinkedHashMap</w:t>
      </w:r>
      <w:proofErr w:type="spellEnd"/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，</w:t>
      </w:r>
      <w:proofErr w:type="gramStart"/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覆写其中</w:t>
      </w:r>
      <w:proofErr w:type="gramEnd"/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的</w:t>
      </w:r>
      <w:proofErr w:type="spellStart"/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removeEldestEntry</w:t>
      </w:r>
      <w:proofErr w:type="spellEnd"/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(</w:t>
      </w:r>
      <w:proofErr w:type="spellStart"/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Map.Entry</w:t>
      </w:r>
      <w:proofErr w:type="spellEnd"/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)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方法即可</w:t>
      </w:r>
    </w:p>
    <w:p w:rsidR="00D56CC1" w:rsidRPr="00701FDF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如果你去看</w:t>
      </w:r>
      <w:proofErr w:type="spellStart"/>
      <w:r w:rsidRPr="00D56CC1">
        <w:rPr>
          <w:rFonts w:ascii="Helvetica" w:eastAsia="宋体" w:hAnsi="Helvetica" w:cs="宋体"/>
          <w:color w:val="000000"/>
          <w:kern w:val="0"/>
          <w:szCs w:val="21"/>
        </w:rPr>
        <w:t>LinkedHashMap</w:t>
      </w:r>
      <w:proofErr w:type="spellEnd"/>
      <w:r w:rsidRPr="00D56CC1">
        <w:rPr>
          <w:rFonts w:ascii="Helvetica" w:eastAsia="宋体" w:hAnsi="Helvetica" w:cs="宋体"/>
          <w:color w:val="000000"/>
          <w:kern w:val="0"/>
          <w:szCs w:val="21"/>
        </w:rPr>
        <w:t>的源码可知，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算法是通过双向链表来实现，</w:t>
      </w:r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当某个位置被命中，通过调整链表的指向将该位置调整到头位置，新加入的内容直接放在链表头，如此一来，最近被命中的内容就向</w:t>
      </w:r>
      <w:proofErr w:type="gramStart"/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链表头</w:t>
      </w:r>
      <w:proofErr w:type="gramEnd"/>
      <w:r w:rsidRPr="00701FDF">
        <w:rPr>
          <w:rFonts w:ascii="Helvetica" w:eastAsia="宋体" w:hAnsi="Helvetica" w:cs="宋体"/>
          <w:b/>
          <w:color w:val="FF0000"/>
          <w:kern w:val="0"/>
          <w:szCs w:val="21"/>
        </w:rPr>
        <w:t>移动，需要替换时，链表最后的位置就是最近最少使用的位置。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20997"/>
      </w:tblGrid>
      <w:tr w:rsidR="00D56CC1" w:rsidRPr="00D56CC1" w:rsidTr="00D56C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16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60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import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java.util.ArrayList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;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import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java.util.Collection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import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java.util.LinkedHashMap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;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import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java.util.concurrent.locks.Lock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import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java.util.concurrent.locks.ReentrantLock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;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import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java.util.Map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/**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* 类说明：利用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LinkedHashMap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实现简单的缓存， 必须实现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removeEldestEntry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方法，具体参见JDK文档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*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* @author 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dennis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*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* @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param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 &lt;K&gt;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* @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param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 &lt;V&gt;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 */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class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LRULinkedHashMap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&lt;K, V&gt; extends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LinkedHashMap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&lt;K, V&gt; {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private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final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maxCapacity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private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static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final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float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DEFAULT_LOAD_FACTOR = 0.75f;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private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final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Lock 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 = new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ReentrantLock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public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LRULinkedHashMap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maxCapacity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) {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super(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maxCapacity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, DEFAULT_LOAD_FACTOR, true);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this.maxCapacity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maxCapacity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   }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@Override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protected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removeEldestEntry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java.util.Map.Entry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&lt;K, V&gt; eldest) {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return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size() &gt; 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maxCapacity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;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   }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@Override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public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containsKey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(Object key) {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try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{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lock.lock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return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super.containsKey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(key);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} finally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{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lock.unlock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       }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   }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@Override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public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V get(Object key) {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try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{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lock.lock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return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super.get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(key);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} finally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{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lock.unlock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       }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   }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@Override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public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V put(K key, V value) {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try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{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lock.lock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return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super.put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(key, value);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} finally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{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           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lock.unlock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       }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   }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public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size() {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try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{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lock.lock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return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super.size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} finally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{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lock.unlock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       }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   }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public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clear() {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try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{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lock.lock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super.clear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} finally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{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lock.unlock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       }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   }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public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Collection&lt;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Map.Entry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&lt;K, V&gt;&gt; 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getAll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 {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try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{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lock.lock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return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ArrayList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Map.Entry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&lt;K, V&gt;&gt;(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super.entrySet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());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} finally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{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lock.unlock</w:t>
            </w:r>
            <w:proofErr w:type="spellEnd"/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();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       }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    }  </w:t>
            </w:r>
          </w:p>
          <w:p w:rsidR="00D56CC1" w:rsidRPr="00D56CC1" w:rsidRDefault="00D56CC1" w:rsidP="00D56CC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 xml:space="preserve">}  </w:t>
            </w:r>
          </w:p>
          <w:p w:rsidR="00D56CC1" w:rsidRPr="00D56CC1" w:rsidRDefault="00D56CC1" w:rsidP="00D56CC1">
            <w:pPr>
              <w:widowControl/>
              <w:shd w:val="clear" w:color="auto" w:fill="F4F4F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56CC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D56CC1" w:rsidRPr="00D56CC1" w:rsidRDefault="00D56CC1" w:rsidP="00D56CC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lastRenderedPageBreak/>
        <w:t> 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FF0000"/>
          <w:kern w:val="0"/>
          <w:szCs w:val="21"/>
        </w:rPr>
        <w:t>基于双链表</w:t>
      </w:r>
      <w:r w:rsidRPr="00D56CC1">
        <w:rPr>
          <w:rFonts w:ascii="Helvetica" w:eastAsia="宋体" w:hAnsi="Helvetica" w:cs="宋体"/>
          <w:color w:val="FF0000"/>
          <w:kern w:val="0"/>
          <w:szCs w:val="21"/>
        </w:rPr>
        <w:t xml:space="preserve"> </w:t>
      </w:r>
      <w:r w:rsidRPr="00D56CC1">
        <w:rPr>
          <w:rFonts w:ascii="Helvetica" w:eastAsia="宋体" w:hAnsi="Helvetica" w:cs="宋体"/>
          <w:color w:val="FF0000"/>
          <w:kern w:val="0"/>
          <w:szCs w:val="21"/>
        </w:rPr>
        <w:t>的</w:t>
      </w:r>
      <w:r w:rsidRPr="00D56CC1">
        <w:rPr>
          <w:rFonts w:ascii="Helvetica" w:eastAsia="宋体" w:hAnsi="Helvetica" w:cs="宋体"/>
          <w:color w:val="FF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FF0000"/>
          <w:kern w:val="0"/>
          <w:szCs w:val="21"/>
        </w:rPr>
        <w:t>实现</w:t>
      </w:r>
      <w:r w:rsidRPr="00D56CC1">
        <w:rPr>
          <w:rFonts w:ascii="Helvetica" w:eastAsia="宋体" w:hAnsi="Helvetica" w:cs="宋体"/>
          <w:color w:val="FF0000"/>
          <w:kern w:val="0"/>
          <w:szCs w:val="21"/>
        </w:rPr>
        <w:t>:</w:t>
      </w:r>
    </w:p>
    <w:p w:rsidR="00D56CC1" w:rsidRPr="00D56CC1" w:rsidRDefault="00D56CC1" w:rsidP="00D56CC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 xml:space="preserve">　　传统意义的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算法是为每一个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Cache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对象设置一个计数器，每次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Cache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命中则给计数器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+1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，而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Cache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用完，需要淘汰旧内容，放置新内容时，就查看所有的计数器，并将最少使用的内容替换掉。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br/>
        <w:t xml:space="preserve">   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它的弊端很明显，如果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Cache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的数量少，问题不会很大，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但是如果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Cache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的空间过大，达到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10W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或者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100W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以上，一旦需要淘汰，则需要遍历所有计算器，其性能与资源消耗是巨大的。效率也就非常的慢了。</w:t>
      </w:r>
    </w:p>
    <w:p w:rsidR="00D56CC1" w:rsidRPr="00D56CC1" w:rsidRDefault="00D56CC1" w:rsidP="00D56CC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lastRenderedPageBreak/>
        <w:t xml:space="preserve">    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它的原理：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将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Cache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的所有位置都用双连表连接起来，当一个位置被命中之后，就将通过调整链表的指向，将该位置调整到</w:t>
      </w:r>
      <w:proofErr w:type="gramStart"/>
      <w:r w:rsidRPr="00D56CC1">
        <w:rPr>
          <w:rFonts w:ascii="Helvetica" w:eastAsia="宋体" w:hAnsi="Helvetica" w:cs="宋体"/>
          <w:color w:val="000000"/>
          <w:kern w:val="0"/>
          <w:szCs w:val="21"/>
        </w:rPr>
        <w:t>链表头</w:t>
      </w:r>
      <w:proofErr w:type="gramEnd"/>
      <w:r w:rsidRPr="00D56CC1">
        <w:rPr>
          <w:rFonts w:ascii="Helvetica" w:eastAsia="宋体" w:hAnsi="Helvetica" w:cs="宋体"/>
          <w:color w:val="000000"/>
          <w:kern w:val="0"/>
          <w:szCs w:val="21"/>
        </w:rPr>
        <w:t>的位置，新加入的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Cache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直接加到</w:t>
      </w:r>
      <w:proofErr w:type="gramStart"/>
      <w:r w:rsidRPr="00D56CC1">
        <w:rPr>
          <w:rFonts w:ascii="Helvetica" w:eastAsia="宋体" w:hAnsi="Helvetica" w:cs="宋体"/>
          <w:color w:val="000000"/>
          <w:kern w:val="0"/>
          <w:szCs w:val="21"/>
        </w:rPr>
        <w:t>链表头</w:t>
      </w:r>
      <w:proofErr w:type="gramEnd"/>
      <w:r w:rsidRPr="00D56CC1">
        <w:rPr>
          <w:rFonts w:ascii="Helvetica" w:eastAsia="宋体" w:hAnsi="Helvetica" w:cs="宋体"/>
          <w:color w:val="000000"/>
          <w:kern w:val="0"/>
          <w:szCs w:val="21"/>
        </w:rPr>
        <w:t>中。</w:t>
      </w:r>
    </w:p>
    <w:p w:rsidR="00D56CC1" w:rsidRPr="00D56CC1" w:rsidRDefault="00D56CC1" w:rsidP="00D56CC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 xml:space="preserve">     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这样，在多次进行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Cache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操作后，最近被命中的，就会被向</w:t>
      </w:r>
      <w:proofErr w:type="gramStart"/>
      <w:r w:rsidRPr="00D56CC1">
        <w:rPr>
          <w:rFonts w:ascii="Helvetica" w:eastAsia="宋体" w:hAnsi="Helvetica" w:cs="宋体"/>
          <w:color w:val="000000"/>
          <w:kern w:val="0"/>
          <w:szCs w:val="21"/>
        </w:rPr>
        <w:t>链表头</w:t>
      </w:r>
      <w:proofErr w:type="gramEnd"/>
      <w:r w:rsidRPr="00D56CC1">
        <w:rPr>
          <w:rFonts w:ascii="Helvetica" w:eastAsia="宋体" w:hAnsi="Helvetica" w:cs="宋体"/>
          <w:color w:val="000000"/>
          <w:kern w:val="0"/>
          <w:szCs w:val="21"/>
        </w:rPr>
        <w:t>方向移动，而没有命中的，而想链表后面移动，链表尾则表示最近最少使用的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Cache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:rsidR="00D56CC1" w:rsidRPr="00D56CC1" w:rsidRDefault="00D56CC1" w:rsidP="00D56CC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 xml:space="preserve">     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当需要替换内容时候，链表的最后位置就是最少被命中的位置，我们只需要淘汰链表最后的部分即可。</w:t>
      </w:r>
    </w:p>
    <w:p w:rsidR="00D56CC1" w:rsidRPr="00D56CC1" w:rsidRDefault="00D56CC1" w:rsidP="00D56CC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 xml:space="preserve">  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上面说了这么多的理论，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下面用代码来实现一个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LRU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策略的缓存。</w:t>
      </w:r>
    </w:p>
    <w:p w:rsidR="00D56CC1" w:rsidRPr="00D56CC1" w:rsidRDefault="00D56CC1" w:rsidP="00D56CC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 xml:space="preserve">    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我们用一个对象来表示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Cache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，并实现双链表，</w:t>
      </w:r>
    </w:p>
    <w:p w:rsidR="00D56CC1" w:rsidRPr="00D56CC1" w:rsidRDefault="00D56CC1" w:rsidP="00D56CC1">
      <w:pPr>
        <w:widowControl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D56CC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D56CC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4620"/>
            <wp:effectExtent l="0" t="0" r="8890" b="0"/>
            <wp:docPr id="2" name="图片 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LRUCache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链表节点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@author Administrator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……  </w:t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cacheSize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缓存大小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Hashtable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nodes;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缓存容器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currentSize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当前缓存对象数量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first;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//(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实现双链表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链表头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last;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//(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实现双链表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链表尾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D56CC1" w:rsidRPr="00D56CC1" w:rsidRDefault="00D56CC1" w:rsidP="00D56C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</w:t>
      </w:r>
    </w:p>
    <w:p w:rsidR="00D56CC1" w:rsidRPr="00D56CC1" w:rsidRDefault="00D56CC1" w:rsidP="00D56CC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56CC1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下面给出完整的实现，这个类也被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Tomcat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所使用（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D56CC1">
        <w:rPr>
          <w:rFonts w:ascii="Helvetica" w:eastAsia="宋体" w:hAnsi="Helvetica" w:cs="宋体"/>
          <w:color w:val="000000"/>
          <w:kern w:val="0"/>
          <w:szCs w:val="21"/>
        </w:rPr>
        <w:t>org.apache.tomcat.util.collections.LRUCache</w:t>
      </w:r>
      <w:proofErr w:type="spellEnd"/>
      <w:r w:rsidRPr="00D56CC1">
        <w:rPr>
          <w:rFonts w:ascii="Helvetica" w:eastAsia="宋体" w:hAnsi="Helvetica" w:cs="宋体"/>
          <w:color w:val="000000"/>
          <w:kern w:val="0"/>
          <w:szCs w:val="21"/>
        </w:rPr>
        <w:t>），但是在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tomcat6.x</w:t>
      </w:r>
      <w:r w:rsidRPr="00D56CC1">
        <w:rPr>
          <w:rFonts w:ascii="Helvetica" w:eastAsia="宋体" w:hAnsi="Helvetica" w:cs="宋体"/>
          <w:color w:val="000000"/>
          <w:kern w:val="0"/>
          <w:szCs w:val="21"/>
        </w:rPr>
        <w:t>版本中，已经被弃用，使用另外其他的缓存类来替代它。</w:t>
      </w:r>
    </w:p>
    <w:p w:rsidR="00D56CC1" w:rsidRPr="00D56CC1" w:rsidRDefault="00D56CC1" w:rsidP="00D56CC1">
      <w:pPr>
        <w:widowControl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D56CC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D56CC1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3510" cy="134620"/>
            <wp:effectExtent l="0" t="0" r="8890" b="0"/>
            <wp:docPr id="1" name="图片 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LRUCache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链表节点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@author Administrator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prev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前一节点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next;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后一节点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Object value;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Object key;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LRUCache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currentSize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D56CC1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cacheSize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i;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nodes 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Hashtable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(i);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缓存容器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获取缓存中对象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key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Object get(Object key)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node = (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nodes.get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(key);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(node !=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moveToHead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(node);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node.value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else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添加缓存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key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value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put(Object key, Object value)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node = (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nodes.get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(key);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(node ==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缓存容器是否已经超过大小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currentSize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&gt;=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cacheSize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(last !=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将最少使用的删除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nodes.remove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last.key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removeLast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}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else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currentSize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++;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node 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node.value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value;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node.key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key;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将最新使用的节点放到链表头，表示最新使用的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moveToHead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(node);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nodes.put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(key, node);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将缓存删除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key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Object remove(Object key)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node = (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nodes.get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(key);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(node !=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node.prev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!=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node.prev.next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node.next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node.next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!=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node.next.prev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node.prev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(last == node)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last =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node.prev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(first == node)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first =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node.next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node;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clear()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first 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last 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删除链表尾部节点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删除最少使用的缓存对象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removeLast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链表尾不为空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则将链表尾指向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null.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删除连表尾（删除最少使用的缓存对象）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(last !=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last.prev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!=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last.prev.next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else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first 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last =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last.prev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移动到链表头，表示这个节点是最新使用过的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node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moveToHead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node)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(node == first)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node.prev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!=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node.prev.next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node.next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node.next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!=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node.next.prev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node.prev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(last == node)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last =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node.prev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(first !=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node.next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first;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first.prev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node;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first = node;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node.prev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(last ==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last = first;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cacheSize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Hashtable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nodes;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缓存容器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currentSize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first;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链表头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D56CC1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CacheNode</w:t>
      </w:r>
      <w:proofErr w:type="spellEnd"/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last;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6CC1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链表尾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D56CC1" w:rsidRPr="00D56CC1" w:rsidRDefault="00D56CC1" w:rsidP="00D56C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}&lt;br style=</w:t>
      </w:r>
      <w:r w:rsidRPr="00D56CC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"margin: 0px; padding: 0px;"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&gt;&lt;br style=</w:t>
      </w:r>
      <w:r w:rsidRPr="00D56CC1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"margin: 0px; padding: 0px;"</w:t>
      </w:r>
      <w:r w:rsidRPr="00D56CC1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  </w:t>
      </w:r>
    </w:p>
    <w:bookmarkEnd w:id="13"/>
    <w:p w:rsidR="008C1DA2" w:rsidRPr="00D56CC1" w:rsidRDefault="008C1DA2"/>
    <w:sectPr w:rsidR="008C1DA2" w:rsidRPr="00D56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B5F" w:rsidRDefault="004B1B5F" w:rsidP="00D56CC1">
      <w:r>
        <w:separator/>
      </w:r>
    </w:p>
  </w:endnote>
  <w:endnote w:type="continuationSeparator" w:id="0">
    <w:p w:rsidR="004B1B5F" w:rsidRDefault="004B1B5F" w:rsidP="00D5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B5F" w:rsidRDefault="004B1B5F" w:rsidP="00D56CC1">
      <w:r>
        <w:separator/>
      </w:r>
    </w:p>
  </w:footnote>
  <w:footnote w:type="continuationSeparator" w:id="0">
    <w:p w:rsidR="004B1B5F" w:rsidRDefault="004B1B5F" w:rsidP="00D56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655CD"/>
    <w:multiLevelType w:val="multilevel"/>
    <w:tmpl w:val="5CD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B77654"/>
    <w:multiLevelType w:val="multilevel"/>
    <w:tmpl w:val="5CD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14"/>
    <w:rsid w:val="00350514"/>
    <w:rsid w:val="004B1B5F"/>
    <w:rsid w:val="00635EF7"/>
    <w:rsid w:val="00701FDF"/>
    <w:rsid w:val="008C1DA2"/>
    <w:rsid w:val="00A266C1"/>
    <w:rsid w:val="00D5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56CC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D56CC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6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6C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6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6CC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56CC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56CC1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unhideWhenUsed/>
    <w:rsid w:val="00D56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56CC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56CC1"/>
  </w:style>
  <w:style w:type="character" w:customStyle="1" w:styleId="keyword">
    <w:name w:val="keyword"/>
    <w:basedOn w:val="a0"/>
    <w:rsid w:val="00D56CC1"/>
  </w:style>
  <w:style w:type="character" w:customStyle="1" w:styleId="comment">
    <w:name w:val="comment"/>
    <w:basedOn w:val="a0"/>
    <w:rsid w:val="00D56CC1"/>
  </w:style>
  <w:style w:type="character" w:customStyle="1" w:styleId="number">
    <w:name w:val="number"/>
    <w:basedOn w:val="a0"/>
    <w:rsid w:val="00D56CC1"/>
  </w:style>
  <w:style w:type="character" w:customStyle="1" w:styleId="string">
    <w:name w:val="string"/>
    <w:basedOn w:val="a0"/>
    <w:rsid w:val="00D56CC1"/>
  </w:style>
  <w:style w:type="paragraph" w:styleId="a6">
    <w:name w:val="Balloon Text"/>
    <w:basedOn w:val="a"/>
    <w:link w:val="Char1"/>
    <w:uiPriority w:val="99"/>
    <w:semiHidden/>
    <w:unhideWhenUsed/>
    <w:rsid w:val="00D56C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6C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56CC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D56CC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6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6C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6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6CC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56CC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56CC1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unhideWhenUsed/>
    <w:rsid w:val="00D56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56CC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56CC1"/>
  </w:style>
  <w:style w:type="character" w:customStyle="1" w:styleId="keyword">
    <w:name w:val="keyword"/>
    <w:basedOn w:val="a0"/>
    <w:rsid w:val="00D56CC1"/>
  </w:style>
  <w:style w:type="character" w:customStyle="1" w:styleId="comment">
    <w:name w:val="comment"/>
    <w:basedOn w:val="a0"/>
    <w:rsid w:val="00D56CC1"/>
  </w:style>
  <w:style w:type="character" w:customStyle="1" w:styleId="number">
    <w:name w:val="number"/>
    <w:basedOn w:val="a0"/>
    <w:rsid w:val="00D56CC1"/>
  </w:style>
  <w:style w:type="character" w:customStyle="1" w:styleId="string">
    <w:name w:val="string"/>
    <w:basedOn w:val="a0"/>
    <w:rsid w:val="00D56CC1"/>
  </w:style>
  <w:style w:type="paragraph" w:styleId="a6">
    <w:name w:val="Balloon Text"/>
    <w:basedOn w:val="a"/>
    <w:link w:val="Char1"/>
    <w:uiPriority w:val="99"/>
    <w:semiHidden/>
    <w:unhideWhenUsed/>
    <w:rsid w:val="00D56C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6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0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48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3906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85776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4296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3910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7426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7116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7589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5921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171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84332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6743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7732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5999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6466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2864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069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20331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0620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6538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2246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897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91463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9399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4300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9128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3554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2126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41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6170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4331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5425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2117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5669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2162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447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629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3245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91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96650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8036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7718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2735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65202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8516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5351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5101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0704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9522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7577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6410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981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7599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66790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0238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2432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9808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6453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92268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4079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3698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417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1788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9057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8270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4254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3263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6811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4661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68836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2749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5311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3305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4145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5028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20767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9515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0276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973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177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921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3211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9974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384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5102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3674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6911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0312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099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870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3790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0782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26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5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0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30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8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3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8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6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4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95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4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0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7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4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8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7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2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87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2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6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3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9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16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73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5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12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8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3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80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2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9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0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53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76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4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9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0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44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1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8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7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7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0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1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97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1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5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71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6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5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5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15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2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9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7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7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90561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62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1431</Words>
  <Characters>8161</Characters>
  <Application>Microsoft Office Word</Application>
  <DocSecurity>0</DocSecurity>
  <Lines>68</Lines>
  <Paragraphs>19</Paragraphs>
  <ScaleCrop>false</ScaleCrop>
  <Company>Microsoft</Company>
  <LinksUpToDate>false</LinksUpToDate>
  <CharactersWithSpaces>9573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</cp:revision>
  <dcterms:created xsi:type="dcterms:W3CDTF">2018-05-23T05:25:00Z</dcterms:created>
  <dcterms:modified xsi:type="dcterms:W3CDTF">2018-05-23T05:37:00Z</dcterms:modified>
</cp:coreProperties>
</file>