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86" w:rsidRPr="00511986" w:rsidRDefault="001567F7" w:rsidP="00511986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color w:val="888888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设计模式六大原则例子</w:t>
      </w:r>
      <w:r w:rsidR="00511986" w:rsidRPr="00511986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-- 依赖倒置原则（DIP）例子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之前我们对设计模式的六大原则做了简单归纳，</w:t>
      </w:r>
      <w:proofErr w:type="gramStart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这篇博客是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对依赖倒置原则进行的举例说明。</w:t>
      </w:r>
    </w:p>
    <w:p w:rsidR="00511986" w:rsidRPr="00511986" w:rsidRDefault="00511986" w:rsidP="00511986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51198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依赖倒置原则的意义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DIP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6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大原则中最难以实现的原则，它是实现开闭原则的重要途径，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DIP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没有实现，就别想实现对扩展开放，对修改关闭。在项目中只要记住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“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面向接口编程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”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就基本上抓住了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DIP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的核心</w:t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对各种概念进行一个描述：</w:t>
      </w:r>
    </w:p>
    <w:p w:rsidR="00511986" w:rsidRPr="00511986" w:rsidRDefault="00511986" w:rsidP="0051198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低层模块：</w:t>
      </w:r>
      <w:r w:rsidRPr="00511986">
        <w:rPr>
          <w:rFonts w:ascii="Arial" w:eastAsia="微软雅黑" w:hAnsi="Arial" w:cs="Arial"/>
          <w:color w:val="454545"/>
          <w:kern w:val="0"/>
          <w:sz w:val="24"/>
          <w:szCs w:val="24"/>
        </w:rPr>
        <w:t>不可分割的原子逻辑，可能会根据业务逻辑经常变化。</w:t>
      </w:r>
    </w:p>
    <w:p w:rsidR="00511986" w:rsidRPr="00511986" w:rsidRDefault="00511986" w:rsidP="0051198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高层模块：</w:t>
      </w:r>
      <w:r w:rsidRPr="00511986">
        <w:rPr>
          <w:rFonts w:ascii="Arial" w:eastAsia="微软雅黑" w:hAnsi="Arial" w:cs="Arial"/>
          <w:color w:val="454545"/>
          <w:kern w:val="0"/>
          <w:sz w:val="24"/>
          <w:szCs w:val="24"/>
        </w:rPr>
        <w:t>低层模块的再组合，对低层模块的抽象。</w:t>
      </w:r>
    </w:p>
    <w:p w:rsidR="00511986" w:rsidRPr="00511986" w:rsidRDefault="00511986" w:rsidP="0051198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抽象：</w:t>
      </w:r>
      <w:r w:rsidRPr="00511986">
        <w:rPr>
          <w:rFonts w:ascii="Arial" w:eastAsia="微软雅黑" w:hAnsi="Arial" w:cs="Arial"/>
          <w:color w:val="454545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54545"/>
          <w:kern w:val="0"/>
          <w:sz w:val="24"/>
          <w:szCs w:val="24"/>
        </w:rPr>
        <w:t>接口或抽象类（是底层模块的抽象，特点：不能直接被实例化）</w:t>
      </w:r>
    </w:p>
    <w:p w:rsidR="00511986" w:rsidRPr="00511986" w:rsidRDefault="00511986" w:rsidP="00511986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与接口或抽象类对应的实现类：</w:t>
      </w:r>
      <w:r w:rsidRPr="00511986">
        <w:rPr>
          <w:rFonts w:ascii="Arial" w:eastAsia="微软雅黑" w:hAnsi="Arial" w:cs="Arial"/>
          <w:color w:val="454545"/>
          <w:kern w:val="0"/>
          <w:sz w:val="24"/>
          <w:szCs w:val="24"/>
        </w:rPr>
        <w:t>低层模块的具体实现（特点：可以直拉被实例化）</w:t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我们先要</w:t>
      </w:r>
      <w:proofErr w:type="gramStart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写出低耦合高</w:t>
      </w:r>
      <w:proofErr w:type="gramEnd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内聚的代码，在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java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中需要遵循如下原则：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模块间的依赖通过抽象类或接口发生，实现类之间的依赖关系也是通过抽象类或接口产生（实现类之间不应发生直接的依赖关系），降低系统的耦合性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 xml:space="preserve">2. 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接口或抽象不依赖于实现类，但实现类依赖接口或抽象类，实现类对系统需要的功能具体实现，提高类的内聚程度</w:t>
      </w:r>
    </w:p>
    <w:p w:rsidR="00511986" w:rsidRPr="00511986" w:rsidRDefault="00511986" w:rsidP="00511986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51198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依赖倒置原则的优点</w:t>
      </w:r>
    </w:p>
    <w:p w:rsidR="00511986" w:rsidRPr="00511986" w:rsidRDefault="00511986" w:rsidP="00511986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可以通过抽象使各个类或模块的实现彼此独立，不互相影响，实现模块间的松耦合（也是本质）</w:t>
      </w:r>
    </w:p>
    <w:p w:rsidR="00511986" w:rsidRPr="00511986" w:rsidRDefault="00511986" w:rsidP="00511986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lastRenderedPageBreak/>
        <w:t>可以规避一些非技术因素引起的问题（项目大时，需求变化的概率也越大，通过采用依赖倒置原则设计的接口或抽象类对实现类进行约束，可以减少需求变化引起的工作量剧增情况。同时，发生人员变动，只要文档完善，也可</w:t>
      </w:r>
      <w:proofErr w:type="gramStart"/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让维护</w:t>
      </w:r>
      <w:proofErr w:type="gramEnd"/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人员轻松地扩展和维护）</w:t>
      </w:r>
    </w:p>
    <w:p w:rsidR="00511986" w:rsidRPr="00511986" w:rsidRDefault="00511986" w:rsidP="00511986">
      <w:pPr>
        <w:widowControl/>
        <w:numPr>
          <w:ilvl w:val="0"/>
          <w:numId w:val="6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可以促进并行开发（如，两个类之间有依赖关系，只要制定出两者之间的接口（或抽象类）就可以独立开发了，规范已经定好了，而且项目之间的单元测试也可以独立地运行，而</w:t>
      </w: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TDD</w:t>
      </w: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开发模式更是</w:t>
      </w: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DIP</w:t>
      </w: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的最高级应用（特别适合项目人员整体水平较低时使用））</w:t>
      </w:r>
    </w:p>
    <w:p w:rsidR="00511986" w:rsidRPr="00511986" w:rsidRDefault="00511986" w:rsidP="00511986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51198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依赖倒置原则的例子</w:t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1.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数据访问抽象层：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“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高层模块不应该依赖于低层模块，二者都应该依赖于抽象。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”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这一原则在分层架构模式中，得到了淋漓尽致地运用。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例如，业务逻辑层（高层模块）的对象就不应该直接依赖于数据访问层（低层模块）的具体实现对象（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具体说的是：我们在编写业务代码的时候，不应该直接在某个业务代码处直接用</w:t>
      </w:r>
      <w:proofErr w:type="spellStart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jdbc</w:t>
      </w:r>
      <w:proofErr w:type="spellEnd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操作数据库，而是业务</w:t>
      </w:r>
      <w:proofErr w:type="gramStart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层方法</w:t>
      </w:r>
      <w:proofErr w:type="gramEnd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的参数应该是数据访问层的抽象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），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而应该通过数据访问层的抽象接口进行访问，如下图所示。如果高层模块直接依赖于低层模块，一旦低层模块发生变化，就会影响到高层模块。通过引入抽象，对于高层模块而言，低层模块的实现是可替换的。这实际上也是</w:t>
      </w:r>
      <w:proofErr w:type="gramStart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”</w:t>
      </w:r>
      <w:proofErr w:type="gramEnd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开放封闭原则</w:t>
      </w:r>
      <w:proofErr w:type="gramStart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”</w:t>
      </w:r>
      <w:proofErr w:type="gramEnd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的体现。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这一原则同时还体现了软件设计对</w:t>
      </w:r>
      <w:proofErr w:type="gramStart"/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”</w:t>
      </w:r>
      <w:proofErr w:type="gramEnd"/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间接</w:t>
      </w:r>
      <w:proofErr w:type="gramStart"/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”</w:t>
      </w:r>
      <w:proofErr w:type="gramEnd"/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的追求。下图中的数据访问抽象</w:t>
      </w:r>
      <w:proofErr w:type="gramStart"/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层就是</w:t>
      </w:r>
      <w:proofErr w:type="gramEnd"/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在设计中引入的一层间接性：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22950" cy="1901825"/>
            <wp:effectExtent l="0" t="0" r="6350" b="317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2.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汽车驾驶的一个例子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我们第一次设计驾驶员驾驶奔驰汽车的时候，因为场景单一，很有可能就会陷入到面向实现编程（这里只是为了展现问题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)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，当然最小需求时，可以这样做：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962015" cy="2275205"/>
            <wp:effectExtent l="0" t="0" r="63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lastRenderedPageBreak/>
        <w:t>代码如下：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00930" cy="5464175"/>
            <wp:effectExtent l="0" t="0" r="0" b="317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场景运行结果如下：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079750" cy="848360"/>
            <wp:effectExtent l="0" t="0" r="6350" b="889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现在张三赚了一些钱，买了一辆宝马汽车：</w:t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250055" cy="1294765"/>
            <wp:effectExtent l="0" t="0" r="0" b="63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宝马有了，却不能让张三开起来，这也太不合理了，我们的设计出了问题：司机类和奔驰类之间是紧耦合的关系，其导致的结果就是系统的可维护性大降低，可读性降低。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//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若需要改为开宝马，必须得更改司机类的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 xml:space="preserve">public void drive(Benz </w:t>
      </w:r>
      <w:proofErr w:type="spellStart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benz</w:t>
      </w:r>
      <w:proofErr w:type="spellEnd"/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)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（低层模块，太不应该）现根据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DIP</w:t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原则，重新编写如下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5529" cy="2373132"/>
            <wp:effectExtent l="0" t="0" r="1905" b="825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32" cy="23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86" w:rsidRPr="00511986" w:rsidRDefault="00511986" w:rsidP="00511986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实现的代码：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汽车：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562350" cy="3884295"/>
            <wp:effectExtent l="0" t="0" r="0" b="190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司机：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57115" cy="2560320"/>
            <wp:effectExtent l="0" t="0" r="63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场景：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569970" cy="24066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511986">
        <w:rPr>
          <w:rFonts w:ascii="Arial" w:eastAsia="微软雅黑" w:hAnsi="Arial" w:cs="Arial"/>
          <w:b/>
          <w:bCs/>
          <w:color w:val="4F4F4F"/>
          <w:kern w:val="0"/>
          <w:sz w:val="24"/>
          <w:szCs w:val="24"/>
        </w:rPr>
        <w:t>运行结果：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511986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微软雅黑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379470" cy="1045845"/>
            <wp:effectExtent l="0" t="0" r="0" b="190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86" w:rsidRPr="00511986" w:rsidRDefault="00511986" w:rsidP="00511986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51198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依赖的</w:t>
      </w:r>
      <w:r w:rsidR="009F644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三种</w:t>
      </w:r>
      <w:bookmarkStart w:id="4" w:name="_GoBack"/>
      <w:bookmarkEnd w:id="4"/>
      <w:r w:rsidRPr="00511986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写法，可选的具体实现细节：</w:t>
      </w:r>
    </w:p>
    <w:p w:rsidR="00511986" w:rsidRPr="00511986" w:rsidRDefault="00511986" w:rsidP="00511986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构造函数传递依赖对象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interface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IDriver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是司机就应该会驾驶汽车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Driver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implements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IDriver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car;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构造函数注入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_car){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_car;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  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司机的主要职责就是驾驶汽车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.car.run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511986" w:rsidRPr="00511986" w:rsidRDefault="00511986" w:rsidP="00511986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Setter</w:t>
      </w:r>
      <w:r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方法传递依赖对象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interface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IDriver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车辆型号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setCar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car);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是司机就应该会驾驶汽车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Driver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implements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IDriver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car;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setCar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car){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.car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car;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司机的主要职责就是驾驶汽车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.car.run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511986" w:rsidRPr="00511986" w:rsidRDefault="006B51D5" w:rsidP="006B51D5">
      <w:pPr>
        <w:widowControl/>
        <w:wordWrap w:val="0"/>
        <w:spacing w:before="120"/>
        <w:jc w:val="left"/>
        <w:rPr>
          <w:rFonts w:ascii="Arial" w:eastAsia="微软雅黑" w:hAnsi="Arial" w:cs="Arial"/>
          <w:color w:val="454545"/>
          <w:kern w:val="0"/>
          <w:sz w:val="24"/>
          <w:szCs w:val="24"/>
        </w:rPr>
      </w:pPr>
      <w:r>
        <w:rPr>
          <w:rFonts w:ascii="Arial" w:eastAsia="微软雅黑" w:hAnsi="Arial" w:cs="Arial" w:hint="eastAsia"/>
          <w:b/>
          <w:bCs/>
          <w:color w:val="454545"/>
          <w:kern w:val="0"/>
          <w:sz w:val="24"/>
          <w:szCs w:val="24"/>
        </w:rPr>
        <w:t>其实就是用</w:t>
      </w:r>
      <w:r w:rsidR="00511986" w:rsidRPr="00511986"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接口声明依赖对象</w:t>
      </w:r>
      <w:r>
        <w:rPr>
          <w:rFonts w:ascii="Arial" w:eastAsia="微软雅黑" w:hAnsi="Arial" w:cs="Arial"/>
          <w:b/>
          <w:bCs/>
          <w:color w:val="454545"/>
          <w:kern w:val="0"/>
          <w:sz w:val="24"/>
          <w:szCs w:val="24"/>
        </w:rPr>
        <w:t>而不要用具体实现类来声明，维护后期扩展性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interface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IDriver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是司机就应该会驾驶汽车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="002219E8"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="002219E8"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_car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511986" w:rsidRPr="00511986" w:rsidRDefault="00511986" w:rsidP="002219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Driver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implements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98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IDriver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="002219E8"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511986" w:rsidRPr="00511986" w:rsidRDefault="00511986" w:rsidP="002219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  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51198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司机的主要职责就是驾驶汽车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198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drive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="002219E8"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ICar</w:t>
      </w:r>
      <w:proofErr w:type="spellEnd"/>
      <w:r w:rsidR="002219E8"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_car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51198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.car.run</w:t>
      </w:r>
      <w:proofErr w:type="spell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511986" w:rsidRPr="00511986" w:rsidRDefault="00511986" w:rsidP="0051198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1198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38110B" w:rsidRDefault="0038110B"/>
    <w:sectPr w:rsidR="0038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9B2" w:rsidRDefault="009829B2" w:rsidP="00511986">
      <w:r>
        <w:separator/>
      </w:r>
    </w:p>
  </w:endnote>
  <w:endnote w:type="continuationSeparator" w:id="0">
    <w:p w:rsidR="009829B2" w:rsidRDefault="009829B2" w:rsidP="0051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9B2" w:rsidRDefault="009829B2" w:rsidP="00511986">
      <w:r>
        <w:separator/>
      </w:r>
    </w:p>
  </w:footnote>
  <w:footnote w:type="continuationSeparator" w:id="0">
    <w:p w:rsidR="009829B2" w:rsidRDefault="009829B2" w:rsidP="00511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8A6"/>
    <w:multiLevelType w:val="multilevel"/>
    <w:tmpl w:val="554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D4BFF"/>
    <w:multiLevelType w:val="multilevel"/>
    <w:tmpl w:val="8A2E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F408F"/>
    <w:multiLevelType w:val="multilevel"/>
    <w:tmpl w:val="EB6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B10127"/>
    <w:multiLevelType w:val="multilevel"/>
    <w:tmpl w:val="D92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0999"/>
    <w:multiLevelType w:val="multilevel"/>
    <w:tmpl w:val="ECB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D0D2E"/>
    <w:multiLevelType w:val="multilevel"/>
    <w:tmpl w:val="982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67AC7"/>
    <w:multiLevelType w:val="multilevel"/>
    <w:tmpl w:val="0A0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27B28"/>
    <w:multiLevelType w:val="multilevel"/>
    <w:tmpl w:val="DC8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A7B0A"/>
    <w:multiLevelType w:val="multilevel"/>
    <w:tmpl w:val="E77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993125"/>
    <w:multiLevelType w:val="multilevel"/>
    <w:tmpl w:val="25B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64D47"/>
    <w:multiLevelType w:val="multilevel"/>
    <w:tmpl w:val="D1C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BC"/>
    <w:rsid w:val="00132BBC"/>
    <w:rsid w:val="001567F7"/>
    <w:rsid w:val="002219E8"/>
    <w:rsid w:val="0038110B"/>
    <w:rsid w:val="00511986"/>
    <w:rsid w:val="006B51D5"/>
    <w:rsid w:val="009829B2"/>
    <w:rsid w:val="009F6447"/>
    <w:rsid w:val="00CC2E65"/>
    <w:rsid w:val="00D73284"/>
    <w:rsid w:val="00EF02BF"/>
    <w:rsid w:val="00FA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19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19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9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9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19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511986"/>
  </w:style>
  <w:style w:type="character" w:customStyle="1" w:styleId="apple-converted-space">
    <w:name w:val="apple-converted-space"/>
    <w:basedOn w:val="a0"/>
    <w:rsid w:val="00511986"/>
  </w:style>
  <w:style w:type="character" w:customStyle="1" w:styleId="time">
    <w:name w:val="time"/>
    <w:basedOn w:val="a0"/>
    <w:rsid w:val="00511986"/>
  </w:style>
  <w:style w:type="character" w:styleId="a5">
    <w:name w:val="Hyperlink"/>
    <w:basedOn w:val="a0"/>
    <w:uiPriority w:val="99"/>
    <w:semiHidden/>
    <w:unhideWhenUsed/>
    <w:rsid w:val="00511986"/>
    <w:rPr>
      <w:color w:val="0000FF"/>
      <w:u w:val="single"/>
    </w:rPr>
  </w:style>
  <w:style w:type="character" w:customStyle="1" w:styleId="txt">
    <w:name w:val="txt"/>
    <w:basedOn w:val="a0"/>
    <w:rsid w:val="00511986"/>
  </w:style>
  <w:style w:type="paragraph" w:styleId="HTML">
    <w:name w:val="HTML Preformatted"/>
    <w:basedOn w:val="a"/>
    <w:link w:val="HTMLChar"/>
    <w:uiPriority w:val="99"/>
    <w:semiHidden/>
    <w:unhideWhenUsed/>
    <w:rsid w:val="00511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19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198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11986"/>
    <w:rPr>
      <w:b/>
      <w:bCs/>
    </w:rPr>
  </w:style>
  <w:style w:type="paragraph" w:styleId="a7">
    <w:name w:val="Normal (Web)"/>
    <w:basedOn w:val="a"/>
    <w:uiPriority w:val="99"/>
    <w:semiHidden/>
    <w:unhideWhenUsed/>
    <w:rsid w:val="00511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11986"/>
  </w:style>
  <w:style w:type="character" w:customStyle="1" w:styleId="hljs-class">
    <w:name w:val="hljs-class"/>
    <w:basedOn w:val="a0"/>
    <w:rsid w:val="00511986"/>
  </w:style>
  <w:style w:type="character" w:customStyle="1" w:styleId="hljs-title">
    <w:name w:val="hljs-title"/>
    <w:basedOn w:val="a0"/>
    <w:rsid w:val="00511986"/>
  </w:style>
  <w:style w:type="character" w:customStyle="1" w:styleId="hljs-comment">
    <w:name w:val="hljs-comment"/>
    <w:basedOn w:val="a0"/>
    <w:rsid w:val="00511986"/>
  </w:style>
  <w:style w:type="paragraph" w:styleId="a8">
    <w:name w:val="Balloon Text"/>
    <w:basedOn w:val="a"/>
    <w:link w:val="Char1"/>
    <w:uiPriority w:val="99"/>
    <w:semiHidden/>
    <w:unhideWhenUsed/>
    <w:rsid w:val="005119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1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19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19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9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9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19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511986"/>
  </w:style>
  <w:style w:type="character" w:customStyle="1" w:styleId="apple-converted-space">
    <w:name w:val="apple-converted-space"/>
    <w:basedOn w:val="a0"/>
    <w:rsid w:val="00511986"/>
  </w:style>
  <w:style w:type="character" w:customStyle="1" w:styleId="time">
    <w:name w:val="time"/>
    <w:basedOn w:val="a0"/>
    <w:rsid w:val="00511986"/>
  </w:style>
  <w:style w:type="character" w:styleId="a5">
    <w:name w:val="Hyperlink"/>
    <w:basedOn w:val="a0"/>
    <w:uiPriority w:val="99"/>
    <w:semiHidden/>
    <w:unhideWhenUsed/>
    <w:rsid w:val="00511986"/>
    <w:rPr>
      <w:color w:val="0000FF"/>
      <w:u w:val="single"/>
    </w:rPr>
  </w:style>
  <w:style w:type="character" w:customStyle="1" w:styleId="txt">
    <w:name w:val="txt"/>
    <w:basedOn w:val="a0"/>
    <w:rsid w:val="00511986"/>
  </w:style>
  <w:style w:type="paragraph" w:styleId="HTML">
    <w:name w:val="HTML Preformatted"/>
    <w:basedOn w:val="a"/>
    <w:link w:val="HTMLChar"/>
    <w:uiPriority w:val="99"/>
    <w:semiHidden/>
    <w:unhideWhenUsed/>
    <w:rsid w:val="00511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19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198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11986"/>
    <w:rPr>
      <w:b/>
      <w:bCs/>
    </w:rPr>
  </w:style>
  <w:style w:type="paragraph" w:styleId="a7">
    <w:name w:val="Normal (Web)"/>
    <w:basedOn w:val="a"/>
    <w:uiPriority w:val="99"/>
    <w:semiHidden/>
    <w:unhideWhenUsed/>
    <w:rsid w:val="00511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11986"/>
  </w:style>
  <w:style w:type="character" w:customStyle="1" w:styleId="hljs-class">
    <w:name w:val="hljs-class"/>
    <w:basedOn w:val="a0"/>
    <w:rsid w:val="00511986"/>
  </w:style>
  <w:style w:type="character" w:customStyle="1" w:styleId="hljs-title">
    <w:name w:val="hljs-title"/>
    <w:basedOn w:val="a0"/>
    <w:rsid w:val="00511986"/>
  </w:style>
  <w:style w:type="character" w:customStyle="1" w:styleId="hljs-comment">
    <w:name w:val="hljs-comment"/>
    <w:basedOn w:val="a0"/>
    <w:rsid w:val="00511986"/>
  </w:style>
  <w:style w:type="paragraph" w:styleId="a8">
    <w:name w:val="Balloon Text"/>
    <w:basedOn w:val="a"/>
    <w:link w:val="Char1"/>
    <w:uiPriority w:val="99"/>
    <w:semiHidden/>
    <w:unhideWhenUsed/>
    <w:rsid w:val="005119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1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03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22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2018-04-25T05:52:00Z</dcterms:created>
  <dcterms:modified xsi:type="dcterms:W3CDTF">2018-04-25T13:18:00Z</dcterms:modified>
</cp:coreProperties>
</file>