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B4" w:rsidRPr="00A815B4" w:rsidRDefault="00A815B4" w:rsidP="00A815B4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 w:rsidRPr="00A815B4">
        <w:rPr>
          <w:rFonts w:ascii="微软雅黑" w:eastAsia="微软雅黑" w:hAnsi="微软雅黑" w:cs="宋体" w:hint="eastAsia"/>
          <w:color w:val="4F4F4F"/>
          <w:kern w:val="0"/>
          <w:szCs w:val="21"/>
        </w:rPr>
        <w:t>类继承与对象组合是实现类复用的两种最常用的技术。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：继承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继承是Is a 的关系，比如说Student继承Person,则说明Student is a Person。继承的优点是子类可以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重写父类的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方法来方便地实现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对父类的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扩展。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继承的缺点有以下几点：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1：</w:t>
      </w:r>
      <w:proofErr w:type="gramStart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父类的</w:t>
      </w:r>
      <w:proofErr w:type="gramEnd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内部细节对子类是可见的。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2：子类从父类继承的方法在编译时就确定下来了，所以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无法在运行期间改变从父类继承的方法的行为。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3：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子类</w:t>
      </w:r>
      <w:proofErr w:type="gramStart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与父类是</w:t>
      </w:r>
      <w:proofErr w:type="gramEnd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一种高耦合，违背了面向对象思想。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4 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继承关系最大的弱点是打破了封装</w:t>
      </w: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，子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类能够访问父类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的实现细节，子类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与父类之间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紧密耦合，子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类缺乏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独立性，从而影响了子类的可维护性。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5：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不支持动态继承。在运行时，子</w:t>
      </w:r>
      <w:proofErr w:type="gramStart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类无法</w:t>
      </w:r>
      <w:proofErr w:type="gramEnd"/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选择不同的父类。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二：组合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1：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不破坏封装，</w:t>
      </w: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整体类与局部类之间松耦合，彼此相对独立。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2：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具有较好的可扩展性。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3：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支持动态组合</w:t>
      </w: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。在运行时，整体对象可以选择不同类型的局部对象。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lastRenderedPageBreak/>
        <w:t>组合是has a的关系</w:t>
      </w:r>
      <w:r w:rsidRPr="002063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 </w:t>
      </w:r>
      <w:r w:rsidRPr="00A815B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  <w:t>继承是is a的关系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815B4" w:rsidRPr="00A815B4" w:rsidRDefault="00A815B4" w:rsidP="00A815B4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引用一句老话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应该更能分清继承和组合的区别：组合可以被说成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我请了个老头在我家里干活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 xml:space="preserve">” 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，继承则是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“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我父亲在家里帮我干活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"</w:t>
      </w:r>
      <w:r w:rsidRPr="00A815B4">
        <w:rPr>
          <w:rFonts w:ascii="Arial" w:eastAsia="微软雅黑" w:hAnsi="Arial" w:cs="Arial"/>
          <w:color w:val="000000"/>
          <w:kern w:val="0"/>
          <w:szCs w:val="21"/>
        </w:rPr>
        <w:t>。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总结</w:t>
      </w:r>
    </w:p>
    <w:p w:rsidR="00A815B4" w:rsidRPr="00A815B4" w:rsidRDefault="00A815B4" w:rsidP="00A815B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1.除非考虑使用多态，否则优先使用组合。</w:t>
      </w: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2.要实现类似</w:t>
      </w:r>
      <w:proofErr w:type="gramStart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多重继承“的设计的时候，使用组合。</w:t>
      </w:r>
      <w:r w:rsidRPr="00A815B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3.要考虑多态又要考虑实现“多重继承”的时候，使用组合+接口。</w:t>
      </w:r>
    </w:p>
    <w:p w:rsidR="00A815B4" w:rsidRPr="00A815B4" w:rsidRDefault="00A815B4" w:rsidP="003468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815B4" w:rsidRDefault="00A815B4" w:rsidP="003468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最后，随便写个例子吧哈~</w:t>
      </w:r>
    </w:p>
    <w:p w:rsidR="0034684B" w:rsidRPr="0034684B" w:rsidRDefault="0034684B" w:rsidP="003468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468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要实现的目标：鸟（Bird）和狼（Wolf）都是动物（Animal），动物都有心跳（beat()），会呼吸（beat()），但是鸟会fly（fly()），狼会奔跑（run()），用java程序实现以上描述。</w:t>
      </w:r>
    </w:p>
    <w:p w:rsidR="0034684B" w:rsidRPr="0034684B" w:rsidRDefault="0034684B" w:rsidP="003468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68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InheritTest.java 使用继承方式实现目标</w:t>
      </w:r>
      <w:r w:rsidRPr="003468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34684B" w:rsidRPr="0034684B" w:rsidRDefault="0034684B" w:rsidP="003468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468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CompositeTest.java 使用组合方式实现目标</w:t>
      </w:r>
    </w:p>
    <w:p w:rsidR="0034684B" w:rsidRPr="0034684B" w:rsidRDefault="0034684B" w:rsidP="0034684B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34684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4684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4684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4684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self" w:tooltip="view plain" w:history="1">
        <w:r w:rsidRPr="0034684B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4684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self" w:tooltip="copy" w:history="1">
        <w:r w:rsidRPr="0034684B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//InheritTest.java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使用继承方式实现目标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beat(){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breath(){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beat();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Animal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</w:t>
      </w:r>
      <w:proofErr w:type="gramStart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复用父类的</w:t>
      </w:r>
      <w:proofErr w:type="gramEnd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breath()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Bird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创建子类独有的方法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fly()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fly(){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我是鸟，我在天空中自由的飞翔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Animal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</w:t>
      </w:r>
      <w:proofErr w:type="gramStart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复用父类的</w:t>
      </w:r>
      <w:proofErr w:type="gramEnd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breath()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Wolf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创建子类独有的方法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run()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我是狼，我在草原上快速奔跑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InheritTest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创建继承自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Animal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Bird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对象新实例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Bird b=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Bird();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breath()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fly()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b.fly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Wolf w=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Wolf();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w.run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----------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我是鸟，我在天空中自由的飞翔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我是狼，我在草原上快速奔跑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输出完毕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耗时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-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正常终止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*/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//CompositeTest.java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使用组合方式实现目标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beat(){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breath(){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beat();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Bird{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Animal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成员变量，以供组合之用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a;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使用构造函数初始化成员变量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Bird(Animal a){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通过调用成员变量的固有方法（</w:t>
      </w:r>
      <w:proofErr w:type="spellStart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a.breath</w:t>
      </w:r>
      <w:proofErr w:type="spellEnd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）使新类具有相同的功能（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breath()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breath(){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为新类增加新的方法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fly(){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我是鸟，我在天空中自由的飞翔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Wolf{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a;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Wolf(Animal a){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breath(){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我是狼，我在草原上快速奔跑</w:t>
      </w:r>
      <w:r w:rsidRPr="003468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CompositeTest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</w:t>
      </w:r>
      <w:proofErr w:type="gramStart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式创建被</w:t>
      </w:r>
      <w:proofErr w:type="gramEnd"/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组合的对象实例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a1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Animal a1=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a1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为基础组合出新对象实例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Bird b=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Bird(a1);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breath()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新对象实例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fly()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b.fly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Animal a2=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Wolf w=</w:t>
      </w:r>
      <w:r w:rsidRPr="0034684B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Wolf(a2);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w.breath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w.run</w:t>
      </w:r>
      <w:proofErr w:type="spellEnd"/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----------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我是鸟，我在天空中自由的飞翔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心脏跳动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吸一口气，呼一口气，呼吸中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我是狼，我在草原上快速奔跑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输出完毕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耗时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- </w:t>
      </w: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正常终止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4684B" w:rsidRPr="0034684B" w:rsidRDefault="0034684B" w:rsidP="003468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8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bookmarkEnd w:id="0"/>
    <w:p w:rsidR="00A40192" w:rsidRDefault="00A40192"/>
    <w:sectPr w:rsidR="00A4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91B55"/>
    <w:multiLevelType w:val="multilevel"/>
    <w:tmpl w:val="796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DD"/>
    <w:rsid w:val="001F20DD"/>
    <w:rsid w:val="002063CF"/>
    <w:rsid w:val="0034684B"/>
    <w:rsid w:val="00A40192"/>
    <w:rsid w:val="00A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684B"/>
  </w:style>
  <w:style w:type="character" w:styleId="a4">
    <w:name w:val="Hyperlink"/>
    <w:basedOn w:val="a0"/>
    <w:uiPriority w:val="99"/>
    <w:semiHidden/>
    <w:unhideWhenUsed/>
    <w:rsid w:val="0034684B"/>
    <w:rPr>
      <w:color w:val="0000FF"/>
      <w:u w:val="single"/>
    </w:rPr>
  </w:style>
  <w:style w:type="character" w:customStyle="1" w:styleId="tracking-ad">
    <w:name w:val="tracking-ad"/>
    <w:basedOn w:val="a0"/>
    <w:rsid w:val="0034684B"/>
  </w:style>
  <w:style w:type="character" w:customStyle="1" w:styleId="comment">
    <w:name w:val="comment"/>
    <w:basedOn w:val="a0"/>
    <w:rsid w:val="0034684B"/>
  </w:style>
  <w:style w:type="character" w:customStyle="1" w:styleId="keyword">
    <w:name w:val="keyword"/>
    <w:basedOn w:val="a0"/>
    <w:rsid w:val="0034684B"/>
  </w:style>
  <w:style w:type="character" w:customStyle="1" w:styleId="string">
    <w:name w:val="string"/>
    <w:basedOn w:val="a0"/>
    <w:rsid w:val="00346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684B"/>
  </w:style>
  <w:style w:type="character" w:styleId="a4">
    <w:name w:val="Hyperlink"/>
    <w:basedOn w:val="a0"/>
    <w:uiPriority w:val="99"/>
    <w:semiHidden/>
    <w:unhideWhenUsed/>
    <w:rsid w:val="0034684B"/>
    <w:rPr>
      <w:color w:val="0000FF"/>
      <w:u w:val="single"/>
    </w:rPr>
  </w:style>
  <w:style w:type="character" w:customStyle="1" w:styleId="tracking-ad">
    <w:name w:val="tracking-ad"/>
    <w:basedOn w:val="a0"/>
    <w:rsid w:val="0034684B"/>
  </w:style>
  <w:style w:type="character" w:customStyle="1" w:styleId="comment">
    <w:name w:val="comment"/>
    <w:basedOn w:val="a0"/>
    <w:rsid w:val="0034684B"/>
  </w:style>
  <w:style w:type="character" w:customStyle="1" w:styleId="keyword">
    <w:name w:val="keyword"/>
    <w:basedOn w:val="a0"/>
    <w:rsid w:val="0034684B"/>
  </w:style>
  <w:style w:type="character" w:customStyle="1" w:styleId="string">
    <w:name w:val="string"/>
    <w:basedOn w:val="a0"/>
    <w:rsid w:val="0034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6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ycjnx/article/details/409529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jnx/article/details/409529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514</Words>
  <Characters>2935</Characters>
  <Application>Microsoft Office Word</Application>
  <DocSecurity>0</DocSecurity>
  <Lines>24</Lines>
  <Paragraphs>6</Paragraphs>
  <ScaleCrop>false</ScaleCrop>
  <Company>Microsoft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2018-04-09T15:49:00Z</dcterms:created>
  <dcterms:modified xsi:type="dcterms:W3CDTF">2018-04-09T16:12:00Z</dcterms:modified>
</cp:coreProperties>
</file>