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0A" w:rsidRDefault="00E13437">
      <w:pPr>
        <w:rPr>
          <w:color w:val="FF0000"/>
        </w:rPr>
      </w:pPr>
      <w:bookmarkStart w:id="0" w:name="_GoBack"/>
      <w:r w:rsidRPr="00030D09">
        <w:rPr>
          <w:rFonts w:hint="eastAsia"/>
          <w:color w:val="FF0000"/>
        </w:rPr>
        <w:t>判断链表有无环</w:t>
      </w:r>
    </w:p>
    <w:p w:rsidR="00E95744" w:rsidRDefault="00E95744">
      <w:pPr>
        <w:rPr>
          <w:color w:val="FF0000"/>
        </w:rPr>
      </w:pPr>
    </w:p>
    <w:p w:rsidR="00626759" w:rsidRPr="00626759" w:rsidRDefault="00626759" w:rsidP="006267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facehandjava.Linked</w:t>
      </w:r>
      <w:proofErr w:type="spellEnd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hasLoop</w:t>
      </w:r>
      <w:proofErr w:type="spellEnd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boolean</w:t>
      </w:r>
      <w:proofErr w:type="spellEnd"/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hasLoop</w:t>
      </w:r>
      <w:proofErr w:type="spellEnd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 node) {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node1 = node;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node2 = node;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(node1.getNext() !=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null 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&amp;&amp; node2.getNext().</w:t>
      </w:r>
      <w:proofErr w:type="spellStart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getNext</w:t>
      </w:r>
      <w:proofErr w:type="spellEnd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() !=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node1 = node1.getNext();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node2 = node2.getNext().</w:t>
      </w:r>
      <w:proofErr w:type="spellStart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getNext</w:t>
      </w:r>
      <w:proofErr w:type="spellEnd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(node1 == node2) {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 true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return false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n6 =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2675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11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n5 =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2675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n6);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Node n4 =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2675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n5);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n3 =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2675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n4);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n2 =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2675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n3);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n1 = </w:t>
      </w:r>
      <w:r w:rsidRPr="00626759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626759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n2);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n6.setNext(n4);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62675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626759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hasLoop</w:t>
      </w:r>
      <w:proofErr w:type="spellEnd"/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(n1));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626759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bookmarkEnd w:id="0"/>
    <w:p w:rsidR="00E95744" w:rsidRPr="00626759" w:rsidRDefault="00E95744"/>
    <w:sectPr w:rsidR="00E95744" w:rsidRPr="00626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A40" w:rsidRDefault="00E36A40" w:rsidP="00101D7C">
      <w:r>
        <w:separator/>
      </w:r>
    </w:p>
  </w:endnote>
  <w:endnote w:type="continuationSeparator" w:id="0">
    <w:p w:rsidR="00E36A40" w:rsidRDefault="00E36A40" w:rsidP="0010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A40" w:rsidRDefault="00E36A40" w:rsidP="00101D7C">
      <w:r>
        <w:separator/>
      </w:r>
    </w:p>
  </w:footnote>
  <w:footnote w:type="continuationSeparator" w:id="0">
    <w:p w:rsidR="00E36A40" w:rsidRDefault="00E36A40" w:rsidP="00101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59"/>
    <w:rsid w:val="00101D7C"/>
    <w:rsid w:val="002809B5"/>
    <w:rsid w:val="00450359"/>
    <w:rsid w:val="004C50E5"/>
    <w:rsid w:val="0058184E"/>
    <w:rsid w:val="0059178D"/>
    <w:rsid w:val="00626759"/>
    <w:rsid w:val="006B120A"/>
    <w:rsid w:val="006B2139"/>
    <w:rsid w:val="00720498"/>
    <w:rsid w:val="008A02C7"/>
    <w:rsid w:val="00937AC8"/>
    <w:rsid w:val="009C0544"/>
    <w:rsid w:val="009E6B01"/>
    <w:rsid w:val="009F4950"/>
    <w:rsid w:val="00B53EC2"/>
    <w:rsid w:val="00C6696C"/>
    <w:rsid w:val="00D47F26"/>
    <w:rsid w:val="00E13437"/>
    <w:rsid w:val="00E36A40"/>
    <w:rsid w:val="00E95744"/>
    <w:rsid w:val="00F2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10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D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D7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C0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10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D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D7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C0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19</cp:revision>
  <dcterms:created xsi:type="dcterms:W3CDTF">2018-04-08T13:43:00Z</dcterms:created>
  <dcterms:modified xsi:type="dcterms:W3CDTF">2018-05-01T04:49:00Z</dcterms:modified>
</cp:coreProperties>
</file>