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5CB" w:rsidRPr="00D805CB" w:rsidRDefault="00D805CB" w:rsidP="00D805CB">
      <w:pPr>
        <w:widowControl/>
        <w:shd w:val="clear" w:color="auto" w:fill="EBEBEB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05CB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D805CB">
        <w:rPr>
          <w:rFonts w:ascii="Arial" w:eastAsia="宋体" w:hAnsi="Arial" w:cs="Arial"/>
          <w:color w:val="333333"/>
          <w:kern w:val="0"/>
          <w:szCs w:val="21"/>
        </w:rPr>
        <w:t>1</w:t>
      </w:r>
      <w:r w:rsidRPr="00D805CB">
        <w:rPr>
          <w:rFonts w:ascii="Arial" w:eastAsia="宋体" w:hAnsi="Arial" w:cs="Arial"/>
          <w:color w:val="333333"/>
          <w:kern w:val="0"/>
          <w:szCs w:val="21"/>
        </w:rPr>
        <w:t>秒</w:t>
      </w:r>
      <w:r w:rsidRPr="00D805C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D805CB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D805CB">
        <w:rPr>
          <w:rFonts w:ascii="Arial" w:eastAsia="宋体" w:hAnsi="Arial" w:cs="Arial"/>
          <w:color w:val="333333"/>
          <w:kern w:val="0"/>
          <w:szCs w:val="21"/>
        </w:rPr>
        <w:t>32768K </w:t>
      </w:r>
      <w:r w:rsidRPr="00D805CB">
        <w:rPr>
          <w:rFonts w:ascii="Arial" w:eastAsia="宋体" w:hAnsi="Arial" w:cs="Arial"/>
          <w:color w:val="333333"/>
          <w:kern w:val="0"/>
          <w:szCs w:val="21"/>
        </w:rPr>
        <w:t>热度指数：</w:t>
      </w:r>
      <w:r w:rsidRPr="00D805CB">
        <w:rPr>
          <w:rFonts w:ascii="Arial" w:eastAsia="宋体" w:hAnsi="Arial" w:cs="Arial"/>
          <w:color w:val="333333"/>
          <w:kern w:val="0"/>
          <w:szCs w:val="21"/>
        </w:rPr>
        <w:t>71800</w:t>
      </w:r>
    </w:p>
    <w:p w:rsidR="00D805CB" w:rsidRPr="00D805CB" w:rsidRDefault="00D805CB" w:rsidP="00D805CB">
      <w:pPr>
        <w:widowControl/>
        <w:shd w:val="clear" w:color="auto" w:fill="EBEBEB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05CB">
        <w:rPr>
          <w:rFonts w:ascii="Arial" w:eastAsia="宋体" w:hAnsi="Arial" w:cs="Arial"/>
          <w:color w:val="333333"/>
          <w:kern w:val="0"/>
          <w:szCs w:val="21"/>
        </w:rPr>
        <w:t>本题知识点：</w:t>
      </w:r>
      <w:r w:rsidRPr="00D805CB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7" w:tgtFrame="_blank" w:history="1">
        <w:r w:rsidRPr="00D805CB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  <w:bdr w:val="single" w:sz="6" w:space="2" w:color="EAEAEA" w:frame="1"/>
            <w:shd w:val="clear" w:color="auto" w:fill="FFFFFF"/>
          </w:rPr>
          <w:t>链表</w:t>
        </w:r>
      </w:hyperlink>
    </w:p>
    <w:p w:rsidR="00D805CB" w:rsidRPr="00D805CB" w:rsidRDefault="00B749BA" w:rsidP="00D805CB">
      <w:pPr>
        <w:widowControl/>
        <w:shd w:val="clear" w:color="auto" w:fill="EBEBEB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tgtFrame="_blank" w:history="1">
        <w:r w:rsidR="00D805CB" w:rsidRPr="00D805CB">
          <w:rPr>
            <w:rFonts w:ascii="Arial" w:eastAsia="宋体" w:hAnsi="Arial" w:cs="Arial"/>
            <w:color w:val="25BB9B"/>
            <w:kern w:val="0"/>
            <w:szCs w:val="21"/>
          </w:rPr>
          <w:t> </w:t>
        </w:r>
        <w:r w:rsidR="00D805CB" w:rsidRPr="00D805CB">
          <w:rPr>
            <w:rFonts w:ascii="Arial" w:eastAsia="宋体" w:hAnsi="Arial" w:cs="Arial"/>
            <w:color w:val="25BB9B"/>
            <w:kern w:val="0"/>
            <w:szCs w:val="21"/>
            <w:u w:val="single"/>
          </w:rPr>
          <w:t>算法知识视频讲解</w:t>
        </w:r>
      </w:hyperlink>
    </w:p>
    <w:p w:rsidR="00D805CB" w:rsidRPr="00D805CB" w:rsidRDefault="00D805CB" w:rsidP="00D805CB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D805C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题目描述</w:t>
      </w:r>
    </w:p>
    <w:p w:rsidR="00D805CB" w:rsidRPr="00D805CB" w:rsidRDefault="00D805CB" w:rsidP="00D805CB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D805CB">
        <w:rPr>
          <w:rFonts w:ascii="Arial" w:eastAsia="宋体" w:hAnsi="Arial" w:cs="Arial"/>
          <w:color w:val="5A676F"/>
          <w:kern w:val="0"/>
          <w:szCs w:val="21"/>
        </w:rPr>
        <w:t>一个链表中包含环，请找出该链表的环的入口结点。</w:t>
      </w:r>
    </w:p>
    <w:p w:rsidR="00EC29F6" w:rsidRDefault="00EC29F6"/>
    <w:p w:rsidR="00D805CB" w:rsidRDefault="00D805CB" w:rsidP="00D805CB">
      <w:pPr>
        <w:jc w:val="left"/>
      </w:pPr>
      <w:r>
        <w:rPr>
          <w:rFonts w:hint="eastAsia"/>
        </w:rPr>
        <w:t>思路：</w:t>
      </w:r>
      <w:r>
        <w:rPr>
          <w:noProof/>
        </w:rPr>
        <w:drawing>
          <wp:inline distT="0" distB="0" distL="0" distR="0">
            <wp:extent cx="4592097" cy="2306948"/>
            <wp:effectExtent l="0" t="0" r="0" b="0"/>
            <wp:docPr id="1" name="图片 1" descr="https://uploadfiles.nowcoder.net/images/20170311/646147_1489199577531_5B1EFEB8A03B04A4781BC78AC00B89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net/images/20170311/646147_1489199577531_5B1EFEB8A03B04A4781BC78AC00B89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538" cy="230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5CB" w:rsidRDefault="00D805CB" w:rsidP="00D805CB">
      <w:pPr>
        <w:jc w:val="left"/>
      </w:pPr>
      <w:r>
        <w:rPr>
          <w:rFonts w:hint="eastAsia"/>
        </w:rPr>
        <w:t>快的走</w:t>
      </w:r>
      <w:r>
        <w:rPr>
          <w:rFonts w:hint="eastAsia"/>
        </w:rPr>
        <w:t>2</w:t>
      </w:r>
      <w:r>
        <w:rPr>
          <w:rFonts w:hint="eastAsia"/>
        </w:rPr>
        <w:t>步，慢的走</w:t>
      </w:r>
      <w:r>
        <w:rPr>
          <w:rFonts w:hint="eastAsia"/>
        </w:rPr>
        <w:t>1</w:t>
      </w:r>
      <w:r>
        <w:rPr>
          <w:rFonts w:hint="eastAsia"/>
        </w:rPr>
        <w:t>步，这样可以到</w:t>
      </w:r>
      <w:r>
        <w:rPr>
          <w:rFonts w:hint="eastAsia"/>
        </w:rPr>
        <w:t>B</w:t>
      </w:r>
      <w:r>
        <w:rPr>
          <w:rFonts w:hint="eastAsia"/>
        </w:rPr>
        <w:t>点相遇，而快的节点比慢的走多了一个圈。</w:t>
      </w:r>
    </w:p>
    <w:p w:rsidR="00D805CB" w:rsidRDefault="00D805CB" w:rsidP="00D805CB">
      <w:pPr>
        <w:jc w:val="left"/>
      </w:pPr>
      <w:r>
        <w:rPr>
          <w:rFonts w:hint="eastAsia"/>
        </w:rPr>
        <w:t>那么快的再赋值起点的节点，然后每次走</w:t>
      </w:r>
      <w:r>
        <w:rPr>
          <w:rFonts w:hint="eastAsia"/>
        </w:rPr>
        <w:t>1</w:t>
      </w:r>
      <w:r>
        <w:rPr>
          <w:rFonts w:hint="eastAsia"/>
        </w:rPr>
        <w:t>步的话，其实由上图可以看到，蓝色和黑色的距离是一样的，那么再开始慢的和快的各走一步，就可以在</w:t>
      </w:r>
      <w:r>
        <w:rPr>
          <w:rFonts w:hint="eastAsia"/>
        </w:rPr>
        <w:t>C</w:t>
      </w:r>
      <w:r>
        <w:rPr>
          <w:rFonts w:hint="eastAsia"/>
        </w:rPr>
        <w:t>点处相遇的了。</w:t>
      </w:r>
    </w:p>
    <w:p w:rsidR="00DF1DD7" w:rsidRPr="00DF1DD7" w:rsidRDefault="00DF1DD7" w:rsidP="00DF1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DF1DD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package </w:t>
      </w:r>
      <w:proofErr w:type="spellStart"/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facehandjava.Linked</w:t>
      </w:r>
      <w:proofErr w:type="spellEnd"/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F1DD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proofErr w:type="spellStart"/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hasLoopDoor</w:t>
      </w:r>
      <w:proofErr w:type="spellEnd"/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{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DF1DD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Node </w:t>
      </w:r>
      <w:proofErr w:type="spellStart"/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hasLoopDoor</w:t>
      </w:r>
      <w:proofErr w:type="spellEnd"/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(Node node) {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Node node1 = node;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Node node2 = node;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DF1DD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while 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(node1.getNext() != </w:t>
      </w:r>
      <w:r w:rsidRPr="00DF1DD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null 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&amp;&amp; node2.getNext().</w:t>
      </w:r>
      <w:proofErr w:type="spellStart"/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getNext</w:t>
      </w:r>
      <w:proofErr w:type="spellEnd"/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() != </w:t>
      </w:r>
      <w:r w:rsidRPr="00DF1DD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node1 = node1.getNext();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node2 = node2.getNext().</w:t>
      </w:r>
      <w:proofErr w:type="spellStart"/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getNext</w:t>
      </w:r>
      <w:proofErr w:type="spellEnd"/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DF1DD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(node1 == node2) {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            node2 = node;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</w:t>
      </w:r>
      <w:r w:rsidRPr="00DF1DD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while 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(node1 != node2) {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    node1 = node1.getNext();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    node2 = node2.getNext();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}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</w:t>
      </w:r>
      <w:r w:rsidRPr="00DF1DD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node1;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}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DF1DD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return null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DF1DD7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//此为无环</w:t>
      </w:r>
      <w:r w:rsidRPr="00DF1DD7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}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DF1DD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main(String[] </w:t>
      </w:r>
      <w:proofErr w:type="spellStart"/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args</w:t>
      </w:r>
      <w:proofErr w:type="spellEnd"/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Node n6 = </w:t>
      </w:r>
      <w:r w:rsidRPr="00DF1DD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DF1DD7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11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</w:t>
      </w:r>
      <w:r w:rsidRPr="00DF1DD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Node n5 = </w:t>
      </w:r>
      <w:r w:rsidRPr="00DF1DD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DF1DD7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9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n6);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Node n4 = </w:t>
      </w:r>
      <w:r w:rsidRPr="00DF1DD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DF1DD7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7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n5);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Node n3 = </w:t>
      </w:r>
      <w:r w:rsidRPr="00DF1DD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DF1DD7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5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n4);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Node n2 = </w:t>
      </w:r>
      <w:r w:rsidRPr="00DF1DD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DF1DD7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n3);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Node n1 = </w:t>
      </w:r>
      <w:r w:rsidRPr="00DF1DD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DF1DD7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n2);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F1DD7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//            n6.setNext(n3);</w:t>
      </w:r>
      <w:r w:rsidRPr="00DF1DD7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    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Node </w:t>
      </w:r>
      <w:proofErr w:type="spellStart"/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doorNode</w:t>
      </w:r>
      <w:proofErr w:type="spellEnd"/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= </w:t>
      </w:r>
      <w:proofErr w:type="spellStart"/>
      <w:r w:rsidRPr="00DF1DD7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hasLoopDoor</w:t>
      </w:r>
      <w:proofErr w:type="spellEnd"/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(n1);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DF1DD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doorNode</w:t>
      </w:r>
      <w:proofErr w:type="spellEnd"/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== </w:t>
      </w:r>
      <w:r w:rsidRPr="00DF1DD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        </w:t>
      </w:r>
      <w:proofErr w:type="spellStart"/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DF1DD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DF1DD7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"链表无环"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 </w:t>
      </w:r>
      <w:r w:rsidRPr="00DF1DD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else 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{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proofErr w:type="spellStart"/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DF1DD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doorNode.getVal</w:t>
      </w:r>
      <w:proofErr w:type="spellEnd"/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());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F1DD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:rsidR="00D805CB" w:rsidRPr="00DF1DD7" w:rsidRDefault="00D805CB" w:rsidP="00DF1DD7">
      <w:bookmarkStart w:id="0" w:name="_GoBack"/>
      <w:bookmarkEnd w:id="0"/>
    </w:p>
    <w:sectPr w:rsidR="00D805CB" w:rsidRPr="00DF1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9BA" w:rsidRDefault="00B749BA" w:rsidP="00DF1DD7">
      <w:r>
        <w:separator/>
      </w:r>
    </w:p>
  </w:endnote>
  <w:endnote w:type="continuationSeparator" w:id="0">
    <w:p w:rsidR="00B749BA" w:rsidRDefault="00B749BA" w:rsidP="00DF1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9BA" w:rsidRDefault="00B749BA" w:rsidP="00DF1DD7">
      <w:r>
        <w:separator/>
      </w:r>
    </w:p>
  </w:footnote>
  <w:footnote w:type="continuationSeparator" w:id="0">
    <w:p w:rsidR="00B749BA" w:rsidRDefault="00B749BA" w:rsidP="00DF1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697"/>
    <w:rsid w:val="0036552E"/>
    <w:rsid w:val="00454697"/>
    <w:rsid w:val="00B749BA"/>
    <w:rsid w:val="00D805CB"/>
    <w:rsid w:val="00DF1DD7"/>
    <w:rsid w:val="00EC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805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805C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D805CB"/>
  </w:style>
  <w:style w:type="character" w:styleId="a3">
    <w:name w:val="Hyperlink"/>
    <w:basedOn w:val="a0"/>
    <w:uiPriority w:val="99"/>
    <w:semiHidden/>
    <w:unhideWhenUsed/>
    <w:rsid w:val="00D805C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805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05C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F1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F1DD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F1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F1DD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F1D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1DD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805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805C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D805CB"/>
  </w:style>
  <w:style w:type="character" w:styleId="a3">
    <w:name w:val="Hyperlink"/>
    <w:basedOn w:val="a0"/>
    <w:uiPriority w:val="99"/>
    <w:semiHidden/>
    <w:unhideWhenUsed/>
    <w:rsid w:val="00D805C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805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05C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F1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F1DD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F1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F1DD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F1D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1DD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8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4799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41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0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courses/semester/algorithm-seni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wcoder.com/questionCenter?questionTypes=000100&amp;mutiTagIds=58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242</Words>
  <Characters>1385</Characters>
  <Application>Microsoft Office Word</Application>
  <DocSecurity>0</DocSecurity>
  <Lines>11</Lines>
  <Paragraphs>3</Paragraphs>
  <ScaleCrop>false</ScaleCrop>
  <Company>Microsoft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4</cp:revision>
  <dcterms:created xsi:type="dcterms:W3CDTF">2018-03-19T04:26:00Z</dcterms:created>
  <dcterms:modified xsi:type="dcterms:W3CDTF">2018-05-01T05:01:00Z</dcterms:modified>
</cp:coreProperties>
</file>