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C4" w:rsidRPr="00C17CC4" w:rsidRDefault="00C17CC4" w:rsidP="00C17CC4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C17CC4">
        <w:rPr>
          <w:rFonts w:ascii="Arial" w:eastAsia="宋体" w:hAnsi="Arial" w:cs="Arial"/>
          <w:color w:val="5A676F"/>
          <w:kern w:val="0"/>
          <w:szCs w:val="21"/>
        </w:rPr>
        <w:t>输入两个单调递增的链表，输出两个链表合成后的链表，当然我们需要合成后的链表满足单调不减规则。</w:t>
      </w:r>
    </w:p>
    <w:p w:rsidR="001F2454" w:rsidRDefault="001F2454"/>
    <w:p w:rsidR="000B0349" w:rsidRDefault="000B0349" w:rsidP="000B0349">
      <w:r>
        <w:rPr>
          <w:rFonts w:hint="eastAsia"/>
        </w:rPr>
        <w:t>思路：</w:t>
      </w:r>
    </w:p>
    <w:p w:rsidR="000B0349" w:rsidRDefault="000B0349" w:rsidP="000B0349">
      <w:r>
        <w:rPr>
          <w:rFonts w:hint="eastAsia"/>
        </w:rPr>
        <w:t>如果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都是</w:t>
      </w:r>
      <w:r>
        <w:rPr>
          <w:rFonts w:hint="eastAsia"/>
        </w:rPr>
        <w:t>null</w:t>
      </w:r>
      <w:r>
        <w:rPr>
          <w:rFonts w:hint="eastAsia"/>
        </w:rPr>
        <w:t>，先用</w:t>
      </w:r>
      <w:r>
        <w:rPr>
          <w:rFonts w:hint="eastAsia"/>
        </w:rPr>
        <w:t>pre</w:t>
      </w:r>
      <w:r>
        <w:rPr>
          <w:rFonts w:hint="eastAsia"/>
        </w:rPr>
        <w:t>存进第一个取得的节点。然后让它等于</w:t>
      </w:r>
      <w:r>
        <w:rPr>
          <w:rFonts w:hint="eastAsia"/>
        </w:rPr>
        <w:t>list</w:t>
      </w:r>
      <w:r>
        <w:rPr>
          <w:rFonts w:hint="eastAsia"/>
        </w:rPr>
        <w:t>，这样之后</w:t>
      </w:r>
      <w:r>
        <w:rPr>
          <w:rFonts w:hint="eastAsia"/>
        </w:rPr>
        <w:t>list</w:t>
      </w:r>
      <w:r>
        <w:rPr>
          <w:rFonts w:hint="eastAsia"/>
        </w:rPr>
        <w:t>指向的地址怎么变化，它的指向就会跟着</w:t>
      </w:r>
      <w:r>
        <w:rPr>
          <w:rFonts w:hint="eastAsia"/>
        </w:rPr>
        <w:t>list</w:t>
      </w:r>
      <w:r>
        <w:rPr>
          <w:rFonts w:hint="eastAsia"/>
        </w:rPr>
        <w:t>去跳了。</w:t>
      </w:r>
    </w:p>
    <w:p w:rsidR="000B0349" w:rsidRPr="000B0349" w:rsidRDefault="000B0349">
      <w:r>
        <w:rPr>
          <w:rFonts w:hint="eastAsia"/>
        </w:rPr>
        <w:t>其中</w:t>
      </w:r>
      <w:proofErr w:type="gramStart"/>
      <w:r>
        <w:rPr>
          <w:rFonts w:hint="eastAsia"/>
        </w:rPr>
        <w:t>两句标红的</w:t>
      </w:r>
      <w:proofErr w:type="gramEnd"/>
      <w:r>
        <w:rPr>
          <w:rFonts w:hint="eastAsia"/>
        </w:rPr>
        <w:t>是关键，</w:t>
      </w:r>
    </w:p>
    <w:p w:rsidR="000B0349" w:rsidRDefault="000B0349">
      <w:r>
        <w:rPr>
          <w:noProof/>
        </w:rPr>
        <w:drawing>
          <wp:inline distT="0" distB="0" distL="0" distR="0">
            <wp:extent cx="3825165" cy="5099878"/>
            <wp:effectExtent l="0" t="8890" r="0" b="0"/>
            <wp:docPr id="1" name="图片 1" descr="E:\qq\MobileFile\IMG_20180319_111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MobileFile\IMG_20180319_1116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24310" cy="509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3E" w:rsidRPr="0098233E" w:rsidRDefault="0098233E" w:rsidP="009823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facehandjava.Linked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MergeTwo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n6 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98233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11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n5 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98233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n6);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n4 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98233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n5);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n3 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98233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n4);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Node n2 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98233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n3);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n1 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98233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n2);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n33 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98233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33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n22 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98233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n33);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n11 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new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Node(</w:t>
      </w:r>
      <w:r w:rsidRPr="0098233E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n22);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</w:t>
      </w:r>
      <w:proofErr w:type="spellStart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mergeTwo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</w:t>
      </w:r>
      <w:proofErr w:type="spellStart"/>
      <w:r w:rsidRPr="0098233E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MergeTwo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(n1, n11);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mergeTwo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!=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98233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mergeTwo.getVal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()+</w:t>
      </w:r>
      <w:r w:rsidRPr="0098233E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","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mergeTwo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</w:t>
      </w:r>
      <w:proofErr w:type="spellStart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mergeTwo.getNext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</w:t>
      </w:r>
      <w:proofErr w:type="spellStart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MergeTwo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(Node n1, Node n2) {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Node l 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98233E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//临时</w:t>
      </w:r>
      <w:r w:rsidRPr="0098233E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Node MT 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98233E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//保存所有</w:t>
      </w:r>
      <w:r w:rsidRPr="0098233E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while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(n1 !=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null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&amp;&amp; n2 !=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(n1.getVal() &gt;= n2.getVal()) {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(l ==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MT = l = n2;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n2 = n2.getNext();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        }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proofErr w:type="spellStart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l.setNext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(n2);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l = </w:t>
      </w:r>
      <w:proofErr w:type="spellStart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l.getNext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n2 = n2.getNext();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(l ==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MT = l = n1;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n1 = n1.getNext();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else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{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proofErr w:type="spellStart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l.setNext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(n1);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l = </w:t>
      </w:r>
      <w:proofErr w:type="spellStart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l.getNext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n1 = n1.getNext();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(n1 ==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l.setNext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(n2);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(n2 ==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null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l.setNext</w:t>
      </w:r>
      <w:proofErr w:type="spellEnd"/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(n1);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</w:t>
      </w:r>
      <w:r w:rsidRPr="0098233E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return 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MT;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98233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C17CC4" w:rsidRPr="0098233E" w:rsidRDefault="00C17CC4" w:rsidP="0098233E">
      <w:bookmarkStart w:id="0" w:name="_GoBack"/>
      <w:bookmarkEnd w:id="0"/>
    </w:p>
    <w:sectPr w:rsidR="00C17CC4" w:rsidRPr="00982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29E" w:rsidRDefault="0042429E" w:rsidP="0011752D">
      <w:r>
        <w:separator/>
      </w:r>
    </w:p>
  </w:endnote>
  <w:endnote w:type="continuationSeparator" w:id="0">
    <w:p w:rsidR="0042429E" w:rsidRDefault="0042429E" w:rsidP="0011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29E" w:rsidRDefault="0042429E" w:rsidP="0011752D">
      <w:r>
        <w:separator/>
      </w:r>
    </w:p>
  </w:footnote>
  <w:footnote w:type="continuationSeparator" w:id="0">
    <w:p w:rsidR="0042429E" w:rsidRDefault="0042429E" w:rsidP="00117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7C"/>
    <w:rsid w:val="000B0349"/>
    <w:rsid w:val="0011752D"/>
    <w:rsid w:val="00133C67"/>
    <w:rsid w:val="00164E1D"/>
    <w:rsid w:val="001A055A"/>
    <w:rsid w:val="001F2454"/>
    <w:rsid w:val="00371190"/>
    <w:rsid w:val="0042429E"/>
    <w:rsid w:val="008E467C"/>
    <w:rsid w:val="0096670E"/>
    <w:rsid w:val="0098233E"/>
    <w:rsid w:val="00C17CC4"/>
    <w:rsid w:val="00F7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7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7C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17CC4"/>
  </w:style>
  <w:style w:type="character" w:styleId="a3">
    <w:name w:val="Hyperlink"/>
    <w:basedOn w:val="a0"/>
    <w:uiPriority w:val="99"/>
    <w:semiHidden/>
    <w:unhideWhenUsed/>
    <w:rsid w:val="00C17CC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B03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034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17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175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17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1752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7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752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7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7C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17CC4"/>
  </w:style>
  <w:style w:type="character" w:styleId="a3">
    <w:name w:val="Hyperlink"/>
    <w:basedOn w:val="a0"/>
    <w:uiPriority w:val="99"/>
    <w:semiHidden/>
    <w:unhideWhenUsed/>
    <w:rsid w:val="00C17CC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B03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034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17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175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17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1752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7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75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857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55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250</Words>
  <Characters>1426</Characters>
  <Application>Microsoft Office Word</Application>
  <DocSecurity>0</DocSecurity>
  <Lines>11</Lines>
  <Paragraphs>3</Paragraphs>
  <ScaleCrop>false</ScaleCrop>
  <Company>Microsoft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9</cp:revision>
  <dcterms:created xsi:type="dcterms:W3CDTF">2018-03-19T02:51:00Z</dcterms:created>
  <dcterms:modified xsi:type="dcterms:W3CDTF">2018-05-01T07:06:00Z</dcterms:modified>
</cp:coreProperties>
</file>