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C2" w:rsidRDefault="00101D7C">
      <w:r>
        <w:rPr>
          <w:rFonts w:hint="eastAsia"/>
        </w:rPr>
        <w:t>二叉树的</w:t>
      </w:r>
      <w:r w:rsidRPr="00101D7C">
        <w:rPr>
          <w:rFonts w:hint="eastAsia"/>
        </w:rPr>
        <w:t>前序遍历，</w:t>
      </w:r>
      <w:proofErr w:type="gramStart"/>
      <w:r w:rsidRPr="00101D7C">
        <w:rPr>
          <w:rFonts w:hint="eastAsia"/>
        </w:rPr>
        <w:t>中序遍历</w:t>
      </w:r>
      <w:proofErr w:type="gramEnd"/>
      <w:r w:rsidRPr="00101D7C">
        <w:rPr>
          <w:rFonts w:hint="eastAsia"/>
        </w:rPr>
        <w:t>，后序遍历</w:t>
      </w:r>
      <w:r>
        <w:rPr>
          <w:rFonts w:hint="eastAsia"/>
        </w:rPr>
        <w:t>（递归的写法）</w:t>
      </w:r>
    </w:p>
    <w:p w:rsidR="00C6696C" w:rsidRDefault="00C6696C"/>
    <w:p w:rsidR="00C6696C" w:rsidRDefault="009C0544">
      <w:pPr>
        <w:rPr>
          <w:rFonts w:hint="eastAsia"/>
        </w:rPr>
      </w:pPr>
      <w:r>
        <w:rPr>
          <w:noProof/>
        </w:rPr>
        <w:drawing>
          <wp:inline distT="0" distB="0" distL="0" distR="0" wp14:anchorId="20823CE1" wp14:editId="4FD1259C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32" w:rsidRDefault="006E3732"/>
    <w:p w:rsidR="006E3732" w:rsidRPr="00D47A9C" w:rsidRDefault="006E3732" w:rsidP="006E3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///////////////////////////////////</w:t>
      </w:r>
      <w:r>
        <w:rPr>
          <w:rFonts w:hint="eastAsia"/>
        </w:rPr>
        <w:t>递归</w:t>
      </w:r>
      <w:r>
        <w:rPr>
          <w:rFonts w:hint="eastAsia"/>
        </w:rPr>
        <w:t>////////////////////////////////////////////////////////</w:t>
      </w:r>
    </w:p>
    <w:p w:rsidR="006E3732" w:rsidRDefault="006E3732">
      <w:pPr>
        <w:rPr>
          <w:rFonts w:hint="eastAsia"/>
        </w:rPr>
      </w:pPr>
    </w:p>
    <w:p w:rsidR="009C0544" w:rsidRDefault="008A02C7">
      <w:r>
        <w:rPr>
          <w:rFonts w:hint="eastAsia"/>
        </w:rPr>
        <w:t>//</w:t>
      </w:r>
      <w:r>
        <w:rPr>
          <w:rFonts w:hint="eastAsia"/>
        </w:rPr>
        <w:t>下面先</w:t>
      </w:r>
      <w:proofErr w:type="gramStart"/>
      <w:r>
        <w:rPr>
          <w:rFonts w:hint="eastAsia"/>
        </w:rPr>
        <w:t>构建树</w:t>
      </w:r>
      <w:proofErr w:type="gramEnd"/>
      <w:r>
        <w:rPr>
          <w:rFonts w:hint="eastAsia"/>
        </w:rPr>
        <w:t>的类</w:t>
      </w:r>
    </w:p>
    <w:p w:rsidR="008A02C7" w:rsidRDefault="008A02C7"/>
    <w:p w:rsidR="008A02C7" w:rsidRPr="008A02C7" w:rsidRDefault="008A02C7" w:rsidP="008A0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int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data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leftNode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rightNode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data, Node leftNode, Node rightNode){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data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data;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leftNode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leftNode;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rightNode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rightNode;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getData()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data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setData(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data)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data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data;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getLeftNode()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leftNode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setLeftNode(Node leftNode)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leftNode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leftNode;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getRightNode()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rightNode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setRightNode(Node rightNode)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rightNode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rightNode;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>}</w:t>
      </w:r>
    </w:p>
    <w:p w:rsidR="00D47A9C" w:rsidRPr="00D47A9C" w:rsidRDefault="00D47A9C" w:rsidP="00D47A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RecursiveBinaryTree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 二叉树的先序中序后序排序（递归版本）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init() {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47A9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lastRenderedPageBreak/>
        <w:t xml:space="preserve">   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main(String[] args)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RecursiveBinaryTree tree 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RecursiveBinaryTree();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root = tree.init();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先序遍历</w:t>
      </w:r>
      <w:proofErr w:type="gramEnd"/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(递归)"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tree.FirstTraversal(root);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中序遍历</w:t>
      </w:r>
      <w:proofErr w:type="gramEnd"/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(递归)"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tree.MiddleTraversal(root);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"后序遍历(递归)"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tree.LastTraversal(root);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47A9C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FirstTraversal(Node root)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.print(root.getData());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(root.getLeftNode()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FirstTraversal(root.getLeftNode());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(root.getRightNode()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FirstTraversal(root.getRightNode());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MiddleTraversal(Node root)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(root.getLeftNode()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MiddleTraversal(root.getLeftNode());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.print(root.getData());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(root.getRightNode()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MiddleTraversal(root.getRightNode());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LastTraversal(Node root)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(root.getLeftNode()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LastTraversal(root.getLeftNode());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(root.getRightNode() != </w:t>
      </w:r>
      <w:r w:rsidRPr="00D47A9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LastTraversal(root.getRightNode());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System.</w:t>
      </w:r>
      <w:r w:rsidRPr="00D47A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.print(root.getData());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47A9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6B120A" w:rsidRDefault="006E3732" w:rsidP="00D47A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///////////////////////////////////</w:t>
      </w:r>
      <w:r>
        <w:rPr>
          <w:rFonts w:hint="eastAsia"/>
        </w:rPr>
        <w:t>非递归</w:t>
      </w:r>
      <w:r>
        <w:rPr>
          <w:rFonts w:hint="eastAsia"/>
        </w:rPr>
        <w:t>////////////////////////////////////////////////////////</w:t>
      </w:r>
    </w:p>
    <w:p w:rsidR="00B846A7" w:rsidRDefault="00B846A7" w:rsidP="00B846A7">
      <w:r>
        <w:rPr>
          <w:rFonts w:hint="eastAsia"/>
        </w:rPr>
        <w:t>//</w:t>
      </w:r>
      <w:r>
        <w:rPr>
          <w:rFonts w:hint="eastAsia"/>
        </w:rPr>
        <w:t>下面先</w:t>
      </w:r>
      <w:proofErr w:type="gramStart"/>
      <w:r>
        <w:rPr>
          <w:rFonts w:hint="eastAsia"/>
        </w:rPr>
        <w:t>构建树</w:t>
      </w:r>
      <w:proofErr w:type="gramEnd"/>
      <w:r>
        <w:rPr>
          <w:rFonts w:hint="eastAsia"/>
        </w:rPr>
        <w:t>的类</w:t>
      </w:r>
    </w:p>
    <w:p w:rsidR="00B846A7" w:rsidRDefault="00B846A7" w:rsidP="00B846A7"/>
    <w:p w:rsidR="00B846A7" w:rsidRPr="008A02C7" w:rsidRDefault="00B846A7" w:rsidP="00B846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int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data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leftNode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rightNode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data, Node leftNode, Node rightNode){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data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data;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leftNode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leftNode;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rightNode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rightNode;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getData()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data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setData(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data)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data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data;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getLeftNode()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leftNode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setLeftNode(Node leftNode)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leftNode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leftNode;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getRightNode()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rightNode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setRightNode(Node rightNode) {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A02C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A02C7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rightNode 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rightNode;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A02C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B846A7" w:rsidRPr="00D04F0D" w:rsidRDefault="00B846A7" w:rsidP="00B846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java.util.ArrayList;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java.util.List;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java.util.Stack;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NonRecursiveBinaryTree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 二叉树的先序中序后序排序（非递归版本）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init() {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H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G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F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E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D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C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B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A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04F0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D04F0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main(String[] args)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NonRecursiveBinaryTree tree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NonRecursiveBinaryTree();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Node root = tree.init();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先序遍历</w:t>
      </w:r>
      <w:proofErr w:type="gramEnd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(应该)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\n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"631254978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\n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中序遍历</w:t>
      </w:r>
      <w:proofErr w:type="gramEnd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(应该)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\n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"123456789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\n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"后序遍历(应该)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\n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"214538796"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先序遍历</w:t>
      </w:r>
      <w:proofErr w:type="gramEnd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(非递归)"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FirstTraversal_Stack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中序遍历</w:t>
      </w:r>
      <w:proofErr w:type="gramEnd"/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(非递归)"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MiddleTraversal_Stack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"后序遍历(非递归)"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LastTraversal_Stack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D04F0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""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static void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FirstTraversal_Stack(Node root)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Stack&lt;Node&gt; stack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Stack&lt;&gt;();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|| !stack.isEmpty())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.print(root.getData());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stack.push(root);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root.getLeftNode();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stack.pop();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root.getRightNode();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static void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MiddleTraversal_Stack(Node root)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Stack&lt;Node&gt; stack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Stack&lt;&gt;();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|| !stack.isEmpty())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stack.push(root);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root.getLeftNode();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stack.pop();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.print(root.getData());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root.getRightNode();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static void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LastTraversal_Stack(Node root)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Stack&lt;Node&gt; stack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Stack&lt;&gt;();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Stack&lt;Node&gt; out 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Stack&lt;&gt;();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|| !stack.isEmpty())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out.push(root);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stack.push(root);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root.getRightNode();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stack.pop();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root = root.getLeftNode();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04F0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(!out.isEmpty()) {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System.</w:t>
      </w:r>
      <w:r w:rsidRPr="00D04F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.print(out.pop().getData());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04F0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B846A7" w:rsidRPr="00D04F0D" w:rsidRDefault="00B846A7" w:rsidP="00B846A7"/>
    <w:p w:rsidR="00B846A7" w:rsidRPr="00B846A7" w:rsidRDefault="00B846A7" w:rsidP="00D47A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0" w:name="_GoBack"/>
      <w:bookmarkEnd w:id="0"/>
    </w:p>
    <w:sectPr w:rsidR="00B846A7" w:rsidRPr="00B8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410" w:rsidRDefault="00746410" w:rsidP="00101D7C">
      <w:r>
        <w:separator/>
      </w:r>
    </w:p>
  </w:endnote>
  <w:endnote w:type="continuationSeparator" w:id="0">
    <w:p w:rsidR="00746410" w:rsidRDefault="00746410" w:rsidP="001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410" w:rsidRDefault="00746410" w:rsidP="00101D7C">
      <w:r>
        <w:separator/>
      </w:r>
    </w:p>
  </w:footnote>
  <w:footnote w:type="continuationSeparator" w:id="0">
    <w:p w:rsidR="00746410" w:rsidRDefault="00746410" w:rsidP="0010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101D7C"/>
    <w:rsid w:val="002809B5"/>
    <w:rsid w:val="00450359"/>
    <w:rsid w:val="004C50E5"/>
    <w:rsid w:val="0059178D"/>
    <w:rsid w:val="006B120A"/>
    <w:rsid w:val="006B2139"/>
    <w:rsid w:val="006C091E"/>
    <w:rsid w:val="006E3732"/>
    <w:rsid w:val="00720498"/>
    <w:rsid w:val="00746410"/>
    <w:rsid w:val="00782FDB"/>
    <w:rsid w:val="008A02C7"/>
    <w:rsid w:val="00937AC8"/>
    <w:rsid w:val="009C0544"/>
    <w:rsid w:val="009E6B01"/>
    <w:rsid w:val="009F4950"/>
    <w:rsid w:val="00B32941"/>
    <w:rsid w:val="00B53EC2"/>
    <w:rsid w:val="00B846A7"/>
    <w:rsid w:val="00C6696C"/>
    <w:rsid w:val="00D47A9C"/>
    <w:rsid w:val="00D47F26"/>
    <w:rsid w:val="00F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1005</Words>
  <Characters>5734</Characters>
  <Application>Microsoft Office Word</Application>
  <DocSecurity>0</DocSecurity>
  <Lines>47</Lines>
  <Paragraphs>13</Paragraphs>
  <ScaleCrop>false</ScaleCrop>
  <Company>Microsoft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2018-04-08T13:43:00Z</dcterms:created>
  <dcterms:modified xsi:type="dcterms:W3CDTF">2018-05-01T10:35:00Z</dcterms:modified>
</cp:coreProperties>
</file>