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5C" w:rsidRPr="00614B5C" w:rsidRDefault="003E2EBA" w:rsidP="00614B5C">
      <w:pPr>
        <w:widowControl/>
        <w:shd w:val="clear" w:color="auto" w:fill="FFFFFF"/>
        <w:jc w:val="left"/>
      </w:pPr>
      <w:r>
        <w:t>从</w:t>
      </w:r>
      <w:r w:rsidR="00614B5C" w:rsidRPr="00614B5C">
        <w:t>上往下打印出二叉树的每个节点，同层节点从左至右</w:t>
      </w:r>
      <w:r w:rsidR="002B7B94">
        <w:t>（从右到左）</w:t>
      </w:r>
      <w:r w:rsidR="00614B5C" w:rsidRPr="00614B5C">
        <w:t>打印。</w:t>
      </w:r>
    </w:p>
    <w:p w:rsidR="00C6696C" w:rsidRPr="00614B5C" w:rsidRDefault="00C6696C"/>
    <w:p w:rsidR="00C6696C" w:rsidRDefault="009C0544">
      <w:pPr>
        <w:rPr>
          <w:rFonts w:hint="eastAsia"/>
        </w:rPr>
      </w:pPr>
      <w:r>
        <w:rPr>
          <w:noProof/>
        </w:rPr>
        <w:drawing>
          <wp:inline distT="0" distB="0" distL="0" distR="0" wp14:anchorId="20823CE1" wp14:editId="4FD1259C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5C" w:rsidRDefault="00614B5C">
      <w:pPr>
        <w:rPr>
          <w:rFonts w:hint="eastAsia"/>
        </w:rPr>
      </w:pPr>
    </w:p>
    <w:p w:rsidR="00614B5C" w:rsidRDefault="00614B5C" w:rsidP="00614B5C">
      <w:pPr>
        <w:ind w:firstLine="420"/>
      </w:pPr>
      <w:r>
        <w:rPr>
          <w:rFonts w:hint="eastAsia"/>
        </w:rPr>
        <w:t>思路：利用一个队列存储每个节点，并且每次循环时，弹出第一个节点，并存进弹出节点的左右树节点到树最后。</w:t>
      </w:r>
    </w:p>
    <w:p w:rsidR="00614B5C" w:rsidRDefault="00614B5C" w:rsidP="00614B5C">
      <w:pPr>
        <w:ind w:firstLine="420"/>
      </w:pPr>
      <w:r>
        <w:rPr>
          <w:noProof/>
        </w:rPr>
        <w:drawing>
          <wp:inline distT="0" distB="0" distL="0" distR="0" wp14:anchorId="1BEF8B63" wp14:editId="4FC31733">
            <wp:extent cx="3553177" cy="4737250"/>
            <wp:effectExtent l="0" t="1587" r="7937" b="7938"/>
            <wp:docPr id="2" name="图片 2" descr="E:\qq\MobileFile\IMG_20180319_120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MobileFile\IMG_20180319_1207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53448" cy="473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5C" w:rsidRDefault="00614B5C">
      <w:pPr>
        <w:rPr>
          <w:rFonts w:hint="eastAsia"/>
        </w:rPr>
      </w:pPr>
    </w:p>
    <w:p w:rsidR="00C42D78" w:rsidRDefault="00C42D78">
      <w:pPr>
        <w:rPr>
          <w:rFonts w:hint="eastAsia"/>
        </w:rPr>
      </w:pPr>
      <w:bookmarkStart w:id="0" w:name="_GoBack"/>
      <w:r>
        <w:rPr>
          <w:rFonts w:hint="eastAsia"/>
        </w:rPr>
        <w:t>////////////////////////////////////////</w:t>
      </w:r>
      <w:r>
        <w:rPr>
          <w:rFonts w:hint="eastAsia"/>
        </w:rPr>
        <w:t>从左到右</w:t>
      </w:r>
      <w:r>
        <w:rPr>
          <w:rFonts w:hint="eastAsia"/>
        </w:rPr>
        <w:t>//////////////////////////////////////</w:t>
      </w:r>
    </w:p>
    <w:p w:rsidR="006F0401" w:rsidRPr="006F0401" w:rsidRDefault="006F0401" w:rsidP="006F0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lastRenderedPageBreak/>
        <w:t xml:space="preserve">package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java.util.LinkedList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java.util.Queue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java.util.Stack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java.util.concurrent.ConcurrentLinkedQueue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java.util.concurrent.LinkedBlockingDeque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L2RRecursiveBinaryTree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/**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 二叉树的先序中序后序排序（非递归版本）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*/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init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 {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H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G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F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E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D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C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B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A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6F04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L2RRecursiveBinaryTree tree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L2RRecursiveBinaryTree();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root =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tree.init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F040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6F040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"从左到右的二叉树遍历"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tree.L2RRecursiveBinaryTree(root);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void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L2RRecursiveBinaryTree(Node root)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Queue&lt;Node&gt; queue 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LinkedList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&lt;&gt;();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count = 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(root !=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(!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queue.isEmpty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count =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queue.size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(count &gt; </w:t>
      </w:r>
      <w:r w:rsidRPr="006F04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 temp =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queue.remove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F040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temp.getData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count--;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temp.getLeftNode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temp.getLeftNode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temp.getRightNode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6F04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temp.getRightNode</w:t>
      </w:r>
      <w:proofErr w:type="spellEnd"/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6F04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C42D78" w:rsidRPr="006F0401" w:rsidRDefault="00C42D78">
      <w:pPr>
        <w:rPr>
          <w:rFonts w:hint="eastAsia"/>
        </w:rPr>
      </w:pPr>
    </w:p>
    <w:p w:rsidR="00C42D78" w:rsidRDefault="00C42D78" w:rsidP="00C42D78">
      <w:r>
        <w:rPr>
          <w:rFonts w:hint="eastAsia"/>
        </w:rPr>
        <w:t>////////////////////////////////////////</w:t>
      </w:r>
      <w:r>
        <w:rPr>
          <w:rFonts w:hint="eastAsia"/>
        </w:rPr>
        <w:t>从右到左</w:t>
      </w:r>
      <w:r>
        <w:rPr>
          <w:rFonts w:hint="eastAsia"/>
        </w:rPr>
        <w:t>//////////////////////////////////////</w:t>
      </w:r>
    </w:p>
    <w:p w:rsidR="003D1B76" w:rsidRPr="003D1B76" w:rsidRDefault="003D1B76" w:rsidP="003D1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java.util.LinkedList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java.util.Queue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R2LRecursiveBinaryTree {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/**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lastRenderedPageBreak/>
        <w:t xml:space="preserve">     * 从右到左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*/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init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 {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H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G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F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E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D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C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B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A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3D1B7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R2LRecursiveBinaryTree(Node root) {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Queue&lt;Node&gt; queue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LinkedList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&lt;&gt;();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temp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(!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queue.isEmpty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 {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=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queue.size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(i&gt;</w:t>
      </w:r>
      <w:r w:rsidRPr="003D1B7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temp =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queue.remove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i--;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3D1B7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temp.getData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temp.getRightNode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temp.getRightNode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temp.getLeftNode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temp.getLeftNode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R2LRecursiveBinaryTree tree = </w:t>
      </w:r>
      <w:r w:rsidRPr="003D1B7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R2LRecursiveBinaryTree();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root =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tree.init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3D1B7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3D1B7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"从右到左的二叉树遍历"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3D1B76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R2LRecursiveBinaryTree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3D1B7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bookmarkEnd w:id="0"/>
    <w:p w:rsidR="00C42D78" w:rsidRPr="003D1B76" w:rsidRDefault="00C42D78"/>
    <w:sectPr w:rsidR="00C42D78" w:rsidRPr="003D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94A" w:rsidRDefault="00C6794A" w:rsidP="00101D7C">
      <w:r>
        <w:separator/>
      </w:r>
    </w:p>
  </w:endnote>
  <w:endnote w:type="continuationSeparator" w:id="0">
    <w:p w:rsidR="00C6794A" w:rsidRDefault="00C6794A" w:rsidP="0010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94A" w:rsidRDefault="00C6794A" w:rsidP="00101D7C">
      <w:r>
        <w:separator/>
      </w:r>
    </w:p>
  </w:footnote>
  <w:footnote w:type="continuationSeparator" w:id="0">
    <w:p w:rsidR="00C6794A" w:rsidRDefault="00C6794A" w:rsidP="00101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9"/>
    <w:rsid w:val="00060580"/>
    <w:rsid w:val="00065316"/>
    <w:rsid w:val="00101D7C"/>
    <w:rsid w:val="00182579"/>
    <w:rsid w:val="002809B5"/>
    <w:rsid w:val="002B7B94"/>
    <w:rsid w:val="00324547"/>
    <w:rsid w:val="003D1B76"/>
    <w:rsid w:val="003E2EBA"/>
    <w:rsid w:val="00450359"/>
    <w:rsid w:val="00466A8B"/>
    <w:rsid w:val="004C50E5"/>
    <w:rsid w:val="0059178D"/>
    <w:rsid w:val="00614B5C"/>
    <w:rsid w:val="006B120A"/>
    <w:rsid w:val="006B2139"/>
    <w:rsid w:val="006F0401"/>
    <w:rsid w:val="007052AD"/>
    <w:rsid w:val="00720498"/>
    <w:rsid w:val="008A02C7"/>
    <w:rsid w:val="00937AC8"/>
    <w:rsid w:val="009C0544"/>
    <w:rsid w:val="009E6B01"/>
    <w:rsid w:val="009F4950"/>
    <w:rsid w:val="00B53EC2"/>
    <w:rsid w:val="00C42D78"/>
    <w:rsid w:val="00C6696C"/>
    <w:rsid w:val="00C6794A"/>
    <w:rsid w:val="00D47F26"/>
    <w:rsid w:val="00F23825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514</Words>
  <Characters>2931</Characters>
  <Application>Microsoft Office Word</Application>
  <DocSecurity>0</DocSecurity>
  <Lines>24</Lines>
  <Paragraphs>6</Paragraphs>
  <ScaleCrop>false</ScaleCrop>
  <Company>Microsoft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26</cp:revision>
  <dcterms:created xsi:type="dcterms:W3CDTF">2018-04-08T13:43:00Z</dcterms:created>
  <dcterms:modified xsi:type="dcterms:W3CDTF">2018-05-01T11:01:00Z</dcterms:modified>
</cp:coreProperties>
</file>