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640" w:rsidRPr="00D46640" w:rsidRDefault="00D46640" w:rsidP="00D46640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D4664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题目描述</w:t>
      </w:r>
    </w:p>
    <w:p w:rsidR="00D46640" w:rsidRDefault="00D46640" w:rsidP="00D46640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5A676F"/>
          <w:kern w:val="0"/>
          <w:szCs w:val="21"/>
        </w:rPr>
      </w:pPr>
      <w:r w:rsidRPr="00D46640">
        <w:rPr>
          <w:rFonts w:ascii="Arial" w:eastAsia="宋体" w:hAnsi="Arial" w:cs="Arial"/>
          <w:color w:val="5A676F"/>
          <w:kern w:val="0"/>
          <w:szCs w:val="21"/>
        </w:rPr>
        <w:t>操作给定的二叉树，将其变换为源二叉树的镜像。</w:t>
      </w:r>
    </w:p>
    <w:p w:rsidR="00713F01" w:rsidRDefault="00713F01" w:rsidP="00D46640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5A676F"/>
          <w:kern w:val="0"/>
          <w:szCs w:val="21"/>
        </w:rPr>
      </w:pPr>
      <w:r>
        <w:rPr>
          <w:noProof/>
        </w:rPr>
        <w:drawing>
          <wp:inline distT="0" distB="0" distL="0" distR="0" wp14:anchorId="6D19F91C" wp14:editId="18769924">
            <wp:extent cx="5274310" cy="35210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01" w:rsidRDefault="00713F01" w:rsidP="00D46640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5A676F"/>
          <w:kern w:val="0"/>
          <w:szCs w:val="21"/>
        </w:rPr>
      </w:pPr>
    </w:p>
    <w:p w:rsidR="00713F01" w:rsidRPr="00713F01" w:rsidRDefault="00713F01" w:rsidP="00713F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713F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package </w:t>
      </w:r>
      <w:proofErr w:type="spellStart"/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facehandjava.tree</w:t>
      </w:r>
      <w:proofErr w:type="spellEnd"/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713F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class </w:t>
      </w:r>
      <w:proofErr w:type="spellStart"/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MirrorTree</w:t>
      </w:r>
      <w:proofErr w:type="spellEnd"/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{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</w:t>
      </w:r>
      <w:r w:rsidRPr="00713F01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</w:t>
      </w:r>
      <w:r w:rsidRPr="00713F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Node </w:t>
      </w:r>
      <w:proofErr w:type="spellStart"/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init</w:t>
      </w:r>
      <w:proofErr w:type="spellEnd"/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 {</w:t>
      </w:r>
      <w:r w:rsidRPr="00713F01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//注意必须逆序建立，先建立子节点，再逆序往上建立，因为非叶子结点会使用到下面的节点，而初始化是按顺序初始化的，</w:t>
      </w:r>
      <w:proofErr w:type="gramStart"/>
      <w:r w:rsidRPr="00713F01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不</w:t>
      </w:r>
      <w:proofErr w:type="gramEnd"/>
      <w:r w:rsidRPr="00713F01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逆序建立会报错</w:t>
      </w:r>
      <w:r w:rsidRPr="00713F01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    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Node J = </w:t>
      </w:r>
      <w:r w:rsidRPr="00713F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713F0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8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713F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713F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H = </w:t>
      </w:r>
      <w:r w:rsidRPr="00713F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713F0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4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713F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713F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G = </w:t>
      </w:r>
      <w:r w:rsidRPr="00713F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713F0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2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713F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713F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F = </w:t>
      </w:r>
      <w:r w:rsidRPr="00713F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713F0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7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713F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J);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E = </w:t>
      </w:r>
      <w:r w:rsidRPr="00713F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713F0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5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H, </w:t>
      </w:r>
      <w:r w:rsidRPr="00713F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 xml:space="preserve">        Node D = </w:t>
      </w:r>
      <w:r w:rsidRPr="00713F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713F0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713F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G);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C = </w:t>
      </w:r>
      <w:r w:rsidRPr="00713F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713F0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9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F, </w:t>
      </w:r>
      <w:r w:rsidRPr="00713F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B = </w:t>
      </w:r>
      <w:r w:rsidRPr="00713F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713F0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3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D, E);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A = </w:t>
      </w:r>
      <w:r w:rsidRPr="00713F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713F0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6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B, C);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713F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A;   </w:t>
      </w:r>
      <w:r w:rsidRPr="00713F01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//返回根节点</w:t>
      </w:r>
      <w:r w:rsidRPr="00713F01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}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713F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void 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main(String[] </w:t>
      </w:r>
      <w:proofErr w:type="spellStart"/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args</w:t>
      </w:r>
      <w:proofErr w:type="spellEnd"/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713F01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//        L2RRecursiveBinaryTree tree = new L2RRecursiveBinaryTree();</w:t>
      </w:r>
      <w:r w:rsidRPr="00713F01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    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Node root = </w:t>
      </w:r>
      <w:proofErr w:type="spellStart"/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MirrorTree.</w:t>
      </w:r>
      <w:r w:rsidRPr="00713F01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init</w:t>
      </w:r>
      <w:proofErr w:type="spellEnd"/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();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713F0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</w:t>
      </w:r>
      <w:proofErr w:type="spellEnd"/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713F01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"原型树从左到右打印"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713F0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</w:t>
      </w:r>
      <w:proofErr w:type="spellEnd"/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713F01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"639157248"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713F0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</w:t>
      </w:r>
      <w:proofErr w:type="spellEnd"/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713F01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"镜像树从左到右打印"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713F01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MirrorTree</w:t>
      </w:r>
      <w:proofErr w:type="spellEnd"/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(root);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L2RRecursiveBinaryTree.</w:t>
      </w:r>
      <w:r w:rsidRPr="00713F01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L2RRecursiveBinaryTree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(root);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713F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void </w:t>
      </w:r>
      <w:proofErr w:type="spellStart"/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MirrorTree</w:t>
      </w:r>
      <w:proofErr w:type="spellEnd"/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(Node node) {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713F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(node == </w:t>
      </w:r>
      <w:r w:rsidRPr="00713F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713F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return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 xml:space="preserve">        }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713F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(node != </w:t>
      </w:r>
      <w:r w:rsidRPr="00713F0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Node temp = </w:t>
      </w:r>
      <w:proofErr w:type="spellStart"/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node.getRightNode</w:t>
      </w:r>
      <w:proofErr w:type="spellEnd"/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();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proofErr w:type="spellStart"/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node.setRightNode</w:t>
      </w:r>
      <w:proofErr w:type="spellEnd"/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node.getLeftNode</w:t>
      </w:r>
      <w:proofErr w:type="spellEnd"/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());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proofErr w:type="spellStart"/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node.setLeftNode</w:t>
      </w:r>
      <w:proofErr w:type="spellEnd"/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(temp);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713F01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MirrorTree</w:t>
      </w:r>
      <w:proofErr w:type="spellEnd"/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node.getLeftNode</w:t>
      </w:r>
      <w:proofErr w:type="spellEnd"/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());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713F01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MirrorTree</w:t>
      </w:r>
      <w:proofErr w:type="spellEnd"/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node.getRightNode</w:t>
      </w:r>
      <w:proofErr w:type="spellEnd"/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());</w:t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bookmarkStart w:id="0" w:name="_GoBack"/>
      <w:bookmarkEnd w:id="0"/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713F0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>}</w:t>
      </w:r>
    </w:p>
    <w:p w:rsidR="00713F01" w:rsidRPr="00713F01" w:rsidRDefault="00713F01" w:rsidP="00D46640">
      <w:pPr>
        <w:widowControl/>
        <w:shd w:val="clear" w:color="auto" w:fill="FFFFFF"/>
        <w:jc w:val="left"/>
        <w:rPr>
          <w:rFonts w:ascii="Arial" w:eastAsia="宋体" w:hAnsi="Arial" w:cs="Arial"/>
          <w:color w:val="5A676F"/>
          <w:kern w:val="0"/>
          <w:szCs w:val="21"/>
        </w:rPr>
      </w:pPr>
    </w:p>
    <w:sectPr w:rsidR="00713F01" w:rsidRPr="00713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21E" w:rsidRDefault="001E721E" w:rsidP="00D46640">
      <w:r>
        <w:separator/>
      </w:r>
    </w:p>
  </w:endnote>
  <w:endnote w:type="continuationSeparator" w:id="0">
    <w:p w:rsidR="001E721E" w:rsidRDefault="001E721E" w:rsidP="00D46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21E" w:rsidRDefault="001E721E" w:rsidP="00D46640">
      <w:r>
        <w:separator/>
      </w:r>
    </w:p>
  </w:footnote>
  <w:footnote w:type="continuationSeparator" w:id="0">
    <w:p w:rsidR="001E721E" w:rsidRDefault="001E721E" w:rsidP="00D466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227"/>
    <w:rsid w:val="001E721E"/>
    <w:rsid w:val="00713F01"/>
    <w:rsid w:val="00B6148E"/>
    <w:rsid w:val="00D07227"/>
    <w:rsid w:val="00D46640"/>
    <w:rsid w:val="00DC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4664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66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66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66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664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46640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D466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6640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713F0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13F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4664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66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66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66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664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46640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D466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6640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713F0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13F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72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195</Words>
  <Characters>1116</Characters>
  <Application>Microsoft Office Word</Application>
  <DocSecurity>0</DocSecurity>
  <Lines>9</Lines>
  <Paragraphs>2</Paragraphs>
  <ScaleCrop>false</ScaleCrop>
  <Company>Microsoft</Company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3</cp:revision>
  <dcterms:created xsi:type="dcterms:W3CDTF">2018-03-20T07:42:00Z</dcterms:created>
  <dcterms:modified xsi:type="dcterms:W3CDTF">2018-05-01T11:25:00Z</dcterms:modified>
</cp:coreProperties>
</file>