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C4F" w:rsidRPr="002A4C4F" w:rsidRDefault="002A4C4F" w:rsidP="002A4C4F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A4C4F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:rsidR="002A4C4F" w:rsidRPr="002A4C4F" w:rsidRDefault="002A4C4F" w:rsidP="002A4C4F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2A4C4F">
        <w:rPr>
          <w:rFonts w:ascii="Arial" w:eastAsia="宋体" w:hAnsi="Arial" w:cs="Arial"/>
          <w:color w:val="5A676F"/>
          <w:kern w:val="0"/>
          <w:szCs w:val="21"/>
        </w:rPr>
        <w:t>输入一棵二叉树，求该树的深度。从根结点到叶结点依次经过的结点（含根、叶结点）形成树的一条路径，最长路径的长度为树的深度。</w:t>
      </w:r>
    </w:p>
    <w:p w:rsidR="002A4C4F" w:rsidRDefault="002A4C4F" w:rsidP="002A4C4F">
      <w:pPr>
        <w:rPr>
          <w:rFonts w:hint="eastAsia"/>
        </w:rPr>
      </w:pPr>
    </w:p>
    <w:p w:rsidR="000321B3" w:rsidRDefault="000321B3" w:rsidP="002A4C4F"/>
    <w:p w:rsidR="002A4C4F" w:rsidRPr="002A4C4F" w:rsidRDefault="002A4C4F" w:rsidP="002A4C4F">
      <w:r>
        <w:rPr>
          <w:noProof/>
        </w:rPr>
        <w:drawing>
          <wp:inline distT="0" distB="0" distL="0" distR="0">
            <wp:extent cx="3369470" cy="4492626"/>
            <wp:effectExtent l="0" t="9208" r="0" b="0"/>
            <wp:docPr id="1" name="图片 1" descr="C:\Users\郑学炜\AppData\Local\Temp\WeChat Files\500837774410799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郑学炜\AppData\Local\Temp\WeChat Files\50083777441079994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70890" cy="449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C4F" w:rsidRDefault="002A4C4F" w:rsidP="002A4C4F">
      <w:pPr>
        <w:rPr>
          <w:rFonts w:hint="eastAsia"/>
        </w:rPr>
      </w:pPr>
    </w:p>
    <w:p w:rsidR="000321B3" w:rsidRDefault="000321B3" w:rsidP="002A4C4F">
      <w:bookmarkStart w:id="0" w:name="_GoBack"/>
      <w:r>
        <w:rPr>
          <w:noProof/>
        </w:rPr>
        <w:drawing>
          <wp:inline distT="0" distB="0" distL="0" distR="0" wp14:anchorId="0FC7B2D2" wp14:editId="7B23EDD0">
            <wp:extent cx="5274310" cy="3521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4E4E" w:rsidRPr="007E4E4E" w:rsidRDefault="007E4E4E" w:rsidP="007E4E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lastRenderedPageBreak/>
        <w:t xml:space="preserve">package </w:t>
      </w:r>
      <w:proofErr w:type="spellStart"/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facehandjava.tree</w:t>
      </w:r>
      <w:proofErr w:type="spellEnd"/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proofErr w:type="spellStart"/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DepthTree</w:t>
      </w:r>
      <w:proofErr w:type="spellEnd"/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{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</w:t>
      </w:r>
      <w:proofErr w:type="spellStart"/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init</w:t>
      </w:r>
      <w:proofErr w:type="spellEnd"/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 {</w:t>
      </w:r>
      <w:r w:rsidRPr="007E4E4E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//注意必须逆序建立，先建立子节点，再逆序往上建立，因为非叶子结点会使用到下面的节点，而初始化是按顺序初始化的，</w:t>
      </w:r>
      <w:proofErr w:type="gramStart"/>
      <w:r w:rsidRPr="007E4E4E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不</w:t>
      </w:r>
      <w:proofErr w:type="gramEnd"/>
      <w:r w:rsidRPr="007E4E4E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逆序建立会报错</w:t>
      </w:r>
      <w:r w:rsidRPr="007E4E4E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J =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7E4E4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8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H =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7E4E4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4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G =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7E4E4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F =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7E4E4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7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J);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E =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7E4E4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H,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D =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7E4E4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G);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C =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7E4E4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F,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B =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7E4E4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D, E);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A =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7E4E4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6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B, C);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A;   </w:t>
      </w:r>
      <w:r w:rsidRPr="007E4E4E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//返回根节点</w:t>
      </w:r>
      <w:r w:rsidRPr="007E4E4E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}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E4E4E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        L2RRecursiveBinaryTree tree = new L2RRecursiveBinaryTree();</w:t>
      </w:r>
      <w:r w:rsidRPr="007E4E4E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root = </w:t>
      </w:r>
      <w:proofErr w:type="spellStart"/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DepthTree.</w:t>
      </w:r>
      <w:r w:rsidRPr="007E4E4E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init</w:t>
      </w:r>
      <w:proofErr w:type="spellEnd"/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</w:t>
      </w:r>
      <w:proofErr w:type="spellStart"/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7E4E4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7E4E4E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"树的深度"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L = </w:t>
      </w:r>
      <w:proofErr w:type="spellStart"/>
      <w:r w:rsidRPr="007E4E4E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DepthTree</w:t>
      </w:r>
      <w:proofErr w:type="spellEnd"/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(root);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7E4E4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(L);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</w:t>
      </w:r>
      <w:proofErr w:type="spellStart"/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proofErr w:type="spellStart"/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DepthTree</w:t>
      </w:r>
      <w:proofErr w:type="spellEnd"/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(Node node) {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(node ==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7E4E4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l = </w:t>
      </w:r>
      <w:proofErr w:type="spellStart"/>
      <w:r w:rsidRPr="007E4E4E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DepthTree</w:t>
      </w:r>
      <w:proofErr w:type="spellEnd"/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node.getLeftNode</w:t>
      </w:r>
      <w:proofErr w:type="spellEnd"/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r = </w:t>
      </w:r>
      <w:proofErr w:type="spellStart"/>
      <w:r w:rsidRPr="007E4E4E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DepthTree</w:t>
      </w:r>
      <w:proofErr w:type="spellEnd"/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node.getRightNode</w:t>
      </w:r>
      <w:proofErr w:type="spellEnd"/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());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 = l &gt; r ? l : r;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7E4E4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d+</w:t>
      </w:r>
      <w:r w:rsidRPr="007E4E4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7E4E4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DC1E30" w:rsidRPr="007E4E4E" w:rsidRDefault="00DC1E30" w:rsidP="007E4E4E"/>
    <w:sectPr w:rsidR="00DC1E30" w:rsidRPr="007E4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6F4" w:rsidRDefault="005736F4" w:rsidP="002A4C4F">
      <w:r>
        <w:separator/>
      </w:r>
    </w:p>
  </w:endnote>
  <w:endnote w:type="continuationSeparator" w:id="0">
    <w:p w:rsidR="005736F4" w:rsidRDefault="005736F4" w:rsidP="002A4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6F4" w:rsidRDefault="005736F4" w:rsidP="002A4C4F">
      <w:r>
        <w:separator/>
      </w:r>
    </w:p>
  </w:footnote>
  <w:footnote w:type="continuationSeparator" w:id="0">
    <w:p w:rsidR="005736F4" w:rsidRDefault="005736F4" w:rsidP="002A4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A64"/>
    <w:rsid w:val="000321B3"/>
    <w:rsid w:val="002A4C4F"/>
    <w:rsid w:val="005736F4"/>
    <w:rsid w:val="007E4E4E"/>
    <w:rsid w:val="00B7447A"/>
    <w:rsid w:val="00D81A64"/>
    <w:rsid w:val="00DC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A4C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4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4C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4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4C4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4C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A4C4F"/>
  </w:style>
  <w:style w:type="character" w:styleId="a5">
    <w:name w:val="Hyperlink"/>
    <w:basedOn w:val="a0"/>
    <w:uiPriority w:val="99"/>
    <w:semiHidden/>
    <w:unhideWhenUsed/>
    <w:rsid w:val="002A4C4F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A4C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4C4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E4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4E4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A4C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4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4C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4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4C4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4C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A4C4F"/>
  </w:style>
  <w:style w:type="character" w:styleId="a5">
    <w:name w:val="Hyperlink"/>
    <w:basedOn w:val="a0"/>
    <w:uiPriority w:val="99"/>
    <w:semiHidden/>
    <w:unhideWhenUsed/>
    <w:rsid w:val="002A4C4F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A4C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4C4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E4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4E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4464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11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6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168</Words>
  <Characters>963</Characters>
  <Application>Microsoft Office Word</Application>
  <DocSecurity>0</DocSecurity>
  <Lines>8</Lines>
  <Paragraphs>2</Paragraphs>
  <ScaleCrop>false</ScaleCrop>
  <Company>Microsoft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5</cp:revision>
  <dcterms:created xsi:type="dcterms:W3CDTF">2018-03-20T09:15:00Z</dcterms:created>
  <dcterms:modified xsi:type="dcterms:W3CDTF">2018-05-01T13:53:00Z</dcterms:modified>
</cp:coreProperties>
</file>