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109" w:rsidRPr="00307109" w:rsidRDefault="00307109" w:rsidP="003071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09">
        <w:rPr>
          <w:rFonts w:ascii="宋体" w:eastAsia="宋体" w:hAnsi="宋体" w:cs="宋体"/>
          <w:kern w:val="0"/>
          <w:sz w:val="24"/>
          <w:szCs w:val="24"/>
        </w:rPr>
        <w:t>链接：</w:t>
      </w:r>
      <w:r w:rsidRPr="0030710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07109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"https://www.nowcoder.com/questionTerminal/e95337f886f54110b92318f693cd8fad" \t "_blank" </w:instrText>
      </w:r>
      <w:r w:rsidRPr="0030710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0710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https://www.nowcoder.com/questionTerminal/e95337f886f54110b92318f693cd8fad</w:t>
      </w:r>
      <w:r w:rsidRPr="0030710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07109">
        <w:rPr>
          <w:rFonts w:ascii="宋体" w:eastAsia="宋体" w:hAnsi="宋体" w:cs="宋体"/>
          <w:kern w:val="0"/>
          <w:sz w:val="24"/>
          <w:szCs w:val="24"/>
        </w:rPr>
        <w:br/>
        <w:t>来源：</w:t>
      </w:r>
      <w:proofErr w:type="gramStart"/>
      <w:r w:rsidRPr="00307109">
        <w:rPr>
          <w:rFonts w:ascii="宋体" w:eastAsia="宋体" w:hAnsi="宋体" w:cs="宋体"/>
          <w:kern w:val="0"/>
          <w:sz w:val="24"/>
          <w:szCs w:val="24"/>
        </w:rPr>
        <w:t>牛客网</w:t>
      </w:r>
      <w:proofErr w:type="gramEnd"/>
      <w:r w:rsidRPr="00307109">
        <w:rPr>
          <w:rFonts w:ascii="宋体" w:eastAsia="宋体" w:hAnsi="宋体" w:cs="宋体"/>
          <w:kern w:val="0"/>
          <w:sz w:val="24"/>
          <w:szCs w:val="24"/>
        </w:rPr>
        <w:br/>
      </w:r>
      <w:r w:rsidRPr="00307109">
        <w:rPr>
          <w:rFonts w:ascii="宋体" w:eastAsia="宋体" w:hAnsi="宋体" w:cs="宋体"/>
          <w:kern w:val="0"/>
          <w:sz w:val="24"/>
          <w:szCs w:val="24"/>
        </w:rPr>
        <w:br/>
        <w:t xml:space="preserve">DNA分子是以4种脱氧核苷酸为单位连接而成的长链，这4种脱氧核苷酸分别含有A,T,C,G四种碱基。碱基互补配对原则：A和T是配对的，C和G是配对的。如果两条碱基链长度是相同的并且每个位置的碱基是配对的，那么他们就可以配对合成为DNA的双螺旋结构。现在给出两条碱基链，允许在其中一条上做替换操作：把序列上的某个位置的碱基更换为另外一种碱基。问最少需要多少次让两条碱基链配对成功 </w:t>
      </w:r>
    </w:p>
    <w:p w:rsidR="00307109" w:rsidRPr="00307109" w:rsidRDefault="00307109" w:rsidP="00307109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307109">
        <w:rPr>
          <w:rFonts w:ascii="宋体" w:eastAsia="宋体" w:hAnsi="宋体" w:cs="宋体"/>
          <w:b/>
          <w:bCs/>
          <w:kern w:val="0"/>
          <w:sz w:val="20"/>
          <w:szCs w:val="20"/>
        </w:rPr>
        <w:t>输入描述:</w:t>
      </w:r>
    </w:p>
    <w:p w:rsidR="00307109" w:rsidRPr="00307109" w:rsidRDefault="00307109" w:rsidP="003071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09">
        <w:rPr>
          <w:rFonts w:ascii="宋体" w:eastAsia="宋体" w:hAnsi="宋体" w:cs="宋体"/>
          <w:kern w:val="0"/>
          <w:sz w:val="24"/>
          <w:szCs w:val="24"/>
        </w:rPr>
        <w:t>输入包括一行： 包括两个字符串,分别表示两条链,两个字符串长度相同且长度均小于等于50。</w:t>
      </w:r>
    </w:p>
    <w:p w:rsidR="00307109" w:rsidRPr="00307109" w:rsidRDefault="00307109" w:rsidP="0030710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7109" w:rsidRPr="00307109" w:rsidRDefault="00307109" w:rsidP="00307109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307109">
        <w:rPr>
          <w:rFonts w:ascii="宋体" w:eastAsia="宋体" w:hAnsi="宋体" w:cs="宋体"/>
          <w:b/>
          <w:bCs/>
          <w:kern w:val="0"/>
          <w:sz w:val="20"/>
          <w:szCs w:val="20"/>
        </w:rPr>
        <w:t>输出描述:</w:t>
      </w:r>
    </w:p>
    <w:p w:rsidR="00307109" w:rsidRPr="00307109" w:rsidRDefault="00307109" w:rsidP="003071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09">
        <w:rPr>
          <w:rFonts w:ascii="宋体" w:eastAsia="宋体" w:hAnsi="宋体" w:cs="宋体"/>
          <w:kern w:val="0"/>
          <w:sz w:val="24"/>
          <w:szCs w:val="24"/>
        </w:rPr>
        <w:t>输出一个整数，即最少需要多少次让两条碱基链配对成功</w:t>
      </w:r>
    </w:p>
    <w:p w:rsidR="00307109" w:rsidRPr="00307109" w:rsidRDefault="00307109" w:rsidP="003071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09">
        <w:rPr>
          <w:rFonts w:ascii="宋体" w:eastAsia="宋体" w:hAnsi="宋体" w:cs="宋体"/>
          <w:kern w:val="0"/>
          <w:sz w:val="24"/>
          <w:szCs w:val="24"/>
        </w:rPr>
        <w:t xml:space="preserve">示例1 </w:t>
      </w:r>
    </w:p>
    <w:p w:rsidR="00307109" w:rsidRPr="00307109" w:rsidRDefault="00307109" w:rsidP="0030710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07109">
        <w:rPr>
          <w:rFonts w:ascii="宋体" w:eastAsia="宋体" w:hAnsi="宋体" w:cs="宋体"/>
          <w:b/>
          <w:bCs/>
          <w:kern w:val="0"/>
          <w:sz w:val="36"/>
          <w:szCs w:val="36"/>
        </w:rPr>
        <w:t>输入</w:t>
      </w:r>
    </w:p>
    <w:p w:rsidR="00307109" w:rsidRPr="00307109" w:rsidRDefault="00307109" w:rsidP="003071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09">
        <w:rPr>
          <w:rFonts w:ascii="宋体" w:eastAsia="宋体" w:hAnsi="宋体" w:cs="宋体"/>
          <w:kern w:val="0"/>
          <w:sz w:val="24"/>
          <w:szCs w:val="24"/>
        </w:rPr>
        <w:t>ACGT TGCA</w:t>
      </w:r>
    </w:p>
    <w:p w:rsidR="00307109" w:rsidRPr="00307109" w:rsidRDefault="00307109" w:rsidP="0030710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07109">
        <w:rPr>
          <w:rFonts w:ascii="宋体" w:eastAsia="宋体" w:hAnsi="宋体" w:cs="宋体"/>
          <w:b/>
          <w:bCs/>
          <w:kern w:val="0"/>
          <w:sz w:val="36"/>
          <w:szCs w:val="36"/>
        </w:rPr>
        <w:t>输出</w:t>
      </w:r>
    </w:p>
    <w:p w:rsidR="00307109" w:rsidRPr="00307109" w:rsidRDefault="00307109" w:rsidP="003071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09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D80963" w:rsidRDefault="00D80963">
      <w:pPr>
        <w:rPr>
          <w:rFonts w:hint="eastAsia"/>
        </w:rPr>
      </w:pPr>
    </w:p>
    <w:p w:rsidR="009B5D22" w:rsidRDefault="009B5D22">
      <w:pPr>
        <w:rPr>
          <w:rFonts w:hint="eastAsia"/>
        </w:rPr>
      </w:pPr>
    </w:p>
    <w:p w:rsidR="009B5D22" w:rsidRDefault="009B5D22" w:rsidP="009B5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baolimeiju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D22" w:rsidRDefault="009B5D22" w:rsidP="009B5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D22" w:rsidRDefault="009B5D22" w:rsidP="009B5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D22" w:rsidRDefault="009B5D22" w:rsidP="009B5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B5D22" w:rsidRDefault="009B5D22" w:rsidP="009B5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DNA {</w:t>
      </w:r>
    </w:p>
    <w:p w:rsidR="009B5D22" w:rsidRDefault="009B5D22" w:rsidP="009B5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B5D22" w:rsidRDefault="009B5D22" w:rsidP="009B5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D22" w:rsidRDefault="009B5D22" w:rsidP="009B5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sc.hasNext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()){</w:t>
      </w:r>
    </w:p>
    <w:p w:rsidR="009B5D22" w:rsidRDefault="009B5D22" w:rsidP="009B5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s1=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D22" w:rsidRDefault="009B5D22" w:rsidP="009B5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s2=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D22" w:rsidRDefault="009B5D22" w:rsidP="009B5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count = 0;</w:t>
      </w:r>
    </w:p>
    <w:p w:rsidR="009B5D22" w:rsidRDefault="009B5D22" w:rsidP="009B5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s1.length()==s2.length()){</w:t>
      </w:r>
    </w:p>
    <w:p w:rsidR="009B5D22" w:rsidRDefault="009B5D22" w:rsidP="009B5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'T'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D22" w:rsidRDefault="009B5D22" w:rsidP="009B5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'G'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D22" w:rsidRDefault="009B5D22" w:rsidP="009B5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i=0;i&lt;s1.length();i++){</w:t>
      </w:r>
    </w:p>
    <w:p w:rsidR="009B5D22" w:rsidRDefault="009B5D22" w:rsidP="009B5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c=s1.charAt(i)+s2.charAt(i);</w:t>
      </w:r>
    </w:p>
    <w:p w:rsidR="009B5D22" w:rsidRDefault="009B5D22" w:rsidP="009B5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c==a||c==b)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D22" w:rsidRDefault="009B5D22" w:rsidP="009B5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9B5D22" w:rsidRDefault="009B5D22" w:rsidP="009B5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D22" w:rsidRDefault="009B5D22" w:rsidP="009B5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count);</w:t>
      </w:r>
    </w:p>
    <w:p w:rsidR="009B5D22" w:rsidRDefault="009B5D22" w:rsidP="009B5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D22" w:rsidRDefault="009B5D22" w:rsidP="009B5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B5D22" w:rsidRDefault="009B5D22" w:rsidP="009B5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B5D22" w:rsidRDefault="009B5D22" w:rsidP="009B5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D22" w:rsidRDefault="009B5D22" w:rsidP="009B5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B5D22" w:rsidRDefault="009B5D22" w:rsidP="009B5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5D22" w:rsidRDefault="009B5D22" w:rsidP="009B5D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B5D22" w:rsidRDefault="009B5D22">
      <w:bookmarkStart w:id="0" w:name="_GoBack"/>
      <w:bookmarkEnd w:id="0"/>
    </w:p>
    <w:sectPr w:rsidR="009B5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5E6" w:rsidRDefault="003F65E6" w:rsidP="00307109">
      <w:r>
        <w:separator/>
      </w:r>
    </w:p>
  </w:endnote>
  <w:endnote w:type="continuationSeparator" w:id="0">
    <w:p w:rsidR="003F65E6" w:rsidRDefault="003F65E6" w:rsidP="00307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5E6" w:rsidRDefault="003F65E6" w:rsidP="00307109">
      <w:r>
        <w:separator/>
      </w:r>
    </w:p>
  </w:footnote>
  <w:footnote w:type="continuationSeparator" w:id="0">
    <w:p w:rsidR="003F65E6" w:rsidRDefault="003F65E6" w:rsidP="003071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6AF"/>
    <w:rsid w:val="002246AF"/>
    <w:rsid w:val="00307109"/>
    <w:rsid w:val="003F65E6"/>
    <w:rsid w:val="009B5D22"/>
    <w:rsid w:val="00D8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071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30710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7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71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7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71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071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307109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30710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071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710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071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30710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7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71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7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71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071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307109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30710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071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710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8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2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148</Words>
  <Characters>845</Characters>
  <Application>Microsoft Office Word</Application>
  <DocSecurity>0</DocSecurity>
  <Lines>7</Lines>
  <Paragraphs>1</Paragraphs>
  <ScaleCrop>false</ScaleCrop>
  <Company>Microsoft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3</cp:revision>
  <dcterms:created xsi:type="dcterms:W3CDTF">2018-03-15T07:57:00Z</dcterms:created>
  <dcterms:modified xsi:type="dcterms:W3CDTF">2018-03-15T08:24:00Z</dcterms:modified>
</cp:coreProperties>
</file>