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B5" w:rsidRPr="002702B5" w:rsidRDefault="002702B5" w:rsidP="002702B5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702B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2702B5" w:rsidRDefault="002702B5" w:rsidP="002702B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  <w:r w:rsidRPr="002702B5">
        <w:rPr>
          <w:rFonts w:ascii="Arial" w:eastAsia="宋体" w:hAnsi="Arial" w:cs="Arial"/>
          <w:color w:val="5A676F"/>
          <w:kern w:val="0"/>
          <w:szCs w:val="21"/>
        </w:rPr>
        <w:t>求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1+2+3+...+n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，要求不能使用乘除法、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for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、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while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、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if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、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else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、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switch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、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case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等关键字及条件判断语句（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A?B:C</w:t>
      </w:r>
      <w:r w:rsidRPr="002702B5">
        <w:rPr>
          <w:rFonts w:ascii="Arial" w:eastAsia="宋体" w:hAnsi="Arial" w:cs="Arial"/>
          <w:color w:val="5A676F"/>
          <w:kern w:val="0"/>
          <w:szCs w:val="21"/>
        </w:rPr>
        <w:t>）。</w:t>
      </w:r>
    </w:p>
    <w:p w:rsidR="00CB32A0" w:rsidRDefault="00CB32A0" w:rsidP="00CB32A0">
      <w:r>
        <w:rPr>
          <w:rFonts w:hint="eastAsia"/>
        </w:rPr>
        <w:t>利用递归和短路，利用递归做加法，利用短路开始结束递归开始返回值。</w:t>
      </w:r>
    </w:p>
    <w:p w:rsidR="00CB32A0" w:rsidRPr="002702B5" w:rsidRDefault="00CB32A0" w:rsidP="002702B5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bookmarkStart w:id="0" w:name="_GoBack"/>
      <w:bookmarkEnd w:id="0"/>
    </w:p>
    <w:p w:rsidR="00CB32A0" w:rsidRPr="00CB32A0" w:rsidRDefault="00CB32A0" w:rsidP="00CB3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CB32A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he {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CB32A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main(String[] args) {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System.</w:t>
      </w:r>
      <w:r w:rsidRPr="00CB32A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.println(</w:t>
      </w:r>
      <w:r w:rsidRPr="00CB32A0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Sum_Solution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CB32A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));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CB32A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int 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Sum_Solution(</w:t>
      </w:r>
      <w:r w:rsidRPr="00CB32A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n) {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CB32A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sum = n;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CB32A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boolean 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 = (sum &gt; </w:t>
      </w:r>
      <w:r w:rsidRPr="00CB32A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 &amp;&amp; ((sum += </w:t>
      </w:r>
      <w:r w:rsidRPr="00CB32A0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Sum_Solution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 - </w:t>
      </w:r>
      <w:r w:rsidRPr="00CB32A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)) &gt; </w:t>
      </w:r>
      <w:r w:rsidRPr="00CB32A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CB32A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while (sum &gt; 0) {</w:t>
      </w:r>
      <w:r w:rsidRPr="00CB32A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>//            sum += Sum_Solution(n - 1);</w:t>
      </w:r>
      <w:r w:rsidRPr="00CB32A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>//            return sum;</w:t>
      </w:r>
      <w:r w:rsidRPr="00CB32A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>//        }</w:t>
      </w:r>
      <w:r w:rsidRPr="00CB32A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CB32A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sum;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CB32A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sectPr w:rsidR="00CB32A0" w:rsidRPr="00CB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731" w:rsidRDefault="00D94731" w:rsidP="002702B5">
      <w:r>
        <w:separator/>
      </w:r>
    </w:p>
  </w:endnote>
  <w:endnote w:type="continuationSeparator" w:id="0">
    <w:p w:rsidR="00D94731" w:rsidRDefault="00D94731" w:rsidP="0027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731" w:rsidRDefault="00D94731" w:rsidP="002702B5">
      <w:r>
        <w:separator/>
      </w:r>
    </w:p>
  </w:footnote>
  <w:footnote w:type="continuationSeparator" w:id="0">
    <w:p w:rsidR="00D94731" w:rsidRDefault="00D94731" w:rsidP="00270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3F"/>
    <w:rsid w:val="00027B28"/>
    <w:rsid w:val="00261362"/>
    <w:rsid w:val="002702B5"/>
    <w:rsid w:val="00474BE3"/>
    <w:rsid w:val="00687C8D"/>
    <w:rsid w:val="00CB32A0"/>
    <w:rsid w:val="00D94731"/>
    <w:rsid w:val="00F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02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2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02B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74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BE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02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2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02B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74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B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2018-03-22T08:26:00Z</dcterms:created>
  <dcterms:modified xsi:type="dcterms:W3CDTF">2018-05-02T02:23:00Z</dcterms:modified>
</cp:coreProperties>
</file>