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F9" w:rsidRPr="00B07CF9" w:rsidRDefault="00B07CF9" w:rsidP="00B07CF9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hyperlink r:id="rId6" w:history="1">
        <w:r w:rsidRPr="00B07CF9">
          <w:rPr>
            <w:rFonts w:ascii="Verdana" w:eastAsia="宋体" w:hAnsi="Verdana" w:cs="宋体"/>
            <w:color w:val="6699CC"/>
            <w:spacing w:val="-15"/>
            <w:kern w:val="0"/>
            <w:sz w:val="36"/>
            <w:szCs w:val="36"/>
            <w:u w:val="single"/>
          </w:rPr>
          <w:t>面试题：找出数组中只出现一次的</w:t>
        </w:r>
        <w:r w:rsidRPr="00B07CF9">
          <w:rPr>
            <w:rFonts w:ascii="Verdana" w:eastAsia="宋体" w:hAnsi="Verdana" w:cs="宋体"/>
            <w:color w:val="6699CC"/>
            <w:spacing w:val="-15"/>
            <w:kern w:val="0"/>
            <w:sz w:val="36"/>
            <w:szCs w:val="36"/>
            <w:u w:val="single"/>
          </w:rPr>
          <w:t>2</w:t>
        </w:r>
        <w:r w:rsidRPr="00B07CF9">
          <w:rPr>
            <w:rFonts w:ascii="Verdana" w:eastAsia="宋体" w:hAnsi="Verdana" w:cs="宋体"/>
            <w:color w:val="6699CC"/>
            <w:spacing w:val="-15"/>
            <w:kern w:val="0"/>
            <w:sz w:val="36"/>
            <w:szCs w:val="36"/>
            <w:u w:val="single"/>
          </w:rPr>
          <w:t>个数（异或的巧妙应用）（出现</w:t>
        </w:r>
        <w:r w:rsidRPr="00B07CF9">
          <w:rPr>
            <w:rFonts w:ascii="Verdana" w:eastAsia="宋体" w:hAnsi="Verdana" w:cs="宋体"/>
            <w:color w:val="6699CC"/>
            <w:spacing w:val="-15"/>
            <w:kern w:val="0"/>
            <w:sz w:val="36"/>
            <w:szCs w:val="36"/>
            <w:u w:val="single"/>
          </w:rPr>
          <w:t>3</w:t>
        </w:r>
        <w:r w:rsidRPr="00B07CF9">
          <w:rPr>
            <w:rFonts w:ascii="Verdana" w:eastAsia="宋体" w:hAnsi="Verdana" w:cs="宋体"/>
            <w:color w:val="6699CC"/>
            <w:spacing w:val="-15"/>
            <w:kern w:val="0"/>
            <w:sz w:val="36"/>
            <w:szCs w:val="36"/>
            <w:u w:val="single"/>
          </w:rPr>
          <w:t>次）</w:t>
        </w:r>
      </w:hyperlink>
    </w:p>
    <w:p w:rsidR="00B07CF9" w:rsidRPr="00B07CF9" w:rsidRDefault="00B07CF9" w:rsidP="00B07C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CF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2013-10-02 23:49 by youxin, 7423 </w:t>
      </w:r>
      <w:r w:rsidRPr="00B07CF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B07CF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0 </w:t>
      </w:r>
      <w:r w:rsidRPr="00B07CF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B07CF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7" w:history="1">
        <w:r w:rsidRPr="00B07CF9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收藏</w:t>
        </w:r>
      </w:hyperlink>
      <w:r w:rsidRPr="00B07CF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8" w:history="1">
        <w:r w:rsidRPr="00B07CF9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题目：一个整型数组里除了两个数字之外，其他的数字都出现了两次。请写程序找出这两个只出现一次的数字。要求时间复杂度是</w:t>
      </w:r>
      <w:r w:rsidRPr="00B07CF9">
        <w:rPr>
          <w:rFonts w:ascii="Calibri" w:eastAsia="宋体" w:hAnsi="Calibri" w:cs="Calibri"/>
          <w:color w:val="333333"/>
          <w:kern w:val="0"/>
          <w:szCs w:val="21"/>
        </w:rPr>
        <w:t>O(n)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，空间复杂度是</w:t>
      </w:r>
      <w:r w:rsidRPr="00B07CF9">
        <w:rPr>
          <w:rFonts w:ascii="Calibri" w:eastAsia="宋体" w:hAnsi="Calibri" w:cs="Calibri"/>
          <w:color w:val="333333"/>
          <w:kern w:val="0"/>
          <w:szCs w:val="21"/>
        </w:rPr>
        <w:t>O(1)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分析：这是一道很新颖的关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于位运算的</w:t>
      </w: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面试题。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首先我们考虑这个问题的一个简单版本：一个数组里除了一个数字之外，其他的数字都出现了两次。请写程序找出这个只出现一次的数字。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这个题目的突破口在哪里？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题目为什么要强调有一个数字出现一次，其他的出现两次？</w:t>
      </w: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我们想到了异或运算的性质：任何一个数字异或它自己都等于</w:t>
      </w:r>
      <w:r w:rsidRPr="00B07CF9">
        <w:rPr>
          <w:rFonts w:ascii="Calibri" w:eastAsia="宋体" w:hAnsi="Calibri" w:cs="Calibri"/>
          <w:color w:val="333333"/>
          <w:kern w:val="0"/>
          <w:sz w:val="27"/>
          <w:szCs w:val="27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。也就是说，如果我们从头到尾依次异或数组中的每一个数字，那么最终的结果刚好是那个只出现依次的数字，因为那些出现两次的数字全部在异或中抵消掉了。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有了上面简单问题的解决方案之后，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我们回到原始的问题。如果能够把原数组分为两个子数组。在每个子数组中，包含一个只出现一次的数字，而其他数字都出现两次。如果能够这样拆分原数组，按照前面的办法就是分别求出这两个只出现一次的数字了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我们还是从头到尾依次异或数组中的每一个数字，那么最终得到的结果就是两个只出现一次的数字的异或结果。因为其他数字都出现了两次，在异或中全部抵消掉了。由于这两个数字肯定不一样，那么这个异或结果肯定不为</w:t>
      </w:r>
      <w:r w:rsidRPr="00B07CF9">
        <w:rPr>
          <w:rFonts w:ascii="Calibri" w:eastAsia="宋体" w:hAnsi="Calibri" w:cs="Calibri"/>
          <w:color w:val="333333"/>
          <w:kern w:val="0"/>
          <w:sz w:val="27"/>
          <w:szCs w:val="27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，也就是说在这个结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果数字的二进制表示中至少就有一位为</w:t>
      </w:r>
      <w:r w:rsidRPr="00B07CF9">
        <w:rPr>
          <w:rFonts w:ascii="Calibri" w:eastAsia="宋体" w:hAnsi="Calibri" w:cs="Calibri"/>
          <w:color w:val="FF0000"/>
          <w:kern w:val="0"/>
          <w:sz w:val="27"/>
          <w:szCs w:val="27"/>
        </w:rPr>
        <w:t>1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。我们在结果数字中找到第一个为</w:t>
      </w:r>
      <w:r w:rsidRPr="00B07CF9">
        <w:rPr>
          <w:rFonts w:ascii="Calibri" w:eastAsia="宋体" w:hAnsi="Calibri" w:cs="Calibri"/>
          <w:color w:val="FF0000"/>
          <w:kern w:val="0"/>
          <w:sz w:val="27"/>
          <w:szCs w:val="27"/>
        </w:rPr>
        <w:t>1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的位的位置，记为第</w:t>
      </w:r>
      <w:r w:rsidRPr="00B07CF9">
        <w:rPr>
          <w:rFonts w:ascii="Calibri" w:eastAsia="宋体" w:hAnsi="Calibri" w:cs="Calibri"/>
          <w:color w:val="FF0000"/>
          <w:kern w:val="0"/>
          <w:sz w:val="27"/>
          <w:szCs w:val="27"/>
        </w:rPr>
        <w:t>N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位。现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lastRenderedPageBreak/>
        <w:t>在我们以第</w:t>
      </w:r>
      <w:r w:rsidRPr="00B07CF9">
        <w:rPr>
          <w:rFonts w:ascii="Calibri" w:eastAsia="宋体" w:hAnsi="Calibri" w:cs="Calibri"/>
          <w:color w:val="FF0000"/>
          <w:kern w:val="0"/>
          <w:sz w:val="27"/>
          <w:szCs w:val="27"/>
        </w:rPr>
        <w:t>N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位是不是</w:t>
      </w:r>
      <w:r w:rsidRPr="00B07CF9">
        <w:rPr>
          <w:rFonts w:ascii="Calibri" w:eastAsia="宋体" w:hAnsi="Calibri" w:cs="Calibri"/>
          <w:color w:val="FF0000"/>
          <w:kern w:val="0"/>
          <w:sz w:val="27"/>
          <w:szCs w:val="27"/>
        </w:rPr>
        <w:t>1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为标准把原数组中的数字分成两个子数组，第一个子数组中每个数字的第</w:t>
      </w:r>
      <w:r w:rsidRPr="00B07CF9">
        <w:rPr>
          <w:rFonts w:ascii="Calibri" w:eastAsia="宋体" w:hAnsi="Calibri" w:cs="Calibri"/>
          <w:color w:val="FF0000"/>
          <w:kern w:val="0"/>
          <w:sz w:val="27"/>
          <w:szCs w:val="27"/>
        </w:rPr>
        <w:t>N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位都为</w:t>
      </w:r>
      <w:r w:rsidRPr="00B07CF9">
        <w:rPr>
          <w:rFonts w:ascii="Calibri" w:eastAsia="宋体" w:hAnsi="Calibri" w:cs="Calibri"/>
          <w:color w:val="FF0000"/>
          <w:kern w:val="0"/>
          <w:sz w:val="27"/>
          <w:szCs w:val="27"/>
        </w:rPr>
        <w:t>1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，而第二个子数组的每个数字的第</w:t>
      </w:r>
      <w:r w:rsidRPr="00B07CF9">
        <w:rPr>
          <w:rFonts w:ascii="Calibri" w:eastAsia="宋体" w:hAnsi="Calibri" w:cs="Calibri"/>
          <w:color w:val="FF0000"/>
          <w:kern w:val="0"/>
          <w:sz w:val="27"/>
          <w:szCs w:val="27"/>
        </w:rPr>
        <w:t>N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位都为</w:t>
      </w:r>
      <w:r w:rsidRPr="00B07CF9">
        <w:rPr>
          <w:rFonts w:ascii="Calibri" w:eastAsia="宋体" w:hAnsi="Calibri" w:cs="Calibri"/>
          <w:color w:val="FF0000"/>
          <w:kern w:val="0"/>
          <w:sz w:val="27"/>
          <w:szCs w:val="27"/>
        </w:rPr>
        <w:t>0</w:t>
      </w: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FF0000"/>
          <w:kern w:val="0"/>
          <w:sz w:val="27"/>
          <w:szCs w:val="27"/>
        </w:rPr>
        <w:t>现在我们已经把原数组分成了两个子数组，每个子数组都包含一个只出现一次的数字，而其他数字都出现了两次。因此到此为止，所有的问题我们都已经解决。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 w:val="27"/>
          <w:szCs w:val="27"/>
        </w:rPr>
        <w:t>基于上述思路，我们不难写出如下代码：</w:t>
      </w:r>
    </w:p>
    <w:p w:rsidR="00B07CF9" w:rsidRPr="00B07CF9" w:rsidRDefault="00B07CF9" w:rsidP="00B07CF9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808080"/>
          <w:kern w:val="0"/>
          <w:sz w:val="24"/>
          <w:szCs w:val="24"/>
        </w:rPr>
        <w:t>/////////////////////////////////////////////////////////////////////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Find two numbers which only appear once in an array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Input: data - an array contains two number appearing exactly once,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              while others appearing exactly twice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       length - the length of data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Output: num1 - the first number appearing once in data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        num2 - the second number appearing once in data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808080"/>
          <w:kern w:val="0"/>
          <w:sz w:val="24"/>
          <w:szCs w:val="24"/>
        </w:rPr>
        <w:t>/////////////////////////////////////////////////////////////////////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FindNumsAppearOnce(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data[],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length,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&amp;num1,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&amp;num2)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(length &lt;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get num1 ^ num2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resultExclusiveOR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 i &lt; length; ++ i)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resultExclusiveOR ^= data[i];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get index of the first bit, which is 1 in resultExclusiveOR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unsigned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indexOf1 = FindFirstBitIs1(resultExclusiveOR);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num1 = num2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 j &lt; length; ++ j)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divide the numbers in data into two groups,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the indexOf1 bit of numbers in the first group is 1,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// while in the second group is 0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(IsBit1(data[j], indexOf1))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num1 ^= data[j];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num2 ^= data[j];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808080"/>
          <w:kern w:val="0"/>
          <w:sz w:val="24"/>
          <w:szCs w:val="24"/>
        </w:rPr>
        <w:t>/////////////////////////////////////////////////////////////////////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Find the index of first bit which is 1 in num (assuming not 0)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808080"/>
          <w:kern w:val="0"/>
          <w:sz w:val="24"/>
          <w:szCs w:val="24"/>
        </w:rPr>
        <w:t>/////////////////////////////////////////////////////////////////////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unsigned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FindFirstBitIs1(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indexBit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(((num &amp;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==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&amp;&amp; (indexBit &lt;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num = num &gt;&gt;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++ indexBit;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indexBit;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808080"/>
          <w:kern w:val="0"/>
          <w:sz w:val="24"/>
          <w:szCs w:val="24"/>
        </w:rPr>
        <w:t>/////////////////////////////////////////////////////////////////////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Is the indexBit bit of num 1?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808080"/>
          <w:kern w:val="0"/>
          <w:sz w:val="24"/>
          <w:szCs w:val="24"/>
        </w:rPr>
        <w:t>/////////////////////////////////////////////////////////////////////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IsBit1(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num, unsigned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indexBit)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num = num &gt;&gt; indexBit;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(num &amp;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示例：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01 10 11 11 100 100  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异或结果：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11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分组：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 xml:space="preserve">01 11 11 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异或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num1=01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10 100 100 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异或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num2=10.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成功找到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num1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num2.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求最低位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int get_first_bit(int num)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br/>
        <w:t>{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br/>
        <w:t>return num&amp;~(num - 1);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br/>
        <w:t>}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求一个数最低位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的个数还有多种方法（编程之美提到过）。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参考：剑指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offerhttp://zhedahht.blog.163.com/blog/static/2541117420071128950682/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相似题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题目为：</w:t>
      </w:r>
      <w:r w:rsidRPr="00B07CF9">
        <w:rPr>
          <w:rFonts w:ascii="Georgia" w:eastAsia="宋体" w:hAnsi="Georgia" w:cs="宋体"/>
          <w:b/>
          <w:bCs/>
          <w:color w:val="FF0000"/>
          <w:kern w:val="0"/>
          <w:szCs w:val="21"/>
        </w:rPr>
        <w:t>给你</w:t>
      </w:r>
      <w:r w:rsidRPr="00B07CF9">
        <w:rPr>
          <w:rFonts w:ascii="Georgia" w:eastAsia="宋体" w:hAnsi="Georgia" w:cs="宋体"/>
          <w:b/>
          <w:bCs/>
          <w:color w:val="FF0000"/>
          <w:kern w:val="0"/>
          <w:szCs w:val="21"/>
        </w:rPr>
        <w:t>1-1000</w:t>
      </w:r>
      <w:r w:rsidRPr="00B07CF9">
        <w:rPr>
          <w:rFonts w:ascii="Georgia" w:eastAsia="宋体" w:hAnsi="Georgia" w:cs="宋体"/>
          <w:b/>
          <w:bCs/>
          <w:color w:val="FF0000"/>
          <w:kern w:val="0"/>
          <w:szCs w:val="21"/>
        </w:rPr>
        <w:t>个连续自然数，然后从中随机去掉两个，再打乱顺序，要求只遍历一次，求出被去掉的两个数。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b/>
          <w:bCs/>
          <w:color w:val="FF0000"/>
          <w:kern w:val="0"/>
          <w:szCs w:val="21"/>
        </w:rPr>
        <w:t>（基本跟上面的题一样）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解法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：使用异或。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说说异或的两个特性：顺序无关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 xml:space="preserve"> / 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对一个数异或两次等于没有异或。顺序无关就是说异或的元素可以随意交换顺序，而不会影响结果。异或两次可以理解为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+x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-x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首先，这两个数组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打乱前和打乱后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各自异或，也就是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1^2^…^1000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，得到两个异或值。再对这两个异或值进行一次异或，这样就得到了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x^y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的指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重复部分互相抵消了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b/>
          <w:bCs/>
          <w:color w:val="333333"/>
          <w:kern w:val="0"/>
          <w:szCs w:val="21"/>
        </w:rPr>
        <w:t>获取计算出的异或值的</w:t>
      </w:r>
      <w:r w:rsidRPr="00B07CF9">
        <w:rPr>
          <w:rFonts w:ascii="Georgia" w:eastAsia="宋体" w:hAnsi="Georgia" w:cs="宋体"/>
          <w:b/>
          <w:bCs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b/>
          <w:bCs/>
          <w:color w:val="333333"/>
          <w:kern w:val="0"/>
          <w:szCs w:val="21"/>
        </w:rPr>
        <w:t>所在的位置，并继续异或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因为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y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是两个不同的整数，所以这两个数的异或结果，转化为二进制的话，一定在某位是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，假设在第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位。也就是说如果把原始数组按第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位是否为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进行划分，就可以分成两个数组，每个数组各包含一个被抽取的数。如果打乱后的数组也按这个规则划分为两个数组，这样就得到了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个数组，其中两组是第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，另外两组是第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把第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的两个数组所有元素进行异或就能得到被抽取的一个数，同理也就能获得另外一个被抽取的数，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于是问题解决。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举例：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个数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: 01 10 11 100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我们假设去掉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10.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异或结果为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11.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按第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为是否为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0.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01 11                10    100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11                     100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把左边的异或得到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01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lastRenderedPageBreak/>
        <w:t>右边的得到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，问题解决。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另一种方法：用方程求解。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 xml:space="preserve">m = ( 1 + 2 + ...+ 1000) - (998 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个的和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) x + y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 xml:space="preserve">n = ( 1 * 2 * .... * 1000) / ( 998 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个的积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)x * y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经公式计算：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x =  sqart( pow( m , 2 ) / 4 - n ) + m /2 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y = m - x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代码测试：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>double x = 3 ;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double y = 39 ;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double m = x + y ;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double n = x * y ;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x = Math.sqrt( m * m / 4d - n ) + m / 2 ;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y = m - x ;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System.out.println( x );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System.out.println( y );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07CF9" w:rsidRPr="00B07CF9" w:rsidRDefault="00B07CF9" w:rsidP="00B07CF9">
      <w:pPr>
        <w:widowControl/>
        <w:shd w:val="clear" w:color="auto" w:fill="FF0000"/>
        <w:wordWrap w:val="0"/>
        <w:spacing w:before="225" w:after="225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</w:pPr>
      <w:r w:rsidRPr="00B07CF9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另一道相似的题</w:t>
      </w:r>
      <w:r w:rsidRPr="00B07CF9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:</w:t>
      </w:r>
    </w:p>
    <w:p w:rsidR="00B07CF9" w:rsidRPr="00B07CF9" w:rsidRDefault="00B07CF9" w:rsidP="00B07CF9">
      <w:pPr>
        <w:widowControl/>
        <w:shd w:val="clear" w:color="auto" w:fill="FF0000"/>
        <w:wordWrap w:val="0"/>
        <w:spacing w:before="225" w:after="225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</w:pPr>
      <w:r w:rsidRPr="00B07CF9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找数字分析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b/>
          <w:bCs/>
          <w:color w:val="333333"/>
          <w:kern w:val="0"/>
          <w:szCs w:val="21"/>
        </w:rPr>
        <w:t>原题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数组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中，除了某一个数字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之外，其他数字都出现了三次，而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出现了一次。请给出最快的方法，找到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b/>
          <w:bCs/>
          <w:color w:val="333333"/>
          <w:kern w:val="0"/>
          <w:szCs w:val="21"/>
        </w:rPr>
        <w:t>分析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乍一看这个题目，不少同学立马给出了答案：异或。但举个例子，就会发现，异或是行不通的，一般的方法是利用异或的的如下特性：</w:t>
      </w:r>
    </w:p>
    <w:p w:rsidR="00B07CF9" w:rsidRPr="00B07CF9" w:rsidRDefault="00B07CF9" w:rsidP="00B07CF9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right="150" w:firstLine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A xor A = 0</w:t>
      </w:r>
    </w:p>
    <w:p w:rsidR="00B07CF9" w:rsidRPr="00B07CF9" w:rsidRDefault="00B07CF9" w:rsidP="00B07CF9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right="150" w:firstLine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A xor 0 = A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但是这个题目中，数字都是奇数个的，直接采用之前类似题目的异或方法，已经不合适了。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除此之外，我们还可能想到如下的方法：</w:t>
      </w:r>
    </w:p>
    <w:p w:rsidR="00B07CF9" w:rsidRPr="00B07CF9" w:rsidRDefault="00B07CF9" w:rsidP="00B07CF9">
      <w:pPr>
        <w:widowControl/>
        <w:numPr>
          <w:ilvl w:val="0"/>
          <w:numId w:val="2"/>
        </w:numPr>
        <w:shd w:val="clear" w:color="auto" w:fill="FFFFFF"/>
        <w:wordWrap w:val="0"/>
        <w:spacing w:before="150" w:after="150"/>
        <w:ind w:left="450" w:right="150" w:firstLine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lastRenderedPageBreak/>
        <w:t>采用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hashmap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，时间复杂度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O(n)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，空间复杂度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O(n)</w:t>
      </w:r>
    </w:p>
    <w:p w:rsidR="00B07CF9" w:rsidRPr="00B07CF9" w:rsidRDefault="00B07CF9" w:rsidP="00B07CF9">
      <w:pPr>
        <w:widowControl/>
        <w:numPr>
          <w:ilvl w:val="0"/>
          <w:numId w:val="2"/>
        </w:numPr>
        <w:shd w:val="clear" w:color="auto" w:fill="FFFFFF"/>
        <w:wordWrap w:val="0"/>
        <w:spacing w:before="150" w:after="150"/>
        <w:ind w:left="450" w:right="150" w:firstLine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FF0000"/>
          <w:kern w:val="0"/>
          <w:szCs w:val="21"/>
        </w:rPr>
        <w:t>对数组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A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进行排序，然后在遍历一次，时间复杂度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O(nlogn)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，空间复杂度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 xml:space="preserve">O(1) 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这个方法还可以。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是否还有一些效果更好的方法呢？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这一类的题目，即使简单的异或不能解决，也可以从二进制位、位操作方面去考虑，总之这样的大方向是不会错的。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题目中，如果数组中的元素都是三个三个出现的，那么从二进制表示的角度，每个位上的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加起来，应该可以整除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。如果有一个数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只出现一次，会是什么情况呢？</w:t>
      </w:r>
    </w:p>
    <w:p w:rsidR="00B07CF9" w:rsidRPr="00B07CF9" w:rsidRDefault="00B07CF9" w:rsidP="00B07CF9">
      <w:pPr>
        <w:widowControl/>
        <w:numPr>
          <w:ilvl w:val="0"/>
          <w:numId w:val="3"/>
        </w:numPr>
        <w:shd w:val="clear" w:color="auto" w:fill="FFFFFF"/>
        <w:wordWrap w:val="0"/>
        <w:spacing w:before="150" w:after="150"/>
        <w:ind w:left="450" w:right="150" w:firstLine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如果某个特定位上的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加起来，可以被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整除，说明对应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的那位是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，因为如果是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，不可能被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整除</w:t>
      </w:r>
    </w:p>
    <w:p w:rsidR="00B07CF9" w:rsidRPr="00B07CF9" w:rsidRDefault="00B07CF9" w:rsidP="00B07CF9">
      <w:pPr>
        <w:widowControl/>
        <w:numPr>
          <w:ilvl w:val="0"/>
          <w:numId w:val="3"/>
        </w:numPr>
        <w:shd w:val="clear" w:color="auto" w:fill="FFFFFF"/>
        <w:wordWrap w:val="0"/>
        <w:spacing w:before="150" w:after="150"/>
        <w:ind w:left="450" w:right="150" w:firstLine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如果某个特定位上的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加起来，不可以被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整除，说明对应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的那位是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根据上面的描述，我们可以开辟一个大小为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32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的数组，第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个元素表示，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中所有元素的二进制表示的最低位的和，依次类推。最后，再转换为十进制数即可。这里要说明的是，用一个大小为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32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的整数数组表示，同样空间是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O(1)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程序实现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B07CF9" w:rsidRPr="00B07CF9" w:rsidRDefault="00B07CF9" w:rsidP="00B07CF9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#include&lt;iostream&gt;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&amp; a,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 { a |= (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&lt;&lt; (i &amp;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0x1F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));}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clr(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&amp; a,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 { a &amp;= ~(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&lt;&lt;(i &amp;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0x1f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));}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//除了某一个数字x之外，其他数字都出现了三次，而x出现了一次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a[],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m[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;i++)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m[i]=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;i++)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;j&lt;n;j++)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bit=a[j]&amp;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//&amp;相当于mod 2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m[i]+=bit;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a[j] &gt;&gt;=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for(int i=0;i&lt;32;i++)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cout&lt;&lt;m[i]&lt;&lt;ends;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cout&lt;&lt;endl;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;i++)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(m[i]%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(result,i);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cout&lt;&lt;</w:t>
      </w:r>
      <w:r w:rsidRPr="00B07CF9">
        <w:rPr>
          <w:rFonts w:ascii="宋体" w:eastAsia="宋体" w:hAnsi="宋体" w:cs="宋体"/>
          <w:color w:val="800000"/>
          <w:kern w:val="0"/>
          <w:sz w:val="24"/>
          <w:szCs w:val="24"/>
        </w:rPr>
        <w:t>"结果为"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&lt;&lt;result&lt;&lt;endl;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a[]={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n=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(a)/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(a[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find(a,n);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int b=2;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set(b,0);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clr(b,1);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cout&lt;&lt;b&lt;&lt;endl;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07CF9" w:rsidRPr="00B07CF9" w:rsidRDefault="00B07CF9" w:rsidP="00B07CF9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函数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>void set(int&amp; a,int i) { a |= (1&lt;&lt; (i &amp; 0x1F));} 把a第i位置为1；</w:t>
      </w:r>
    </w:p>
    <w:p w:rsidR="00B07CF9" w:rsidRPr="00B07CF9" w:rsidRDefault="00B07CF9" w:rsidP="00B07C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t>void clr(int&amp; a,int i) { a &amp;= ~(1&lt;&lt;(i &amp; 0x1f));} 把a的第i位清0.</w:t>
      </w:r>
      <w:r w:rsidRPr="00B07CF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参考了以前的位图排序:http://www.cnblogs.com/youxin/p/3304667.html)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不过这里申请了一个数组的空间，如果这个是不被允许的呢？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参考：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http://www.ituring.com.cn/article/56178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07CF9" w:rsidRPr="00B07CF9" w:rsidRDefault="00B07CF9" w:rsidP="00B07CF9">
      <w:pPr>
        <w:widowControl/>
        <w:shd w:val="clear" w:color="auto" w:fill="FF0000"/>
        <w:wordWrap w:val="0"/>
        <w:spacing w:before="225" w:after="225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</w:pPr>
      <w:r w:rsidRPr="00B07CF9">
        <w:rPr>
          <w:rFonts w:ascii="Georgia" w:eastAsia="宋体" w:hAnsi="Georgia" w:cs="宋体" w:hint="eastAsia"/>
          <w:b/>
          <w:bCs/>
          <w:color w:val="333333"/>
          <w:kern w:val="0"/>
          <w:sz w:val="23"/>
          <w:szCs w:val="23"/>
        </w:rPr>
        <w:t>题目：一个数组中有三个数字</w:t>
      </w:r>
      <w:r w:rsidRPr="00B07CF9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a</w:t>
      </w:r>
      <w:r w:rsidRPr="00B07CF9">
        <w:rPr>
          <w:rFonts w:ascii="Georgia" w:eastAsia="宋体" w:hAnsi="Georgia" w:cs="宋体" w:hint="eastAsia"/>
          <w:b/>
          <w:bCs/>
          <w:color w:val="333333"/>
          <w:kern w:val="0"/>
          <w:sz w:val="23"/>
          <w:szCs w:val="23"/>
        </w:rPr>
        <w:t>、</w:t>
      </w:r>
      <w:r w:rsidRPr="00B07CF9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b</w:t>
      </w:r>
      <w:r w:rsidRPr="00B07CF9">
        <w:rPr>
          <w:rFonts w:ascii="Georgia" w:eastAsia="宋体" w:hAnsi="Georgia" w:cs="宋体" w:hint="eastAsia"/>
          <w:b/>
          <w:bCs/>
          <w:color w:val="333333"/>
          <w:kern w:val="0"/>
          <w:sz w:val="23"/>
          <w:szCs w:val="23"/>
        </w:rPr>
        <w:t>、</w:t>
      </w:r>
      <w:r w:rsidRPr="00B07CF9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c</w:t>
      </w:r>
      <w:r w:rsidRPr="00B07CF9">
        <w:rPr>
          <w:rFonts w:ascii="Georgia" w:eastAsia="宋体" w:hAnsi="Georgia" w:cs="宋体" w:hint="eastAsia"/>
          <w:b/>
          <w:bCs/>
          <w:color w:val="333333"/>
          <w:kern w:val="0"/>
          <w:sz w:val="23"/>
          <w:szCs w:val="23"/>
        </w:rPr>
        <w:t>只出现一次，其他数字都出现了两次。请找出三个只出现一次的数字。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（与最前面的一题不同，前面是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2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个不同，现在是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个）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（要求空间为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O(1)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，所以用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hash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判断是否重复这种方法不管用了）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lastRenderedPageBreak/>
        <w:t>分析：在博客</w:t>
      </w:r>
      <w:hyperlink r:id="rId11" w:history="1">
        <w:r w:rsidRPr="00B07CF9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http://zhedahht.blog.163.com/blog/static/2541117420071128950682/</w:t>
        </w:r>
      </w:hyperlink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中我们讨论了如何在一个数组中找出两个只出现一次的数字。在这道题中，如果我们能够找出一个只出现一次的数字，剩下两个只出现一次的数字就很容易找出来了。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如果我们把数组中所有数字都异或起来，那最终的结果（记为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）就是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三个数字的异或结果（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x=a^b^c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）。其他出现了两次的数字在异或运算中相互抵消了。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我们可以证明异或的结果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不可能是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三个互不相同的数字中的任何一个。我们用反证法证明。假设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等于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中的某一个。比如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等于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，也就是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a=a^b^c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。因此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等于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，即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等于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。这与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是三个互不相同的三个数相矛盾。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由于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都各不相同，因此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都不等于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我们定义一个函数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f(n)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，它的结果是保留数字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的二进制表示中的最后一位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，而把其他所有位都变成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。比如十进制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6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表示成二进制是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0110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，因此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f(6)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的结果为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（二进制为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0010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）。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f(x^b)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f(x^c)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的结果均不等于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接着我们考虑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f(x^a)^f(x^b)^f(x^c)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的结果。由于对于非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f(n)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</w:t>
      </w:r>
      <w:r w:rsidRPr="00B07CF9">
        <w:rPr>
          <w:rFonts w:ascii="Georgia" w:eastAsia="宋体" w:hAnsi="Georgia" w:cs="宋体" w:hint="eastAsia"/>
          <w:color w:val="FF0000"/>
          <w:kern w:val="0"/>
          <w:szCs w:val="21"/>
        </w:rPr>
        <w:t>结果的二进制表示中只有一个数位是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FF0000"/>
          <w:kern w:val="0"/>
          <w:szCs w:val="21"/>
        </w:rPr>
        <w:t>，因此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f(x^a)^f(x^b)^f(x^c)</w:t>
      </w:r>
      <w:r w:rsidRPr="00B07CF9">
        <w:rPr>
          <w:rFonts w:ascii="Georgia" w:eastAsia="宋体" w:hAnsi="Georgia" w:cs="宋体" w:hint="eastAsia"/>
          <w:color w:val="FF0000"/>
          <w:kern w:val="0"/>
          <w:szCs w:val="21"/>
        </w:rPr>
        <w:t>的结果肯定不为</w:t>
      </w:r>
      <w:r w:rsidRPr="00B07CF9">
        <w:rPr>
          <w:rFonts w:ascii="Georgia" w:eastAsia="宋体" w:hAnsi="Georgia" w:cs="宋体"/>
          <w:color w:val="FF0000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FF0000"/>
          <w:kern w:val="0"/>
          <w:szCs w:val="21"/>
        </w:rPr>
        <w:t>。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这是因为对于任意三个非零的数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i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j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k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f(i)^f(j)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的结果要么为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，要么结果的二进制结果中有两个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。不管是那种情况，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f(i)^f(j)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都不可能等于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f(k)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，因为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f(k)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不等于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，并且结果的二进制中只有一位是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于是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f(x^a)^f(x^b)^f(x^c)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的结果的二进制中至少有一位是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。假设最后一位是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的位是第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位。那么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的结果中，有一个或者三个数字的第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接下来我们证明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的三个结果第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位不可能都是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。还是用反证法证明。如果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位都是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，那么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三个数字的第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位都相反，因此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三个数字的第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位相同。如果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三个数字的第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位都是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x=a^b^c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结果的第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。由于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两个数字的第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位都是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结果的第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位应该是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。同理可以证明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位都是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。这与我们的假设矛盾。如果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三个数字的第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位都是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x=a^b^c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结果的第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。由于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两个数字的第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位都是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结果的第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位应该是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。同理可以证明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位都是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。这还是与我们的假设矛盾。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因此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三个数字中，只有一个数字的第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。于是我们找到了能够区分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三个数字的标准。这三个数字中，只有一个数字满足这个标准，而另外两个数字不满足。一旦这个满足标准数字找出来之后，另外两个数字也就可以找出来了。</w:t>
      </w:r>
    </w:p>
    <w:p w:rsidR="00B07CF9" w:rsidRPr="00B07CF9" w:rsidRDefault="00B07CF9" w:rsidP="00B07CF9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getThreeUnique(vector&lt;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&gt;&amp; numbers, vector&lt;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&gt;&amp; unique)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(numbers.size() &lt;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xorResult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vector&lt;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&gt;::iterator iter = numbers.begin();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(; iter != numbers.end(); ++iter)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xorResult ^= *iter;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flags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(iter = numbers.begin(); iter != numbers.end(); ++iter)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flags ^= lastBitOf1(xorResult ^ *iter);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 = lastBitOf1(flags);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get the first unique number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(iter = numbers.begin(); iter != numbers.end(); ++iter)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(lastBitOf1(*iter ^ xorResult) == flags)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first ^= *iter;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unique.push_back(first);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move the first unique number to the end of array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(iter = numbers.begin(); iter != numbers.end(); ++iter)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(*iter == first)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swap(*iter, *(numbers.end() -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8000"/>
          <w:kern w:val="0"/>
          <w:sz w:val="24"/>
          <w:szCs w:val="24"/>
        </w:rPr>
        <w:t>// get the second and third unique numbers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getTwoUnique(numbers.begin(), numbers.end() -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 unique);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lastBitOf1(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 &amp; ~(number -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getTwoUnique(vector&lt;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&gt;::iterator begin, vector&lt;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&gt;::iterator end, vector&lt;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&gt;&amp; unique)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xorResult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(vector&lt;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&gt;::iterator iter = begin; iter != end; ++iter)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xorResult ^= *iter;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diff = lastBitOf1(xorResult);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 = 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(vector&lt;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&gt;::iterator iter = begin; iter != end; ++iter)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(diff &amp; *iter)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first ^= *iter;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second ^= *iter;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unique.push_back(first);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unique.push_back(second);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07CF9" w:rsidRPr="00B07CF9" w:rsidRDefault="00B07CF9" w:rsidP="00B07CF9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上文中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getThreeUnique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从数组中找出三个只出现一次的数字，而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getTwoUnique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从数组中找出两个只出现一次的数字。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lastBitOf1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实现分析中的函数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f(n)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的功能，它只保留数字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的二进制表示中的最后一位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，而把其他所有位都变成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在函数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getThreeUnique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中，我们通过第一个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for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循环把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、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三个数字异或的结果保存到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xorResult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中，接着在第二个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for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循环中求出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f(x^a)^f(x^b)^f(x^c)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并保存到变量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flags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中。在语句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flags=lastBitOf1(flags)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求出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f(x^a)^f(x^b)^f(x^c)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结果的二进制中最后一位是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的位。并根据这一数位求出第一个只出现一次的数字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first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。接着把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first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交换到数组的最后，并在数组的前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n-1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个数字中求出另外两个只出现一次的数字。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上面的简单代码版：</w:t>
      </w: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http://blog.csdn.net/zzran/article/details/8108787</w:t>
      </w:r>
    </w:p>
    <w:p w:rsidR="00B07CF9" w:rsidRPr="00B07CF9" w:rsidRDefault="00B07CF9" w:rsidP="00B07CF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 w:hint="eastAsia"/>
          <w:color w:val="333333"/>
          <w:kern w:val="0"/>
          <w:szCs w:val="21"/>
        </w:rPr>
        <w:t> </w:t>
      </w:r>
    </w:p>
    <w:p w:rsidR="00B07CF9" w:rsidRPr="00B07CF9" w:rsidRDefault="00B07CF9" w:rsidP="00B07CF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考虑给定数组中有三个单独出现一次的数字，这个会比有两个的稍微复杂。分步分析，设定这三个数为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a,b,c:</w:t>
      </w:r>
    </w:p>
    <w:p w:rsidR="00B07CF9" w:rsidRPr="00B07CF9" w:rsidRDefault="00B07CF9" w:rsidP="00B07CF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）将数组中的数字全部异或，得到的结果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x=a^b^c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，但是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不是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中的其中一个，假设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x=a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，那么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b^c=0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说明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b=c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，与题目给定的条件矛盾。</w:t>
      </w:r>
    </w:p>
    <w:p w:rsidR="00B07CF9" w:rsidRPr="00B07CF9" w:rsidRDefault="00B07CF9" w:rsidP="00B07CF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(2)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设定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f(n)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可以像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中的那样，从低位开始，找到第一个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bit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的位置，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f(x^a),f(x^b),f(x^c)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得到的值肯定都不为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，因为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x^a,x^b,x^c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本身就不为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f(x^a)^f(x^b)^f(x^c)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结果不为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。因为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f(x^a)^f(x^b)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的结果中可能为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，也可能有两个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bit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。如果假设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f(x^c)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的结果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bit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的位置与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f(x^a)^f(x^b)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的其中一个重合，则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f(x^a)^f(x^b)^f(x^c)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结果中只有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个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bit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，如果不重合的话那么有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个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bit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B07CF9" w:rsidRPr="00B07CF9" w:rsidRDefault="00B07CF9" w:rsidP="00B07CF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(3)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这便可以推断出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f(x^a)^f(x^b)^f(x^c)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中至少有一个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bit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。假设从低位到高位的第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mbit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1.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那么可以得出结论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x^a,x^b,x^c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中有一个或者三个的第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（不可能有两个，因为有两个的话，异或的结果就为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了）。</w:t>
      </w:r>
    </w:p>
    <w:p w:rsidR="00B07CF9" w:rsidRPr="00B07CF9" w:rsidRDefault="00B07CF9" w:rsidP="00B07CF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07CF9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）证明，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x^a,x^b,x^c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中只有一个第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m-bit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1.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假设他们的第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位都为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，那么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，但是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x=a^b^c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其第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位肯定为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，所以假设不成立。那么相反，假设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a,b,c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的第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位都为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，也不成立，因为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x=a^b^c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。所以综上所述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x^a,x^b,x^c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中只有一个第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位为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。那么这个问题就好办了。根据这个第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m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位找到第一个只出现一次的数字。然后剩下两个就是问题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B07CF9">
        <w:rPr>
          <w:rFonts w:ascii="Georgia" w:eastAsia="宋体" w:hAnsi="Georgia" w:cs="宋体"/>
          <w:color w:val="333333"/>
          <w:kern w:val="0"/>
          <w:szCs w:val="21"/>
        </w:rPr>
        <w:t>所描述的问题。下面给出代码：</w:t>
      </w:r>
    </w:p>
    <w:p w:rsidR="00B07CF9" w:rsidRPr="00B07CF9" w:rsidRDefault="00B07CF9" w:rsidP="00B07CF9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#include&lt;stdio.h&gt;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get_first_bit(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num&amp;~(num-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get_two_unique_num(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*num1,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*num2)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result_code=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;i&lt;n;i++)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result_code^=a[i];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diff=get_first_bit(result_code);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*num1=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*num2=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;i&lt;n;i++)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(a[i]&amp;diff)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(*num1)^=a[i];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(*num2)^=a[i];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get_three_unique_num(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*num1,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*num2,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*num3)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result_code=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;i&lt;n;i++)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result_code^=a[i];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;i&lt;n;i++)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flag^=get_first_bit(result_code^a[i]);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flag=get_first_bit(flag);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*num1=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;i&lt;n;i++)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(get_first_bit(result_code^a[i])==flag)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(*num1)^=a[i];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;i&lt;n;i++)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(a[i]==(*num1))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temp=a[i];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a[i]=a[n-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a[n-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]=temp;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get_two_unique_num(a,n-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,num2,num3);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a[]={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07CF9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num1,num2,num3;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get_three_unique_num(a,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(a)/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07CF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),&amp;num1,&amp;num2,&amp;num3);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printf(</w:t>
      </w:r>
      <w:r w:rsidRPr="00B07CF9">
        <w:rPr>
          <w:rFonts w:ascii="宋体" w:eastAsia="宋体" w:hAnsi="宋体" w:cs="宋体"/>
          <w:color w:val="800000"/>
          <w:kern w:val="0"/>
          <w:sz w:val="24"/>
          <w:szCs w:val="24"/>
        </w:rPr>
        <w:t>"%d\t%d\t%d\n"</w:t>
      </w: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,num1,num2,num3);  </w:t>
      </w:r>
    </w:p>
    <w:p w:rsidR="00B07CF9" w:rsidRPr="00B07CF9" w:rsidRDefault="00B07CF9" w:rsidP="00B07C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C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E61E6E" w:rsidRDefault="00E61E6E">
      <w:bookmarkStart w:id="0" w:name="_GoBack"/>
      <w:bookmarkEnd w:id="0"/>
    </w:p>
    <w:sectPr w:rsidR="00E61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1B48"/>
    <w:multiLevelType w:val="multilevel"/>
    <w:tmpl w:val="7E64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D54FBF"/>
    <w:multiLevelType w:val="multilevel"/>
    <w:tmpl w:val="2D8C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9F4E9B"/>
    <w:multiLevelType w:val="multilevel"/>
    <w:tmpl w:val="B5B6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8C"/>
    <w:rsid w:val="00B07CF9"/>
    <w:rsid w:val="00E61E6E"/>
    <w:rsid w:val="00F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7C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7C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7C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7C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7C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7CF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07C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07CF9"/>
  </w:style>
  <w:style w:type="paragraph" w:styleId="a4">
    <w:name w:val="Normal (Web)"/>
    <w:basedOn w:val="a"/>
    <w:uiPriority w:val="99"/>
    <w:semiHidden/>
    <w:unhideWhenUsed/>
    <w:rsid w:val="00B07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07CF9"/>
  </w:style>
  <w:style w:type="paragraph" w:styleId="HTML">
    <w:name w:val="HTML Preformatted"/>
    <w:basedOn w:val="a"/>
    <w:link w:val="HTMLChar"/>
    <w:uiPriority w:val="99"/>
    <w:semiHidden/>
    <w:unhideWhenUsed/>
    <w:rsid w:val="00B07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7CF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7CF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07C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07C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7C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7C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7C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7C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7C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7CF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07C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07CF9"/>
  </w:style>
  <w:style w:type="paragraph" w:styleId="a4">
    <w:name w:val="Normal (Web)"/>
    <w:basedOn w:val="a"/>
    <w:uiPriority w:val="99"/>
    <w:semiHidden/>
    <w:unhideWhenUsed/>
    <w:rsid w:val="00B07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07CF9"/>
  </w:style>
  <w:style w:type="paragraph" w:styleId="HTML">
    <w:name w:val="HTML Preformatted"/>
    <w:basedOn w:val="a"/>
    <w:link w:val="HTMLChar"/>
    <w:uiPriority w:val="99"/>
    <w:semiHidden/>
    <w:unhideWhenUsed/>
    <w:rsid w:val="00B07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7CF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7CF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07C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07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556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086669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91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917188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72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5805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48164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9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52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933172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cnblogs.com/EditPosts.aspx?postid=334983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youxin/p/334983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youxin/p/3349834.html" TargetMode="External"/><Relationship Id="rId11" Type="http://schemas.openxmlformats.org/officeDocument/2006/relationships/hyperlink" Target="http://zhedahht.blog.163.com/blog/static/254111742007112895068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1710</Words>
  <Characters>9748</Characters>
  <Application>Microsoft Office Word</Application>
  <DocSecurity>0</DocSecurity>
  <Lines>81</Lines>
  <Paragraphs>22</Paragraphs>
  <ScaleCrop>false</ScaleCrop>
  <Company>Microsoft</Company>
  <LinksUpToDate>false</LinksUpToDate>
  <CharactersWithSpaces>11436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2018-05-12T02:34:00Z</dcterms:created>
  <dcterms:modified xsi:type="dcterms:W3CDTF">2018-05-12T02:34:00Z</dcterms:modified>
</cp:coreProperties>
</file>