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D" w:rsidRDefault="00C10E93" w:rsidP="0011001D">
      <w:r>
        <w:rPr>
          <w:rFonts w:hint="eastAsia"/>
        </w:rPr>
        <w:t>归并排序</w:t>
      </w:r>
      <w:r w:rsidR="0011001D">
        <w:rPr>
          <w:rFonts w:hint="eastAsia"/>
        </w:rPr>
        <w:t>：</w:t>
      </w:r>
    </w:p>
    <w:p w:rsidR="0011001D" w:rsidRDefault="0011001D" w:rsidP="0011001D">
      <w:r>
        <w:rPr>
          <w:rFonts w:hint="eastAsia"/>
        </w:rPr>
        <w:tab/>
      </w:r>
      <w:r w:rsidR="00C10E93">
        <w:rPr>
          <w:rFonts w:hint="eastAsia"/>
        </w:rPr>
        <w:t>挺好玩的，就是分而治之。分到不能再分了，就慢慢</w:t>
      </w:r>
      <w:proofErr w:type="gramStart"/>
      <w:r w:rsidR="008511DE">
        <w:rPr>
          <w:rFonts w:hint="eastAsia"/>
        </w:rPr>
        <w:t>每小块每小块</w:t>
      </w:r>
      <w:proofErr w:type="gramEnd"/>
      <w:r w:rsidR="008511DE">
        <w:rPr>
          <w:rFonts w:hint="eastAsia"/>
        </w:rPr>
        <w:t>开始排序</w:t>
      </w:r>
      <w:r w:rsidR="005F7653">
        <w:rPr>
          <w:rFonts w:hint="eastAsia"/>
        </w:rPr>
        <w:t>（排序的过程中，如果左边小块排完了，那么右边的小块直接接入进去就可以输出排序好的合并块了）</w:t>
      </w:r>
      <w:r w:rsidR="008511DE">
        <w:rPr>
          <w:rFonts w:hint="eastAsia"/>
        </w:rPr>
        <w:t>。</w:t>
      </w:r>
      <w:r w:rsidR="00B54A6A">
        <w:rPr>
          <w:rFonts w:hint="eastAsia"/>
        </w:rPr>
        <w:t>然后经过递归返回最大的排序好的数组。</w:t>
      </w:r>
    </w:p>
    <w:p w:rsidR="00C10E93" w:rsidRDefault="00C10E93" w:rsidP="0011001D">
      <w:r>
        <w:rPr>
          <w:noProof/>
        </w:rPr>
        <w:drawing>
          <wp:inline distT="0" distB="0" distL="0" distR="0" wp14:anchorId="0932CAA0" wp14:editId="5A8C0CC1">
            <wp:extent cx="5274310" cy="45771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02" w:rsidRPr="00664D02" w:rsidRDefault="00664D02" w:rsidP="0066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facehandjava.sort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MergerSort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36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78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56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arrays.</w:t>
      </w:r>
      <w:r w:rsidRPr="00664D02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-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64D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664D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"原来的："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64D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664D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64D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arrays,min,max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64D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664D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"排序后："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64D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664D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Sort(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mid = (min + max) /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 max)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664D02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min, mid);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664D02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(arrays, mid +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max);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664D02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MergerSort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mid, min, max);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 xml:space="preserve">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MergerSort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mid,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max - min +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temp =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[L];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 min;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mid +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 =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(i &lt;= mid &amp;&amp; j &lt;= max)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 &lt;= arrays[j])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temp[k] = arrays[i];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k++;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i++;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if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 &gt; arrays[j])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temp[k] = arrays[j];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k++;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j++;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(i &lt;= mid)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temp[k] = arrays[i];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k++;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i++;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(j &lt;= max)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temp[k] = arrays[j];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k++;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j++;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664D02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ii = </w:t>
      </w:r>
      <w:r w:rsidRPr="00664D02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;ii&lt;</w:t>
      </w:r>
      <w:proofErr w:type="spellStart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L;ii</w:t>
      </w:r>
      <w:proofErr w:type="spellEnd"/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arrays[min + ii] = temp[ii];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64D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9B4051" w:rsidRPr="00664D02" w:rsidRDefault="009B4051" w:rsidP="00664D02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9B4051" w:rsidRPr="0066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DB" w:rsidRDefault="006F3ADB" w:rsidP="0011001D">
      <w:r>
        <w:separator/>
      </w:r>
    </w:p>
  </w:endnote>
  <w:endnote w:type="continuationSeparator" w:id="0">
    <w:p w:rsidR="006F3ADB" w:rsidRDefault="006F3ADB" w:rsidP="0011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DB" w:rsidRDefault="006F3ADB" w:rsidP="0011001D">
      <w:r>
        <w:separator/>
      </w:r>
    </w:p>
  </w:footnote>
  <w:footnote w:type="continuationSeparator" w:id="0">
    <w:p w:rsidR="006F3ADB" w:rsidRDefault="006F3ADB" w:rsidP="0011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CC"/>
    <w:rsid w:val="0011001D"/>
    <w:rsid w:val="001A7FDA"/>
    <w:rsid w:val="001C1864"/>
    <w:rsid w:val="00207DCC"/>
    <w:rsid w:val="005F7653"/>
    <w:rsid w:val="00664D02"/>
    <w:rsid w:val="006A2C4C"/>
    <w:rsid w:val="006F3ADB"/>
    <w:rsid w:val="008511DE"/>
    <w:rsid w:val="009B4051"/>
    <w:rsid w:val="00B54A6A"/>
    <w:rsid w:val="00C10E93"/>
    <w:rsid w:val="00CA1054"/>
    <w:rsid w:val="00D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0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0E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0E9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6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4D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0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0E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0E9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6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4D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256</Words>
  <Characters>1464</Characters>
  <Application>Microsoft Office Word</Application>
  <DocSecurity>0</DocSecurity>
  <Lines>12</Lines>
  <Paragraphs>3</Paragraphs>
  <ScaleCrop>false</ScaleCrop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2018-03-21T07:57:00Z</dcterms:created>
  <dcterms:modified xsi:type="dcterms:W3CDTF">2018-04-30T16:42:00Z</dcterms:modified>
</cp:coreProperties>
</file>