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6DA" w:rsidRPr="005626DA" w:rsidRDefault="005626DA" w:rsidP="005626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5626DA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/**</w:t>
      </w:r>
      <w:r w:rsidRPr="005626DA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  <w:t xml:space="preserve"> * 翻转链表</w:t>
      </w:r>
      <w:r w:rsidRPr="005626DA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  <w:t xml:space="preserve"> */</w:t>
      </w:r>
      <w:r w:rsidRPr="005626DA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</w:r>
      <w:r w:rsidRPr="005626DA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package </w:t>
      </w:r>
      <w:proofErr w:type="spellStart"/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facehandjava.Linked</w:t>
      </w:r>
      <w:proofErr w:type="spellEnd"/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5626DA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class </w:t>
      </w:r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Reversal {</w:t>
      </w:r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5626DA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static void </w:t>
      </w:r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main(String[] </w:t>
      </w:r>
      <w:proofErr w:type="spellStart"/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args</w:t>
      </w:r>
      <w:proofErr w:type="spellEnd"/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n6 = </w:t>
      </w:r>
      <w:r w:rsidRPr="005626DA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5626DA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11</w:t>
      </w:r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</w:t>
      </w:r>
      <w:r w:rsidRPr="005626DA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n5 = </w:t>
      </w:r>
      <w:r w:rsidRPr="005626DA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5626DA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9</w:t>
      </w:r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 n6);</w:t>
      </w:r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n4 = </w:t>
      </w:r>
      <w:r w:rsidRPr="005626DA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5626DA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7</w:t>
      </w:r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 n5);</w:t>
      </w:r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n3 = </w:t>
      </w:r>
      <w:r w:rsidRPr="005626DA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5626DA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5</w:t>
      </w:r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 n4);</w:t>
      </w:r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n2 = </w:t>
      </w:r>
      <w:r w:rsidRPr="005626DA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5626DA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3</w:t>
      </w:r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 n3);</w:t>
      </w:r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n1 = </w:t>
      </w:r>
      <w:r w:rsidRPr="005626DA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5626DA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 n2);</w:t>
      </w:r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5626DA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//        n6.setNext(n4);</w:t>
      </w:r>
      <w:r w:rsidRPr="005626DA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  <w:t xml:space="preserve">        </w:t>
      </w:r>
      <w:proofErr w:type="spellStart"/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5626D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.println</w:t>
      </w:r>
      <w:proofErr w:type="spellEnd"/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r w:rsidRPr="005626DA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"++++++++++++翻转前++++++++++++"</w:t>
      </w:r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now = n1;</w:t>
      </w:r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5626DA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while </w:t>
      </w:r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(now != </w:t>
      </w:r>
      <w:r w:rsidRPr="005626DA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proofErr w:type="spellStart"/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5626D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</w:t>
      </w:r>
      <w:proofErr w:type="spellEnd"/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now.getVal</w:t>
      </w:r>
      <w:proofErr w:type="spellEnd"/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()+</w:t>
      </w:r>
      <w:r w:rsidRPr="005626DA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","</w:t>
      </w:r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now = </w:t>
      </w:r>
      <w:proofErr w:type="spellStart"/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now.getNext</w:t>
      </w:r>
      <w:proofErr w:type="spellEnd"/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();</w:t>
      </w:r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lastRenderedPageBreak/>
        <w:t xml:space="preserve">        Node rev = </w:t>
      </w:r>
      <w:r w:rsidRPr="005626DA">
        <w:rPr>
          <w:rFonts w:ascii="宋体" w:eastAsia="宋体" w:hAnsi="宋体" w:cs="宋体" w:hint="eastAsia"/>
          <w:i/>
          <w:iCs/>
          <w:color w:val="000000"/>
          <w:kern w:val="0"/>
          <w:sz w:val="30"/>
          <w:szCs w:val="30"/>
        </w:rPr>
        <w:t>Reversal</w:t>
      </w:r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(n1);</w:t>
      </w:r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5626D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.println</w:t>
      </w:r>
      <w:proofErr w:type="spellEnd"/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();</w:t>
      </w:r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5626D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.println</w:t>
      </w:r>
      <w:proofErr w:type="spellEnd"/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r w:rsidRPr="005626DA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"++++++++++++翻转后++++++++++++"</w:t>
      </w:r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5626DA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while </w:t>
      </w:r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(rev != </w:t>
      </w:r>
      <w:r w:rsidRPr="005626DA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proofErr w:type="spellStart"/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5626D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</w:t>
      </w:r>
      <w:proofErr w:type="spellEnd"/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rev.getVal</w:t>
      </w:r>
      <w:proofErr w:type="spellEnd"/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()+</w:t>
      </w:r>
      <w:r w:rsidRPr="005626DA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","</w:t>
      </w:r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rev = </w:t>
      </w:r>
      <w:proofErr w:type="spellStart"/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rev.getNext</w:t>
      </w:r>
      <w:proofErr w:type="spellEnd"/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();</w:t>
      </w:r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5626DA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static </w:t>
      </w:r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 Reversal(Node node) {</w:t>
      </w:r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pre = </w:t>
      </w:r>
      <w:r w:rsidRPr="005626DA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5626DA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while </w:t>
      </w:r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(node!= </w:t>
      </w:r>
      <w:r w:rsidRPr="005626DA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Node next =</w:t>
      </w:r>
      <w:proofErr w:type="spellStart"/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node.getNext</w:t>
      </w:r>
      <w:proofErr w:type="spellEnd"/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();</w:t>
      </w:r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proofErr w:type="spellStart"/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node.setNext</w:t>
      </w:r>
      <w:proofErr w:type="spellEnd"/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(pre);</w:t>
      </w:r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pre = node;</w:t>
      </w:r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node = next;</w:t>
      </w:r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5626DA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return </w:t>
      </w:r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pre;</w:t>
      </w:r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r w:rsidRPr="005626D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>}</w:t>
      </w:r>
    </w:p>
    <w:p w:rsidR="00E95744" w:rsidRPr="005626DA" w:rsidRDefault="00E95744" w:rsidP="005626DA">
      <w:bookmarkStart w:id="0" w:name="_GoBack"/>
      <w:bookmarkEnd w:id="0"/>
    </w:p>
    <w:sectPr w:rsidR="00E95744" w:rsidRPr="00562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48E0" w:rsidRDefault="001A48E0" w:rsidP="00101D7C">
      <w:r>
        <w:separator/>
      </w:r>
    </w:p>
  </w:endnote>
  <w:endnote w:type="continuationSeparator" w:id="0">
    <w:p w:rsidR="001A48E0" w:rsidRDefault="001A48E0" w:rsidP="00101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48E0" w:rsidRDefault="001A48E0" w:rsidP="00101D7C">
      <w:r>
        <w:separator/>
      </w:r>
    </w:p>
  </w:footnote>
  <w:footnote w:type="continuationSeparator" w:id="0">
    <w:p w:rsidR="001A48E0" w:rsidRDefault="001A48E0" w:rsidP="00101D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359"/>
    <w:rsid w:val="00101D7C"/>
    <w:rsid w:val="001A48E0"/>
    <w:rsid w:val="002809B5"/>
    <w:rsid w:val="003C130E"/>
    <w:rsid w:val="00450359"/>
    <w:rsid w:val="004C50E5"/>
    <w:rsid w:val="005626DA"/>
    <w:rsid w:val="0058184E"/>
    <w:rsid w:val="0059178D"/>
    <w:rsid w:val="006B120A"/>
    <w:rsid w:val="006B2139"/>
    <w:rsid w:val="006B51C9"/>
    <w:rsid w:val="00720498"/>
    <w:rsid w:val="008A02C7"/>
    <w:rsid w:val="00937AC8"/>
    <w:rsid w:val="009C0544"/>
    <w:rsid w:val="009E6B01"/>
    <w:rsid w:val="009F4950"/>
    <w:rsid w:val="00B53EC2"/>
    <w:rsid w:val="00C6696C"/>
    <w:rsid w:val="00D47F26"/>
    <w:rsid w:val="00E13437"/>
    <w:rsid w:val="00E95744"/>
    <w:rsid w:val="00F2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E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E6B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E6B01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C50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4C50E5"/>
  </w:style>
  <w:style w:type="paragraph" w:styleId="a4">
    <w:name w:val="header"/>
    <w:basedOn w:val="a"/>
    <w:link w:val="Char"/>
    <w:uiPriority w:val="99"/>
    <w:unhideWhenUsed/>
    <w:rsid w:val="00101D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01D7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01D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01D7C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9C054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C05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E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E6B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E6B01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C50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4C50E5"/>
  </w:style>
  <w:style w:type="paragraph" w:styleId="a4">
    <w:name w:val="header"/>
    <w:basedOn w:val="a"/>
    <w:link w:val="Char"/>
    <w:uiPriority w:val="99"/>
    <w:unhideWhenUsed/>
    <w:rsid w:val="00101D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01D7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01D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01D7C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9C054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C05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158</Words>
  <Characters>907</Characters>
  <Application>Microsoft Office Word</Application>
  <DocSecurity>0</DocSecurity>
  <Lines>7</Lines>
  <Paragraphs>2</Paragraphs>
  <ScaleCrop>false</ScaleCrop>
  <Company>Microsoft</Company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20</cp:revision>
  <dcterms:created xsi:type="dcterms:W3CDTF">2018-04-08T13:43:00Z</dcterms:created>
  <dcterms:modified xsi:type="dcterms:W3CDTF">2018-05-01T03:30:00Z</dcterms:modified>
</cp:coreProperties>
</file>