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36" w:rsidRPr="00177F70" w:rsidRDefault="00341A3B" w:rsidP="00177F7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177F7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笔试十月底，面试11月底，体检12月，战线有点长，</w:t>
      </w:r>
      <w:proofErr w:type="gramStart"/>
      <w:r w:rsidRPr="00177F7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秋招都</w:t>
      </w:r>
      <w:proofErr w:type="gramEnd"/>
      <w:r w:rsidRPr="00177F7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快结束了。面试过去很久了，很多都记不清了，有三轮，大概一小时全部搞定了。会问项目，实习，问题都不难，放松就好，反正我最后稀里糊涂就过了。因为已经有保底的缘故吧，所以比较放松。讲一下待遇吧，有住宿和食堂，生活方面是很棒的。但是给offer是不说具体月薪，只说了12W一年，包奖金在内，补贴另算。录取通知上也不写明，这让我有点方，毕竟需要违约。</w:t>
      </w:r>
    </w:p>
    <w:p w:rsidR="00177F70" w:rsidRDefault="00177F70" w:rsidP="00177F7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177F7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三轮面试 一面 HR面 了解一点中</w:t>
      </w:r>
      <w:proofErr w:type="gramStart"/>
      <w:r w:rsidRPr="00177F7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移相关</w:t>
      </w:r>
      <w:proofErr w:type="gramEnd"/>
      <w:r w:rsidRPr="00177F70"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  <w:t>知识 表达意愿就可以过 二面 技术面 主要问项目 实习 三面 大佬们 吹水 谈发展</w:t>
      </w:r>
    </w:p>
    <w:p w:rsidR="007F1135" w:rsidRDefault="007F1135" w:rsidP="007F1135">
      <w:pP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</w:p>
    <w:p w:rsidR="007F1135" w:rsidRPr="007F1135" w:rsidRDefault="007F1135" w:rsidP="007F1135">
      <w:pPr>
        <w:ind w:left="36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网上都说</w:t>
      </w:r>
      <w:proofErr w:type="gramStart"/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这个面得比较</w:t>
      </w:r>
      <w:proofErr w:type="gramEnd"/>
      <w:r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水，就不总结了，从这两年来看，JAVA，985硕士，打包都有17 8W，待遇还是OK的。就看个人选择了。</w:t>
      </w:r>
      <w:bookmarkStart w:id="0" w:name="_GoBack"/>
      <w:bookmarkEnd w:id="0"/>
    </w:p>
    <w:sectPr w:rsidR="007F1135" w:rsidRPr="007F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7EB" w:rsidRDefault="00F457EB" w:rsidP="00D369CB">
      <w:r>
        <w:separator/>
      </w:r>
    </w:p>
  </w:endnote>
  <w:endnote w:type="continuationSeparator" w:id="0">
    <w:p w:rsidR="00F457EB" w:rsidRDefault="00F457EB" w:rsidP="00D3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7EB" w:rsidRDefault="00F457EB" w:rsidP="00D369CB">
      <w:r>
        <w:separator/>
      </w:r>
    </w:p>
  </w:footnote>
  <w:footnote w:type="continuationSeparator" w:id="0">
    <w:p w:rsidR="00F457EB" w:rsidRDefault="00F457EB" w:rsidP="00D36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8618C"/>
    <w:multiLevelType w:val="hybridMultilevel"/>
    <w:tmpl w:val="77E89432"/>
    <w:lvl w:ilvl="0" w:tplc="7722C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E4531"/>
    <w:multiLevelType w:val="hybridMultilevel"/>
    <w:tmpl w:val="B69AB07C"/>
    <w:lvl w:ilvl="0" w:tplc="391E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F1"/>
    <w:rsid w:val="00177F70"/>
    <w:rsid w:val="00341A3B"/>
    <w:rsid w:val="003F1136"/>
    <w:rsid w:val="00486BF1"/>
    <w:rsid w:val="007F1135"/>
    <w:rsid w:val="00D369CB"/>
    <w:rsid w:val="00F4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9CB"/>
    <w:rPr>
      <w:sz w:val="18"/>
      <w:szCs w:val="18"/>
    </w:rPr>
  </w:style>
  <w:style w:type="paragraph" w:styleId="a5">
    <w:name w:val="List Paragraph"/>
    <w:basedOn w:val="a"/>
    <w:uiPriority w:val="34"/>
    <w:qFormat/>
    <w:rsid w:val="00D369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9CB"/>
    <w:rPr>
      <w:sz w:val="18"/>
      <w:szCs w:val="18"/>
    </w:rPr>
  </w:style>
  <w:style w:type="paragraph" w:styleId="a5">
    <w:name w:val="List Paragraph"/>
    <w:basedOn w:val="a"/>
    <w:uiPriority w:val="34"/>
    <w:qFormat/>
    <w:rsid w:val="00D36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2018-05-22T05:31:00Z</dcterms:created>
  <dcterms:modified xsi:type="dcterms:W3CDTF">2018-05-22T05:38:00Z</dcterms:modified>
</cp:coreProperties>
</file>