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26" w:rsidRPr="00141C26" w:rsidRDefault="00141C26" w:rsidP="00141C26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proofErr w:type="spellStart"/>
      <w:r w:rsidRPr="00141C26">
        <w:rPr>
          <w:rFonts w:ascii="微软雅黑" w:eastAsia="微软雅黑" w:hAnsi="微软雅黑" w:cs="宋体" w:hint="eastAsia"/>
          <w:color w:val="FF0000"/>
          <w:kern w:val="36"/>
          <w:sz w:val="27"/>
          <w:szCs w:val="27"/>
        </w:rPr>
        <w:t>Set,List,Map</w:t>
      </w:r>
      <w:proofErr w:type="spellEnd"/>
      <w:r w:rsidRPr="00141C26">
        <w:rPr>
          <w:rFonts w:ascii="微软雅黑" w:eastAsia="微软雅黑" w:hAnsi="微软雅黑" w:cs="宋体" w:hint="eastAsia"/>
          <w:color w:val="FF0000"/>
          <w:kern w:val="36"/>
          <w:sz w:val="27"/>
          <w:szCs w:val="27"/>
        </w:rPr>
        <w:t>的区别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java集合的主要分为三种类型：</w:t>
      </w:r>
    </w:p>
    <w:p w:rsidR="00141C26" w:rsidRPr="00141C26" w:rsidRDefault="00141C26" w:rsidP="00141C26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Set（集）</w:t>
      </w:r>
    </w:p>
    <w:p w:rsidR="00141C26" w:rsidRPr="00141C26" w:rsidRDefault="00141C26" w:rsidP="00141C26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List（列表）</w:t>
      </w:r>
    </w:p>
    <w:p w:rsidR="00141C26" w:rsidRPr="00141C26" w:rsidRDefault="00141C26" w:rsidP="00141C26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Map（映射）</w:t>
      </w:r>
    </w:p>
    <w:p w:rsidR="00141C26" w:rsidRPr="00141C26" w:rsidRDefault="00141C26" w:rsidP="003E41F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要深入理解集合首先要了解下我们熟悉的数组：</w:t>
      </w:r>
    </w:p>
    <w:p w:rsidR="00141C26" w:rsidRPr="00141C26" w:rsidRDefault="00141C26" w:rsidP="006F1C4B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数组是大小固定的，并且同一个数组只能存放类型一样的数据（基本类型/引用类型），而JAVA集合可以存储和操作数目不固定的一组数据。 所有的JAVA集合都位于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java.util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包中！ JAVA集合只能存放引用类型的</w:t>
      </w:r>
      <w:proofErr w:type="gram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的</w:t>
      </w:r>
      <w:proofErr w:type="gram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数据，不能存放基本数据类型。</w:t>
      </w:r>
    </w:p>
    <w:p w:rsidR="0074142C" w:rsidRPr="00141C26" w:rsidRDefault="00141C26" w:rsidP="003E41F3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简单说下集合和数组的区别：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8" name="图片 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7" name="矩形 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派生到我的代码片" href="https://code.csdn.net/snippets/262103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1C26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41C26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font-family:Microsoft</w:t>
      </w:r>
      <w:proofErr w:type="spellEnd"/>
      <w:r w:rsidRPr="00141C26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 YaHei;font-size:12px;"</w:t>
      </w: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世间上本来没有集合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只有数组参考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语言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但有人想要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所以有了集合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有人想有可以自动扩展的数组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所以有了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List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有的人想有没有重复的数组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所以有了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set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有人想有自动排序的组数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所以有了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TreeSet,TreeList,Tree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**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而几乎有</w:t>
      </w:r>
      <w:proofErr w:type="gram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有</w:t>
      </w:r>
      <w:proofErr w:type="gram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的集合都是基于数组来实现的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因为集合是对数组做的封装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数组永远比任何一个集合要快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但任何一个集合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比数组提供的功能要多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gram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：数组声明了它容纳的元素的类型，而集合不声明。这是由于集合以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object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形式来存储它们的元素。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二：一个数组实例具有固定的大小，不能伸缩。集合则可根据需要动态改变大小。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三：数组是一种可读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可写数据结构－－－没有办法创建一个只读数组。然而可以使用集合提供的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ReadOnly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方法，以只读方式来使用集合。该方法将返回一个集合的只读版本。</w:t>
      </w: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662D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141C26">
        <w:rPr>
          <w:rFonts w:ascii="微软雅黑" w:eastAsia="微软雅黑" w:hAnsi="微软雅黑" w:cs="宋体" w:hint="eastAsia"/>
          <w:color w:val="3366FF"/>
          <w:kern w:val="0"/>
          <w:szCs w:val="21"/>
        </w:rPr>
        <w:t>Java所有“存储及随机访问一连串对象”的做法，array是最有效率的一种。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1、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效率高，但容量固定且无法动态改变。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array还有一个缺点是，无法判断其中实际存有多少元素，length只是告诉我们array的容量。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C4BE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2、</w:t>
      </w:r>
      <w:r w:rsidR="00915A46" w:rsidRPr="000C4BE0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fldChar w:fldCharType="begin"/>
      </w:r>
      <w:r w:rsidR="00915A46" w:rsidRPr="000C4BE0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instrText xml:space="preserve"> HYPERLINK "http://lib.csdn.net/base/javaee" \t "_blank" \o "Java EE知识库" </w:instrText>
      </w:r>
      <w:r w:rsidR="00915A46" w:rsidRPr="000C4BE0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fldChar w:fldCharType="separate"/>
      </w:r>
      <w:r w:rsidRPr="000C4BE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Java</w:t>
      </w:r>
      <w:r w:rsidR="00915A46" w:rsidRPr="000C4BE0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fldChar w:fldCharType="end"/>
      </w:r>
      <w:r w:rsidRPr="000C4BE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中有一个</w:t>
      </w:r>
      <w:r w:rsidRPr="000C4BE0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Arrays类，专门用来操作array</w:t>
      </w:r>
      <w:r w:rsidRPr="000C4BE0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     arrays中拥有一组static函数，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equals()：比较两个array是否相等。array拥有相同元素个数，且所有对应元素两两相等。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fill()：将值填入array中。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  <w:t>sort()：用来对array进行排序。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binarySearch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()：在排好序的array中寻找元素。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br/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System.arraycopy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()：array的复制。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若撰写程序时不知道究竟需要多少对象，需要在空间不足时自动扩增容量，则需要使用容器类库，array不适用。所以就要用到集合。</w:t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那我们开始讨论java中的集合。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集合分类：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Collection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：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List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、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Set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br/>
        <w:t>Map</w:t>
      </w:r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：</w:t>
      </w:r>
      <w:proofErr w:type="spellStart"/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HashMap</w:t>
      </w:r>
      <w:proofErr w:type="spellEnd"/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、</w:t>
      </w:r>
      <w:proofErr w:type="spellStart"/>
      <w:r w:rsidRPr="00141C26">
        <w:rPr>
          <w:rFonts w:ascii="Helvetica" w:eastAsia="微软雅黑" w:hAnsi="Helvetica" w:cs="Helvetica"/>
          <w:color w:val="454545"/>
          <w:kern w:val="0"/>
          <w:sz w:val="18"/>
          <w:szCs w:val="18"/>
        </w:rPr>
        <w:t>HashTable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141C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1.1 Collection接口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Collection是</w:t>
      </w:r>
      <w:r w:rsidRPr="00141C26">
        <w:rPr>
          <w:rFonts w:ascii="微软雅黑" w:eastAsia="微软雅黑" w:hAnsi="微软雅黑" w:cs="宋体" w:hint="eastAsia"/>
          <w:color w:val="3366FF"/>
          <w:kern w:val="0"/>
          <w:szCs w:val="21"/>
        </w:rPr>
        <w:t>最基本的集合接口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，声明了适用于JAVA集合（只包括Set和List）的通用方法。 </w:t>
      </w:r>
      <w:r w:rsidRPr="000C4BE0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Set 和List 都继承了</w:t>
      </w:r>
      <w:proofErr w:type="spellStart"/>
      <w:r w:rsidRPr="000C4BE0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Conllection</w:t>
      </w:r>
      <w:proofErr w:type="spellEnd"/>
      <w:r w:rsidRPr="000C4BE0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。</w:t>
      </w:r>
    </w:p>
    <w:p w:rsidR="00141C26" w:rsidRPr="00141C26" w:rsidRDefault="00141C26" w:rsidP="00141C2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Start w:id="2" w:name="t3"/>
      <w:bookmarkEnd w:id="1"/>
      <w:bookmarkEnd w:id="2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1.1.1  Collection接口的方法： </w:t>
      </w:r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6" name="图片 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5" name="矩形 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262103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1C26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"font-weight: normal;"</w:t>
      </w: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add(Object o)    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：向集合中加入一个对象的引用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void clear()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：删除集合中所有的对象，即不再持有这些对象的引用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：判断集合是否为空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contains(Object o)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判断集合中是否持有特定对象的引用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Iterartor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iterator()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：返回一个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对象，可以用来遍历集合中的元素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remove(Object o)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：从集合中删除一个对象的引用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size()     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：返回集合中元素的数目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Object[] 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toArray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返回一个数组，该数组中包括集合中的所有元素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关于：Iterator() 和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toArray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() 方法都用于集合的所有的元素，前者返回一个Iterator对象，后者返回一个包含集合中所有元素的数组。</w:t>
      </w:r>
    </w:p>
    <w:p w:rsidR="00141C26" w:rsidRPr="00141C26" w:rsidRDefault="00141C26" w:rsidP="00141C2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1.1.2  Iterator接口声明了如下方法： </w:t>
      </w:r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4" name="图片 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262103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xnRwMAAJY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1C26" w:rsidRPr="00141C26" w:rsidRDefault="00141C26" w:rsidP="00141C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hasNext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：判断集合中元素是否遍历完毕，如果没有，就返回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true   </w:t>
      </w:r>
    </w:p>
    <w:p w:rsidR="00141C26" w:rsidRPr="00141C26" w:rsidRDefault="00141C26" w:rsidP="00141C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next()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：返回下一个元素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remove()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：从集合中删除上一个有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next()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方法返回的元素。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41C26" w:rsidRPr="00141C26" w:rsidRDefault="00141C26" w:rsidP="00141C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141C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1.2  Set(集合) 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Set是最简单的一种集合。集合中的对象不按特定的方式排序，并且没有重复对象。 Set接口主要实现了两个实现类：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：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HashSet</w:t>
      </w:r>
      <w:proofErr w:type="spellEnd"/>
      <w:proofErr w:type="gram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类按照哈</w:t>
      </w:r>
      <w:proofErr w:type="gram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希算法来存取集合中的对象，存取速度比较快 </w:t>
      </w:r>
    </w:p>
    <w:p w:rsidR="00141C26" w:rsidRPr="00141C26" w:rsidRDefault="00141C26" w:rsidP="00141C26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TreeSet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：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TreeSet</w:t>
      </w:r>
      <w:proofErr w:type="spellEnd"/>
      <w:proofErr w:type="gram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类实现</w:t>
      </w:r>
      <w:proofErr w:type="gram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了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SortedSet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接口，能够对集合中的对象进行排序。 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 的用法：存放的是对象的引用，没有重复对象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Set set=</w:t>
      </w: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new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String s1=</w:t>
      </w: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new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String(</w:t>
      </w:r>
      <w:r w:rsidRPr="00141C2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bdr w:val="none" w:sz="0" w:space="0" w:color="auto" w:frame="1"/>
        </w:rPr>
        <w:t>"hello"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String s2=s1;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String s3=</w:t>
      </w: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new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String(</w:t>
      </w:r>
      <w:r w:rsidRPr="00141C2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bdr w:val="none" w:sz="0" w:space="0" w:color="auto" w:frame="1"/>
        </w:rPr>
        <w:t>"world"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set.add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(s1);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set.add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(s2); 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set.add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(s3);  </w:t>
      </w:r>
    </w:p>
    <w:p w:rsidR="00141C26" w:rsidRPr="00662D8C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662D8C" w:rsidRDefault="00141C26" w:rsidP="00141C26">
      <w:pPr>
        <w:widowControl/>
        <w:numPr>
          <w:ilvl w:val="0"/>
          <w:numId w:val="6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proofErr w:type="spellStart"/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set.size</w:t>
      </w:r>
      <w:proofErr w:type="spellEnd"/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bdr w:val="none" w:sz="0" w:space="0" w:color="auto" w:frame="1"/>
        </w:rPr>
        <w:t>());//打印集合中对象的数目 为 2。 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Set 的 add()方法是如何判断对象是否已经存放在集合中？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boolean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isExists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false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Iterator iterator=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set.iterator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while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it.hasNext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())           {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String 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oldStr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it.next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if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newStr.equals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oldStr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)){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isExists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true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7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}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5" w:name="t6"/>
      <w:bookmarkEnd w:id="5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Set的功能方法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Set具有与Collection完全一样的接口，因此没有任何额外的功能，不像前面有两个不同的List。实际上Set就是Collection,只是行为不同。(这是继承与多态思想的典型应用：表现不同的行为。)</w:t>
      </w:r>
      <w:r w:rsidRPr="000C4BE0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Set不保存重复的元素(至于如何判断元素相同则较为负责)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Set : 存入Set的每个元素都必须是唯一的，因为Set不保存重复元素。加入Set的元素必须定义equals()方法以确保对象的唯一性。Set与Collection有完全一样的接口。Set接口不保证维护元素的次序。 </w:t>
      </w:r>
    </w:p>
    <w:p w:rsidR="00141C26" w:rsidRPr="00141C26" w:rsidRDefault="00141C26" w:rsidP="00141C26">
      <w:pPr>
        <w:widowControl/>
        <w:numPr>
          <w:ilvl w:val="0"/>
          <w:numId w:val="8"/>
        </w:numPr>
        <w:shd w:val="clear" w:color="auto" w:fill="FFFFFF"/>
        <w:spacing w:line="420" w:lineRule="atLeast"/>
        <w:ind w:left="525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：为快速查找设计的Set。存入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的对象必须定义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hashCode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()。 </w:t>
      </w:r>
    </w:p>
    <w:p w:rsidR="00141C26" w:rsidRPr="00141C26" w:rsidRDefault="00141C26" w:rsidP="00141C26">
      <w:pPr>
        <w:widowControl/>
        <w:numPr>
          <w:ilvl w:val="0"/>
          <w:numId w:val="9"/>
        </w:numPr>
        <w:shd w:val="clear" w:color="auto" w:fill="FFFFFF"/>
        <w:spacing w:line="420" w:lineRule="atLeast"/>
        <w:ind w:left="525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TreeSet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： 保存次序的Set, 底层为树结构。使用它可以从Set中</w:t>
      </w:r>
      <w:r w:rsidRPr="002D1CE8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提取有序的序列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。 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LinkedHashSet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：具有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的查询速度，且</w:t>
      </w:r>
      <w:r w:rsidRPr="002D1CE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内部使用链表维护元素的顺序(插入的次序)。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于是在使用迭代器遍历Set时，结果会按元素插入的次序显示。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41C26" w:rsidRPr="00141C26" w:rsidRDefault="00141C26" w:rsidP="00141C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141C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1.3  List(列表)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List的特征是其元素以线性方式存储，集合中可以存放重复对象。 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List接口主要实现类包括：</w:t>
      </w:r>
      <w:r w:rsidR="000C4BE0"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 : 代表</w:t>
      </w:r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长度可以改变得数组</w:t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。可以对元素进行随机的访问，向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()中</w:t>
      </w:r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插入与删除元素的速度慢</w:t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 </w:t>
      </w:r>
    </w:p>
    <w:p w:rsidR="00141C26" w:rsidRPr="00662D8C" w:rsidRDefault="00141C26" w:rsidP="00141C26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(): </w:t>
      </w:r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在实现中采用</w:t>
      </w:r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32"/>
          <w:szCs w:val="24"/>
        </w:rPr>
        <w:t>链表数据结构</w:t>
      </w:r>
      <w:r w:rsidRPr="00662D8C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。插入和删除速度快，访问速度慢。 </w:t>
      </w:r>
    </w:p>
    <w:p w:rsidR="00141C26" w:rsidRPr="00141C26" w:rsidRDefault="00141C26" w:rsidP="0068099C">
      <w:pPr>
        <w:widowControl/>
        <w:shd w:val="clear" w:color="auto" w:fill="FFFFFF"/>
        <w:ind w:firstLine="1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对于List的随机访问来说，就是只随机来检索位于特定位置的元素。 List 的 get(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index) 方法放回集合中由参数index指定的索引位置的对象，下标从“0” 开始。最基本的两种检索集合中的所有对象的方法： </w:t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   1： for循环和get()方法： </w:t>
      </w:r>
    </w:p>
    <w:p w:rsidR="00141C26" w:rsidRPr="00141C26" w:rsidRDefault="00141C26" w:rsidP="00141C26">
      <w:pPr>
        <w:widowControl/>
        <w:numPr>
          <w:ilvl w:val="0"/>
          <w:numId w:val="11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for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int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i=</w:t>
      </w:r>
      <w:r w:rsidRPr="00141C26">
        <w:rPr>
          <w:rFonts w:ascii="微软雅黑" w:eastAsia="微软雅黑" w:hAnsi="微软雅黑" w:cs="宋体" w:hint="eastAsi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; i&lt;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list.size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();i++){  </w:t>
      </w:r>
    </w:p>
    <w:p w:rsidR="00141C26" w:rsidRPr="00141C26" w:rsidRDefault="00141C26" w:rsidP="00141C26">
      <w:pPr>
        <w:widowControl/>
        <w:numPr>
          <w:ilvl w:val="0"/>
          <w:numId w:val="11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141C26" w:rsidRPr="00141C26" w:rsidRDefault="00141C26" w:rsidP="00141C26">
      <w:pPr>
        <w:widowControl/>
        <w:numPr>
          <w:ilvl w:val="0"/>
          <w:numId w:val="11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list.get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(i));  </w:t>
      </w:r>
    </w:p>
    <w:p w:rsidR="00141C26" w:rsidRPr="00141C26" w:rsidRDefault="00141C26" w:rsidP="00141C26">
      <w:pPr>
        <w:widowControl/>
        <w:numPr>
          <w:ilvl w:val="0"/>
          <w:numId w:val="11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11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2： 使用 迭代器（Iterator）: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Iterator it=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list.iterator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b/>
          <w:bCs/>
          <w:color w:val="FFFFFF"/>
          <w:kern w:val="0"/>
          <w:szCs w:val="21"/>
          <w:bdr w:val="none" w:sz="0" w:space="0" w:color="auto" w:frame="1"/>
        </w:rPr>
        <w:t>while</w:t>
      </w: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it.hashNext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()){ 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it.next</w:t>
      </w:r>
      <w:proofErr w:type="spellEnd"/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()); 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41C26" w:rsidRPr="00141C26" w:rsidRDefault="00141C26" w:rsidP="00141C26">
      <w:pPr>
        <w:widowControl/>
        <w:numPr>
          <w:ilvl w:val="0"/>
          <w:numId w:val="12"/>
        </w:numPr>
        <w:spacing w:beforeAutospacing="1" w:afterAutospacing="1" w:line="270" w:lineRule="atLeast"/>
        <w:ind w:left="825"/>
        <w:jc w:val="left"/>
        <w:rPr>
          <w:rFonts w:ascii="微软雅黑" w:eastAsia="微软雅黑" w:hAnsi="微软雅黑" w:cs="宋体"/>
          <w:color w:val="5C5C5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7" w:name="t8"/>
      <w:bookmarkEnd w:id="7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List的功能方法 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br w:type="textWrapping" w:clear="all"/>
      </w:r>
    </w:p>
    <w:p w:rsidR="00141C26" w:rsidRPr="00141C26" w:rsidRDefault="00141C26" w:rsidP="002D1CE8">
      <w:pPr>
        <w:widowControl/>
        <w:shd w:val="clear" w:color="auto" w:fill="FFFFFF"/>
        <w:spacing w:line="390" w:lineRule="atLeast"/>
        <w:ind w:left="120"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实际上有两种List：一种是基本的</w:t>
      </w:r>
      <w:proofErr w:type="spellStart"/>
      <w:r w:rsidRPr="00315482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ArrayList</w:t>
      </w:r>
      <w:proofErr w:type="spellEnd"/>
      <w:r w:rsidRPr="00315482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,其优点在于随机访问元素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，另一种是更强大</w:t>
      </w:r>
      <w:r w:rsidRPr="00315482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的</w:t>
      </w:r>
      <w:proofErr w:type="spellStart"/>
      <w:r w:rsidRPr="00315482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,它并不是为快速随机访问设计的，而是具有一套更通用的方法。</w:t>
      </w:r>
    </w:p>
    <w:p w:rsidR="00141C26" w:rsidRPr="00057A66" w:rsidRDefault="00141C26" w:rsidP="00141C26">
      <w:pPr>
        <w:widowControl/>
        <w:numPr>
          <w:ilvl w:val="0"/>
          <w:numId w:val="1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List：次序是List最重要的特点：它保证维护元素特定的顺序。List为Collection添加了许多方法，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使得能够向List中间插入与移除元素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(这只推 荐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使用。)一个List可以生成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ListIterator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,使用它可以从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两个方向遍历List,也可以从List中间插入和移除元素。 </w:t>
      </w:r>
    </w:p>
    <w:p w:rsidR="00141C26" w:rsidRPr="00141C26" w:rsidRDefault="00141C26" w:rsidP="00141C26">
      <w:pPr>
        <w:widowControl/>
        <w:numPr>
          <w:ilvl w:val="0"/>
          <w:numId w:val="1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：由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数组实现的List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。允许对元素进行快速随机访问，但是向</w:t>
      </w:r>
      <w:r w:rsidRPr="0089321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List中间插入与移除元素的速度很慢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,而不是用来插入和移除元素。因为那比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开销要大很多。 </w:t>
      </w:r>
    </w:p>
    <w:p w:rsidR="00141C26" w:rsidRPr="00141C26" w:rsidRDefault="00141C26" w:rsidP="00141C26">
      <w:pPr>
        <w:widowControl/>
        <w:numPr>
          <w:ilvl w:val="0"/>
          <w:numId w:val="13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 ：对顺序访问进行了优化，向List中间插入与删除的开销并不大。随机访问则相对较慢。(使用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代替。)还具有下列方 法：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addFirst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(),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addLast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(),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getFirst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(),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getLast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(),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removeFirst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() 和 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removeLast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(), 这些方法 (没有在任何接口或基类中定义过)使得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LinkedList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可以当作堆栈、队列和双向队列使用。</w:t>
      </w:r>
    </w:p>
    <w:p w:rsidR="00141C26" w:rsidRPr="00141C26" w:rsidRDefault="00141C26" w:rsidP="00141C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141C26" w:rsidRPr="00141C26" w:rsidRDefault="00141C26" w:rsidP="00141C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141C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1.4 Map(映射)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Map 是一种把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键对象和值对象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映射的集合，它的每一个元素都包含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一对</w:t>
      </w:r>
      <w:proofErr w:type="gram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键对象</w:t>
      </w:r>
      <w:proofErr w:type="gram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和值对象。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 xml:space="preserve"> Map没有继承于Collection接口 从Map集合中检索元素时，只要给出键对象，就会返回对应的值对象。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Map 的常用方法：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1 添加，删除操作： </w:t>
      </w:r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41C26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141C26">
          <w:rPr>
            <w:rFonts w:ascii="Verdana" w:eastAsia="微软雅黑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41C26" w:rsidRPr="00141C26" w:rsidRDefault="00141C26" w:rsidP="00141C26">
      <w:pPr>
        <w:widowControl/>
        <w:shd w:val="clear" w:color="auto" w:fill="F8F8F8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41C26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205" cy="116205"/>
            <wp:effectExtent l="0" t="0" r="0" b="0"/>
            <wp:docPr id="2" name="图片 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6205" cy="116205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262103/fork" target="&quot;_blank&quot;" title="&quot;派生到我的代码片&quot;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1C26" w:rsidRPr="00141C26" w:rsidRDefault="00141C26" w:rsidP="00141C2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put(Object key, Object value)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向集合中加入元素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Object remove(Object key)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删除与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相关的元素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void </w:t>
      </w:r>
      <w:proofErr w:type="spellStart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putAll</w:t>
      </w:r>
      <w:proofErr w:type="spellEnd"/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(Map t)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将来自特定映像的所有元素添加给该映像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void clear()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：从映像中删除所有映射</w:t>
      </w:r>
      <w:r w:rsidRPr="00141C26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2 查询操作：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Object get(Object key)：获得与关键字key相关的值 。Map集合中的</w:t>
      </w:r>
      <w:proofErr w:type="gram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键对象</w:t>
      </w:r>
      <w:proofErr w:type="gram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不允许重复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，也就说，任意两个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键对象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通过equals()方法比较的结果都是false.，但是可以将任意多个键独享映射到同一个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值对象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上。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Map的功能方法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方法put(Object key, Object value)添加一个“值”(想要得东西)和与“值”相关联的“键”(key)(使用它来查找)。方法get(Object key)返回与给定“键”相关联的“值”。可以用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containsKey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()和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containsValue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()测试Map中是否包含某个“键”或“值”。 标准的Java类库中包含了几种不同的Map：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HashMap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TreeMap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LinkedHashMap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WeakHashMap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IdentityHashMap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。它们都有同样的基本接口Map，但是行为、效率、排序策略、保存对象的生命周期和判定“键”等价的策略等各不相同。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执行效率是Map的一个大问题。看看get()要做哪些事，就会明白为什么在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中搜索“键”是相当慢的。而这正是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提高速 度的地方。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使用了特殊的值，称为“散列码”(hash code)，来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取代对键的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缓慢搜索。“散列码”是“相对唯一”用以代表对象的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int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值，它是通过将该对象的某些信息进行转换而生成的。所有Java对象都 能产生散列码，因为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hashCode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()是定义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在基类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Object中的方法。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就是使用对象的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hashCode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()进行快速查询的。此方法能够显着提高性能。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Map : 维护“键值对”的关联性，使你可以通过“键”查找“值”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left="600"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：Map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基于散列表的实现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。插入和查询“键值对”的开销是固定的。可以通过构造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器设置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容量capacity和负载因子load factor，以调整容器的性能。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left="600"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LinkedHashMap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： 类似于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，但是迭代遍历它时，取得“键值对”的</w:t>
      </w:r>
      <w:r w:rsidRPr="009A18C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顺序是其插入次序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，或者是最近最少使用(LRU)的次序。只比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慢一点。而在迭代访问时发而更快，因为它使用链表维护内部次序。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left="600"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TreeMap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 xml:space="preserve"> ： 基于红黑树</w:t>
      </w:r>
      <w:r w:rsidR="00057A66">
        <w:fldChar w:fldCharType="begin"/>
      </w:r>
      <w:r w:rsidR="00057A66">
        <w:instrText xml:space="preserve"> HYPERLINK "http://lib.csdn.net/base/datastructure" \t "_blank" \o "</w:instrText>
      </w:r>
      <w:r w:rsidR="00057A66">
        <w:instrText>算法与数据结构知识库</w:instrText>
      </w:r>
      <w:r w:rsidR="00057A66">
        <w:instrText xml:space="preserve">" </w:instrText>
      </w:r>
      <w:r w:rsidR="00057A66">
        <w:fldChar w:fldCharType="separate"/>
      </w:r>
      <w:r w:rsidRPr="00141C26">
        <w:rPr>
          <w:rFonts w:ascii="微软雅黑" w:eastAsia="微软雅黑" w:hAnsi="微软雅黑" w:cs="宋体" w:hint="eastAsia"/>
          <w:b/>
          <w:bCs/>
          <w:color w:val="DF3434"/>
          <w:kern w:val="0"/>
          <w:sz w:val="24"/>
          <w:szCs w:val="24"/>
          <w:u w:val="single"/>
          <w:shd w:val="clear" w:color="auto" w:fill="FFFFFF"/>
        </w:rPr>
        <w:t>数据结构</w:t>
      </w:r>
      <w:r w:rsidR="00057A66">
        <w:rPr>
          <w:rFonts w:ascii="微软雅黑" w:eastAsia="微软雅黑" w:hAnsi="微软雅黑" w:cs="宋体"/>
          <w:b/>
          <w:bCs/>
          <w:color w:val="DF3434"/>
          <w:kern w:val="0"/>
          <w:sz w:val="24"/>
          <w:szCs w:val="24"/>
          <w:u w:val="single"/>
          <w:shd w:val="clear" w:color="auto" w:fill="FFFFFF"/>
        </w:rPr>
        <w:fldChar w:fldCharType="end"/>
      </w: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的实现。查看“键”或“键值对”时，它们会被排序(次序由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Comparabel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或Comparator决定)。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TreeMap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的特点在 于，你得到的结果是经过排序的。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TreeMap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是唯一的带有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subMap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()方法的Map，它可以返回</w:t>
      </w:r>
      <w:proofErr w:type="gram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一</w:t>
      </w:r>
      <w:proofErr w:type="gram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个子树</w:t>
      </w:r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 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ind w:left="600"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WeakHashMa</w:t>
      </w:r>
      <w:r w:rsidR="00057A6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 xml:space="preserve"> ：</w:t>
      </w:r>
      <w:proofErr w:type="gram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弱键</w:t>
      </w:r>
      <w:proofErr w:type="gram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(weak key)Map，Map中使用的对象也被允许释放: 这是为解决特殊问题设计的。如果没有map之外的引用指向某个“键”，则此“键”可以被垃圾收集器回收。 </w:t>
      </w:r>
    </w:p>
    <w:p w:rsidR="00141C26" w:rsidRPr="00141C26" w:rsidRDefault="00141C26" w:rsidP="00141C26">
      <w:pPr>
        <w:widowControl/>
        <w:shd w:val="clear" w:color="auto" w:fill="FFFFFF"/>
        <w:spacing w:before="150" w:after="150" w:line="420" w:lineRule="atLeast"/>
        <w:ind w:left="600" w:firstLine="42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IdentifyHashMap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 : 使用==代替equals()对“键”作比较的hash map。专为解决特殊问题而设计。</w:t>
      </w:r>
    </w:p>
    <w:p w:rsidR="00141C26" w:rsidRPr="00141C26" w:rsidRDefault="00141C26" w:rsidP="00141C2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9" w:name="t10"/>
      <w:bookmarkEnd w:id="9"/>
      <w:r w:rsidRPr="00141C26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1.4 区别</w:t>
      </w:r>
    </w:p>
    <w:p w:rsidR="00141C26" w:rsidRPr="00057A66" w:rsidRDefault="00141C26" w:rsidP="00141C26">
      <w:pPr>
        <w:widowControl/>
        <w:shd w:val="clear" w:color="auto" w:fill="FFFFFF"/>
        <w:spacing w:line="378" w:lineRule="atLeast"/>
        <w:jc w:val="left"/>
        <w:outlineLvl w:val="2"/>
        <w:rPr>
          <w:rFonts w:ascii="微软雅黑" w:eastAsia="微软雅黑" w:hAnsi="微软雅黑" w:cs="宋体"/>
          <w:b/>
          <w:bCs/>
          <w:color w:val="FF0000"/>
          <w:kern w:val="0"/>
          <w:sz w:val="33"/>
          <w:szCs w:val="33"/>
        </w:rPr>
      </w:pPr>
      <w:bookmarkStart w:id="10" w:name="t11"/>
      <w:bookmarkEnd w:id="10"/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1.4.1、</w:t>
      </w:r>
      <w:r w:rsidRPr="00057A66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Collection 和 Map 的区别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容器内每个为之所存储的元素个数不同。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Collection类型者，每个位置只有一个元素。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Map类型者，持有 key-value pair，像个小型</w:t>
      </w:r>
      <w:r w:rsidR="00915A46">
        <w:fldChar w:fldCharType="begin"/>
      </w:r>
      <w:r w:rsidR="00915A46">
        <w:instrText xml:space="preserve"> HYPERLINK "http://lib.csdn.net/base/mysql" \t "_blank" \o "MySQL</w:instrText>
      </w:r>
      <w:r w:rsidR="00915A46">
        <w:instrText>知识库</w:instrText>
      </w:r>
      <w:r w:rsidR="00915A46">
        <w:instrText xml:space="preserve">" </w:instrText>
      </w:r>
      <w:r w:rsidR="00915A46">
        <w:fldChar w:fldCharType="separate"/>
      </w:r>
      <w:r w:rsidRPr="00141C26">
        <w:rPr>
          <w:rFonts w:ascii="微软雅黑" w:eastAsia="微软雅黑" w:hAnsi="微软雅黑" w:cs="宋体" w:hint="eastAsia"/>
          <w:b/>
          <w:bCs/>
          <w:color w:val="DF3434"/>
          <w:kern w:val="0"/>
          <w:szCs w:val="21"/>
          <w:u w:val="single"/>
        </w:rPr>
        <w:t>数据库</w:t>
      </w:r>
      <w:r w:rsidR="00915A46">
        <w:rPr>
          <w:rFonts w:ascii="微软雅黑" w:eastAsia="微软雅黑" w:hAnsi="微软雅黑" w:cs="宋体"/>
          <w:b/>
          <w:bCs/>
          <w:color w:val="DF3434"/>
          <w:kern w:val="0"/>
          <w:szCs w:val="21"/>
          <w:u w:val="single"/>
        </w:rPr>
        <w:fldChar w:fldCharType="end"/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1.4.2、各自旗下的子类关系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Collection</w:t>
      </w:r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     --List：将以特定次序存储元素。所以取出来的顺序可能和放入顺序不同。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     --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/ 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/ Vector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 --Set ： 不能含有重复的元素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       --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HashSet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 / 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TreeSet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lastRenderedPageBreak/>
        <w:t>      Map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 --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 --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HashTable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     --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TreeMap</w:t>
      </w:r>
      <w:proofErr w:type="spellEnd"/>
    </w:p>
    <w:p w:rsidR="00141C26" w:rsidRPr="00141C26" w:rsidRDefault="00141C26" w:rsidP="00141C26">
      <w:pPr>
        <w:widowControl/>
        <w:shd w:val="clear" w:color="auto" w:fill="FFFFFF"/>
        <w:spacing w:line="378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13"/>
      <w:bookmarkEnd w:id="12"/>
      <w:r w:rsidRPr="00141C26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1.4.3、其他特征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List，Set，Map将持有对象一律视为Object型别。</w:t>
      </w:r>
    </w:p>
    <w:p w:rsidR="00141C26" w:rsidRPr="00141C26" w:rsidRDefault="00141C26" w:rsidP="00141C26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Collection、List、Set、Map都是接口，不能实例化。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    继承自它们的 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, Vector, 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HashTable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, </w:t>
      </w:r>
      <w:proofErr w:type="spellStart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t>是具象class，这些才可被实例化。</w:t>
      </w:r>
      <w:r w:rsidRPr="00141C26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  <w:t>vector容器确切知道它所持有的对象隶属什么型别。vector不进行边界检查。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FF6666"/>
          <w:kern w:val="0"/>
          <w:szCs w:val="21"/>
        </w:rPr>
        <w:t>总结</w:t>
      </w:r>
    </w:p>
    <w:p w:rsidR="00141C26" w:rsidRPr="00141C26" w:rsidRDefault="00141C26" w:rsidP="00141C2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1. 如果涉及到堆栈，队列等操作，应该考虑用List，对于需要快速插入，删除元素，应该使用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LinkedList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，如果需要快速随机访问元素，应该使用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ArrayList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。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2. 如果程序在单线程环境中，或者访问仅仅在一个线程中进行，考虑非同步的类，其效率较高，如果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多个线程可能同时操作一个类，应该使用同步的类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3. 在除需要排序时使用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TreeSet,TreeMap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外,都应使用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HashSet,HashMap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,因为他们 的效率更高。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4. 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要特别注意对哈希表的操作，作为key的对象要正确复写equals和</w:t>
      </w:r>
      <w:proofErr w:type="spellStart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hashCode</w:t>
      </w:r>
      <w:proofErr w:type="spellEnd"/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方法。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5. 容器类仅能持有对象引用（指向对象的指针），而不是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 w:val="22"/>
          <w:szCs w:val="21"/>
        </w:rPr>
        <w:t>将对象信息copy一份至数列某位置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。一旦将对象置入容器内，便损失了该对象的型别信息。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6. 尽量返回接口而</w:t>
      </w:r>
      <w:r w:rsidRPr="00057A66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非实际的类型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，如返回List而非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，这样如果以后需要将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换成</w:t>
      </w:r>
      <w:proofErr w:type="spellStart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LinkedList</w:t>
      </w:r>
      <w:proofErr w:type="spellEnd"/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t>时，客户端代码不用改变。这就是针对抽象编程。</w:t>
      </w:r>
      <w:r w:rsidRPr="00141C26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注意：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1、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Collection没有get()方法来</w:t>
      </w:r>
      <w:r w:rsidR="009A18C7"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直接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取得某个元素。只能通过iterator()遍历元素。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2、Set和Collection拥有一模一样的接口。</w:t>
      </w:r>
    </w:p>
    <w:p w:rsidR="00141C26" w:rsidRPr="009A18C7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3、List，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可以通过get()方法来一次取出一个元素。使用数字来选择一堆对象中的一个，get(0)...。(</w:t>
      </w:r>
      <w:proofErr w:type="gram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add/get</w:t>
      </w:r>
      <w:proofErr w:type="gram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)</w:t>
      </w:r>
    </w:p>
    <w:p w:rsidR="00141C26" w:rsidRPr="009A18C7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4、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一般使用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ArrayList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。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用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LinkedList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构造堆栈stack、队列queue。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5、Map用 put(</w:t>
      </w:r>
      <w:proofErr w:type="spellStart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k,v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) / get(k)，还可以使用</w:t>
      </w:r>
      <w:proofErr w:type="spellStart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containsKey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()/</w:t>
      </w:r>
      <w:proofErr w:type="spellStart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containsValue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()来检查其中是否含有某个key/value。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      </w:t>
      </w:r>
      <w:proofErr w:type="spellStart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HashMap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会利用对象的</w:t>
      </w:r>
      <w:proofErr w:type="spellStart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hashCode</w:t>
      </w:r>
      <w:proofErr w:type="spellEnd"/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来快速找到key。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6、Map中元素，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可以将key序列、value序列单独抽取出来</w:t>
      </w: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使用</w:t>
      </w:r>
      <w:proofErr w:type="spellStart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keySet</w:t>
      </w:r>
      <w:proofErr w:type="spellEnd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()抽取key序列</w:t>
      </w: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，将map中的所有keys生成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一个Set。</w:t>
      </w:r>
    </w:p>
    <w:p w:rsidR="00141C26" w:rsidRPr="00141C26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使用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values()抽取value序列</w:t>
      </w: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，将map中的所有values生成一</w:t>
      </w:r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个Collection。</w:t>
      </w:r>
    </w:p>
    <w:p w:rsidR="00141C26" w:rsidRPr="009A18C7" w:rsidRDefault="00141C26" w:rsidP="00141C2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141C26">
        <w:rPr>
          <w:rFonts w:ascii="微软雅黑" w:eastAsia="微软雅黑" w:hAnsi="微软雅黑" w:cs="宋体" w:hint="eastAsia"/>
          <w:color w:val="2C2C2C"/>
          <w:kern w:val="0"/>
          <w:szCs w:val="21"/>
        </w:rPr>
        <w:t>为什么一个生成Set，一个生成Collection？那是因为，</w:t>
      </w:r>
      <w:bookmarkStart w:id="13" w:name="_GoBack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key</w:t>
      </w:r>
      <w:bookmarkEnd w:id="13"/>
      <w:r w:rsidRPr="009A18C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总是独一无二的，value允许重复。</w:t>
      </w:r>
    </w:p>
    <w:p w:rsidR="00501489" w:rsidRDefault="00501489"/>
    <w:sectPr w:rsidR="0050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293"/>
    <w:multiLevelType w:val="multilevel"/>
    <w:tmpl w:val="898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7751D"/>
    <w:multiLevelType w:val="multilevel"/>
    <w:tmpl w:val="76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D41CE"/>
    <w:multiLevelType w:val="multilevel"/>
    <w:tmpl w:val="75AC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4327A"/>
    <w:multiLevelType w:val="multilevel"/>
    <w:tmpl w:val="7444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253A7"/>
    <w:multiLevelType w:val="multilevel"/>
    <w:tmpl w:val="04E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945DE"/>
    <w:multiLevelType w:val="multilevel"/>
    <w:tmpl w:val="0C5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15918"/>
    <w:multiLevelType w:val="multilevel"/>
    <w:tmpl w:val="882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E74DD"/>
    <w:multiLevelType w:val="multilevel"/>
    <w:tmpl w:val="3602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D2AC5"/>
    <w:multiLevelType w:val="multilevel"/>
    <w:tmpl w:val="0616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1715A2"/>
    <w:multiLevelType w:val="multilevel"/>
    <w:tmpl w:val="364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411AE9"/>
    <w:multiLevelType w:val="multilevel"/>
    <w:tmpl w:val="0C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7555C6"/>
    <w:multiLevelType w:val="multilevel"/>
    <w:tmpl w:val="B0A2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C6563"/>
    <w:multiLevelType w:val="multilevel"/>
    <w:tmpl w:val="BB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695CED"/>
    <w:multiLevelType w:val="multilevel"/>
    <w:tmpl w:val="6D1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3E"/>
    <w:rsid w:val="00057A66"/>
    <w:rsid w:val="000C4BE0"/>
    <w:rsid w:val="00141C26"/>
    <w:rsid w:val="00190C04"/>
    <w:rsid w:val="002D1CE8"/>
    <w:rsid w:val="00315482"/>
    <w:rsid w:val="003B3551"/>
    <w:rsid w:val="003E41F3"/>
    <w:rsid w:val="00501489"/>
    <w:rsid w:val="00662D8C"/>
    <w:rsid w:val="0068099C"/>
    <w:rsid w:val="006F1C4B"/>
    <w:rsid w:val="0074142C"/>
    <w:rsid w:val="00893219"/>
    <w:rsid w:val="00915A46"/>
    <w:rsid w:val="009A18C7"/>
    <w:rsid w:val="00B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C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1C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1C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C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C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1C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1C26"/>
    <w:rPr>
      <w:color w:val="0000FF"/>
      <w:u w:val="single"/>
    </w:rPr>
  </w:style>
  <w:style w:type="character" w:styleId="a4">
    <w:name w:val="Strong"/>
    <w:basedOn w:val="a0"/>
    <w:uiPriority w:val="22"/>
    <w:qFormat/>
    <w:rsid w:val="00141C26"/>
    <w:rPr>
      <w:b/>
      <w:bCs/>
    </w:rPr>
  </w:style>
  <w:style w:type="character" w:customStyle="1" w:styleId="apple-converted-space">
    <w:name w:val="apple-converted-space"/>
    <w:basedOn w:val="a0"/>
    <w:rsid w:val="00141C26"/>
  </w:style>
  <w:style w:type="character" w:customStyle="1" w:styleId="tracking-ad">
    <w:name w:val="tracking-ad"/>
    <w:basedOn w:val="a0"/>
    <w:rsid w:val="00141C26"/>
  </w:style>
  <w:style w:type="character" w:customStyle="1" w:styleId="tag">
    <w:name w:val="tag"/>
    <w:basedOn w:val="a0"/>
    <w:rsid w:val="00141C26"/>
  </w:style>
  <w:style w:type="character" w:customStyle="1" w:styleId="tag-name">
    <w:name w:val="tag-name"/>
    <w:basedOn w:val="a0"/>
    <w:rsid w:val="00141C26"/>
  </w:style>
  <w:style w:type="character" w:customStyle="1" w:styleId="attribute">
    <w:name w:val="attribute"/>
    <w:basedOn w:val="a0"/>
    <w:rsid w:val="00141C26"/>
  </w:style>
  <w:style w:type="character" w:customStyle="1" w:styleId="attribute-value">
    <w:name w:val="attribute-value"/>
    <w:basedOn w:val="a0"/>
    <w:rsid w:val="00141C26"/>
  </w:style>
  <w:style w:type="paragraph" w:styleId="a5">
    <w:name w:val="Normal (Web)"/>
    <w:basedOn w:val="a"/>
    <w:uiPriority w:val="99"/>
    <w:semiHidden/>
    <w:unhideWhenUsed/>
    <w:rsid w:val="00141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1C26"/>
  </w:style>
  <w:style w:type="character" w:customStyle="1" w:styleId="string">
    <w:name w:val="string"/>
    <w:basedOn w:val="a0"/>
    <w:rsid w:val="00141C26"/>
  </w:style>
  <w:style w:type="character" w:customStyle="1" w:styleId="comment">
    <w:name w:val="comment"/>
    <w:basedOn w:val="a0"/>
    <w:rsid w:val="00141C26"/>
  </w:style>
  <w:style w:type="character" w:customStyle="1" w:styleId="number">
    <w:name w:val="number"/>
    <w:basedOn w:val="a0"/>
    <w:rsid w:val="00141C26"/>
  </w:style>
  <w:style w:type="paragraph" w:styleId="a6">
    <w:name w:val="Balloon Text"/>
    <w:basedOn w:val="a"/>
    <w:link w:val="Char"/>
    <w:uiPriority w:val="99"/>
    <w:semiHidden/>
    <w:unhideWhenUsed/>
    <w:rsid w:val="00141C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1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C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1C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1C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C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C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1C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41C26"/>
    <w:rPr>
      <w:color w:val="0000FF"/>
      <w:u w:val="single"/>
    </w:rPr>
  </w:style>
  <w:style w:type="character" w:styleId="a4">
    <w:name w:val="Strong"/>
    <w:basedOn w:val="a0"/>
    <w:uiPriority w:val="22"/>
    <w:qFormat/>
    <w:rsid w:val="00141C26"/>
    <w:rPr>
      <w:b/>
      <w:bCs/>
    </w:rPr>
  </w:style>
  <w:style w:type="character" w:customStyle="1" w:styleId="apple-converted-space">
    <w:name w:val="apple-converted-space"/>
    <w:basedOn w:val="a0"/>
    <w:rsid w:val="00141C26"/>
  </w:style>
  <w:style w:type="character" w:customStyle="1" w:styleId="tracking-ad">
    <w:name w:val="tracking-ad"/>
    <w:basedOn w:val="a0"/>
    <w:rsid w:val="00141C26"/>
  </w:style>
  <w:style w:type="character" w:customStyle="1" w:styleId="tag">
    <w:name w:val="tag"/>
    <w:basedOn w:val="a0"/>
    <w:rsid w:val="00141C26"/>
  </w:style>
  <w:style w:type="character" w:customStyle="1" w:styleId="tag-name">
    <w:name w:val="tag-name"/>
    <w:basedOn w:val="a0"/>
    <w:rsid w:val="00141C26"/>
  </w:style>
  <w:style w:type="character" w:customStyle="1" w:styleId="attribute">
    <w:name w:val="attribute"/>
    <w:basedOn w:val="a0"/>
    <w:rsid w:val="00141C26"/>
  </w:style>
  <w:style w:type="character" w:customStyle="1" w:styleId="attribute-value">
    <w:name w:val="attribute-value"/>
    <w:basedOn w:val="a0"/>
    <w:rsid w:val="00141C26"/>
  </w:style>
  <w:style w:type="paragraph" w:styleId="a5">
    <w:name w:val="Normal (Web)"/>
    <w:basedOn w:val="a"/>
    <w:uiPriority w:val="99"/>
    <w:semiHidden/>
    <w:unhideWhenUsed/>
    <w:rsid w:val="00141C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1C26"/>
  </w:style>
  <w:style w:type="character" w:customStyle="1" w:styleId="string">
    <w:name w:val="string"/>
    <w:basedOn w:val="a0"/>
    <w:rsid w:val="00141C26"/>
  </w:style>
  <w:style w:type="character" w:customStyle="1" w:styleId="comment">
    <w:name w:val="comment"/>
    <w:basedOn w:val="a0"/>
    <w:rsid w:val="00141C26"/>
  </w:style>
  <w:style w:type="character" w:customStyle="1" w:styleId="number">
    <w:name w:val="number"/>
    <w:basedOn w:val="a0"/>
    <w:rsid w:val="00141C26"/>
  </w:style>
  <w:style w:type="paragraph" w:styleId="a6">
    <w:name w:val="Balloon Text"/>
    <w:basedOn w:val="a"/>
    <w:link w:val="Char"/>
    <w:uiPriority w:val="99"/>
    <w:semiHidden/>
    <w:unhideWhenUsed/>
    <w:rsid w:val="00141C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1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7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886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2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2082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2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11570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2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8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262103" TargetMode="External"/><Relationship Id="rId13" Type="http://schemas.openxmlformats.org/officeDocument/2006/relationships/hyperlink" Target="http://blog.csdn.net/speedme/article/details/2239839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speedme/article/details/22398395" TargetMode="External"/><Relationship Id="rId12" Type="http://schemas.openxmlformats.org/officeDocument/2006/relationships/hyperlink" Target="http://blog.csdn.net/speedme/article/details/2239839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peedme/article/details/223983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peedme/article/details/22398395" TargetMode="External"/><Relationship Id="rId11" Type="http://schemas.openxmlformats.org/officeDocument/2006/relationships/hyperlink" Target="http://blog.csdn.net/speedme/article/details/223983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peedme/article/details/22398395" TargetMode="External"/><Relationship Id="rId10" Type="http://schemas.openxmlformats.org/officeDocument/2006/relationships/hyperlink" Target="https://code.csdn.net/snippets/262103/f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speedme/article/details/223983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1201</Words>
  <Characters>6848</Characters>
  <Application>Microsoft Office Word</Application>
  <DocSecurity>0</DocSecurity>
  <Lines>57</Lines>
  <Paragraphs>16</Paragraphs>
  <ScaleCrop>false</ScaleCrop>
  <Company>Microsoft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18</cp:revision>
  <dcterms:created xsi:type="dcterms:W3CDTF">2018-04-16T10:29:00Z</dcterms:created>
  <dcterms:modified xsi:type="dcterms:W3CDTF">2018-04-17T03:25:00Z</dcterms:modified>
</cp:coreProperties>
</file>