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B4" w:rsidRPr="00C04EB4" w:rsidRDefault="00C04EB4" w:rsidP="00C04E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 xml:space="preserve">　　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JDK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（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 Development Kit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）是针对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proofErr w:type="gram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开发员</w:t>
      </w:r>
      <w:proofErr w:type="gram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的产品，是整个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的核心，包括了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运行环境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JRE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、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工具和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基础类库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Runtime Environment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）是运行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程序所必须的环境的集合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，包含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JVM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标准实现及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核心类库。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Virtual Machine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虚拟机）的缩写，是整个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实现跨平台的</w:t>
      </w:r>
      <w:proofErr w:type="gramStart"/>
      <w:r w:rsidRPr="00C04EB4">
        <w:rPr>
          <w:rFonts w:ascii="Verdana" w:eastAsia="宋体" w:hAnsi="Verdana" w:cs="宋体"/>
          <w:color w:val="333333"/>
          <w:kern w:val="0"/>
          <w:szCs w:val="21"/>
        </w:rPr>
        <w:t>最</w:t>
      </w:r>
      <w:proofErr w:type="gramEnd"/>
      <w:r w:rsidRPr="00C04EB4">
        <w:rPr>
          <w:rFonts w:ascii="Verdana" w:eastAsia="宋体" w:hAnsi="Verdana" w:cs="宋体"/>
          <w:color w:val="333333"/>
          <w:kern w:val="0"/>
          <w:szCs w:val="21"/>
        </w:rPr>
        <w:t>核心的部分，能够运行以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语言写作的软件程序。</w:t>
      </w:r>
    </w:p>
    <w:p w:rsidR="00C04EB4" w:rsidRPr="00C04EB4" w:rsidRDefault="00C04EB4" w:rsidP="00C04E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63135" cy="3170555"/>
            <wp:effectExtent l="0" t="0" r="0" b="0"/>
            <wp:docPr id="2" name="图片 2" descr="JDK、JRE、JVM三者的区别与联系 - 以德糊人 - ——挨踢民工 Playkid—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、JRE、JVM三者的区别与联系 - 以德糊人 - ——挨踢民工 Playkid—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B4" w:rsidRPr="00C04EB4" w:rsidRDefault="00C04EB4" w:rsidP="00C04E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在计算机开发语言的历史中，从来没有哪种语言</w:t>
      </w:r>
      <w:proofErr w:type="gramStart"/>
      <w:r w:rsidRPr="00C04EB4">
        <w:rPr>
          <w:rFonts w:ascii="Verdana" w:eastAsia="宋体" w:hAnsi="Verdana" w:cs="宋体"/>
          <w:color w:val="333333"/>
          <w:kern w:val="0"/>
          <w:szCs w:val="21"/>
        </w:rPr>
        <w:t>象</w:t>
      </w:r>
      <w:proofErr w:type="gramEnd"/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那样受到如此众多厂商的支持，有如此多的开发工具。</w:t>
      </w:r>
    </w:p>
    <w:p w:rsidR="00C04EB4" w:rsidRPr="00C04EB4" w:rsidRDefault="00C04EB4" w:rsidP="00C04E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Java Development Kit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JDK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是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开发工具包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，是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Sun Microsystems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针对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proofErr w:type="gramStart"/>
      <w:r w:rsidRPr="00C04EB4">
        <w:rPr>
          <w:rFonts w:ascii="Verdana" w:eastAsia="宋体" w:hAnsi="Verdana" w:cs="宋体"/>
          <w:color w:val="333333"/>
          <w:kern w:val="0"/>
          <w:szCs w:val="21"/>
        </w:rPr>
        <w:t>开发员</w:t>
      </w:r>
      <w:proofErr w:type="gramEnd"/>
      <w:r w:rsidRPr="00C04EB4">
        <w:rPr>
          <w:rFonts w:ascii="Verdana" w:eastAsia="宋体" w:hAnsi="Verdana" w:cs="宋体"/>
          <w:color w:val="333333"/>
          <w:kern w:val="0"/>
          <w:szCs w:val="21"/>
        </w:rPr>
        <w:t>的产品。</w:t>
      </w:r>
    </w:p>
    <w:p w:rsidR="00C04EB4" w:rsidRPr="003451E0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中包含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的安装目录下有一个名为</w:t>
      </w:r>
      <w:proofErr w:type="spellStart"/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proofErr w:type="spellEnd"/>
      <w:r w:rsidRPr="00C04EB4">
        <w:rPr>
          <w:rFonts w:ascii="Verdana" w:eastAsia="宋体" w:hAnsi="Verdana" w:cs="宋体"/>
          <w:color w:val="333333"/>
          <w:kern w:val="0"/>
          <w:szCs w:val="21"/>
        </w:rPr>
        <w:t>的目录，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里面有两个文件夹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bin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lib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，在这里可以认为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bin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里的就是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jvm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lib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中则是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jvm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工作所需要的类库，而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jvm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 xml:space="preserve"> lib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和起来就称为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jre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。</w:t>
      </w:r>
    </w:p>
    <w:p w:rsidR="00C04EB4" w:rsidRPr="003451E0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是整个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的核心，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包括了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运行环境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JRE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（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 xml:space="preserve">Java Runtime 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Envirnment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）、一堆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工具（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javac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/java/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jdb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等）和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基础的类库（即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 xml:space="preserve">Java API 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包括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rt.jar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）。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SE(J2SE)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standard edition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，标准版，是我们通常用的一个版本，从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 5.0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开始，改名为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SE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EE(J2EE)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enterprise edition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，企业版，使用这种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开发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J2EE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应用程序，从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 5.0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开始，改名为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EE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ME(J2ME)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micro edition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，主要用于移动设备、嵌入式设备上的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应用程序，从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 5.0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开始，改名为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ME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63135" cy="3170555"/>
            <wp:effectExtent l="0" t="0" r="0" b="0"/>
            <wp:docPr id="1" name="图片 1" descr="JDK、JRE、JVM三者的区别与联系 - 以德糊人 - ——挨踢民工 Playkid—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K、JRE、JVM三者的区别与联系 - 以德糊人 - ——挨踢民工 Playkid—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　金字塔结构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 JDK=JRE+JVM+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其它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运行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程序一般都要求用户的电脑安装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环境（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Runtime Environment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）；没有</w:t>
      </w:r>
      <w:proofErr w:type="spellStart"/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proofErr w:type="spellEnd"/>
      <w:r w:rsidRPr="00C04EB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程序无法运行；而没有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程序，</w:t>
      </w:r>
      <w:proofErr w:type="spellStart"/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proofErr w:type="spellEnd"/>
      <w:r w:rsidRPr="00C04EB4">
        <w:rPr>
          <w:rFonts w:ascii="Verdana" w:eastAsia="宋体" w:hAnsi="Verdana" w:cs="宋体"/>
          <w:color w:val="333333"/>
          <w:kern w:val="0"/>
          <w:szCs w:val="21"/>
        </w:rPr>
        <w:t>就没有用武之地。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Java Runtime Environment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是运行基于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语言编写的程序所不可缺少的运行环境。也是通过它，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的开发者才得以将自己开发的程序发布到用户手中，让用户使用。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中包含了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virtual machine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runtime class libraries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 application launcher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，这些是运行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程序的必要组件。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与大家熟知的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不同，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JRE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运行环境，并不是一个开发环境，所以没有包含任何开发工具（如编译器和调试器），只是针对于使用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程序的用户。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JVM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java virtual machine</w:t>
      </w:r>
      <w:r w:rsidRPr="00C04EB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就是我们常说的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虚拟机，</w:t>
      </w:r>
      <w:bookmarkStart w:id="0" w:name="_GoBack"/>
      <w:r w:rsidRPr="006E0E38">
        <w:rPr>
          <w:rFonts w:ascii="Verdana" w:eastAsia="宋体" w:hAnsi="Verdana" w:cs="宋体"/>
          <w:b/>
          <w:color w:val="FF0000"/>
          <w:kern w:val="0"/>
          <w:szCs w:val="21"/>
        </w:rPr>
        <w:t>它是整个</w:t>
      </w:r>
      <w:r w:rsidRPr="006E0E38">
        <w:rPr>
          <w:rFonts w:ascii="Verdana" w:eastAsia="宋体" w:hAnsi="Verdana" w:cs="宋体"/>
          <w:b/>
          <w:color w:val="FF0000"/>
          <w:kern w:val="0"/>
          <w:szCs w:val="21"/>
        </w:rPr>
        <w:t>java</w:t>
      </w:r>
      <w:r w:rsidRPr="006E0E38">
        <w:rPr>
          <w:rFonts w:ascii="Verdana" w:eastAsia="宋体" w:hAnsi="Verdana" w:cs="宋体"/>
          <w:b/>
          <w:color w:val="FF0000"/>
          <w:kern w:val="0"/>
          <w:szCs w:val="21"/>
        </w:rPr>
        <w:t>实现跨平台的</w:t>
      </w:r>
      <w:proofErr w:type="gramStart"/>
      <w:r w:rsidRPr="006E0E38">
        <w:rPr>
          <w:rFonts w:ascii="Verdana" w:eastAsia="宋体" w:hAnsi="Verdana" w:cs="宋体"/>
          <w:b/>
          <w:color w:val="FF0000"/>
          <w:kern w:val="0"/>
          <w:szCs w:val="21"/>
        </w:rPr>
        <w:t>最</w:t>
      </w:r>
      <w:proofErr w:type="gramEnd"/>
      <w:r w:rsidRPr="006E0E38">
        <w:rPr>
          <w:rFonts w:ascii="Verdana" w:eastAsia="宋体" w:hAnsi="Verdana" w:cs="宋体"/>
          <w:b/>
          <w:color w:val="FF0000"/>
          <w:kern w:val="0"/>
          <w:szCs w:val="21"/>
        </w:rPr>
        <w:t>核心的部分，</w:t>
      </w:r>
      <w:bookmarkEnd w:id="0"/>
      <w:r w:rsidRPr="00C04EB4">
        <w:rPr>
          <w:rFonts w:ascii="Verdana" w:eastAsia="宋体" w:hAnsi="Verdana" w:cs="宋体"/>
          <w:color w:val="333333"/>
          <w:kern w:val="0"/>
          <w:szCs w:val="21"/>
        </w:rPr>
        <w:t>所有的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程序会首先被编译为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.class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的类文件，这种类文件可以在虚拟机上执行。</w:t>
      </w:r>
    </w:p>
    <w:p w:rsidR="00C04EB4" w:rsidRPr="003451E0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也就是说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并不直接与机器的操作系统相对应，而是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经过虚拟机间接与操作系统交互，由虚拟机将程序解释给本地系统执行。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只有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还不能成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的执行，因为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在解释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class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的时候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JVM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需要调用解释所需要的类库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lib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，而</w:t>
      </w:r>
      <w:proofErr w:type="spellStart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jre</w:t>
      </w:r>
      <w:proofErr w:type="spellEnd"/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包含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lib</w:t>
      </w:r>
      <w:r w:rsidRPr="003451E0">
        <w:rPr>
          <w:rFonts w:ascii="Verdana" w:eastAsia="宋体" w:hAnsi="Verdana" w:cs="宋体"/>
          <w:b/>
          <w:color w:val="FF0000"/>
          <w:kern w:val="0"/>
          <w:szCs w:val="21"/>
        </w:rPr>
        <w:t>类库。</w:t>
      </w:r>
    </w:p>
    <w:p w:rsidR="00C04EB4" w:rsidRPr="00C04EB4" w:rsidRDefault="00C04EB4" w:rsidP="00C04E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04EB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屏蔽了与具体操作系统平台相关的信息，使得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程序只需生成在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C04EB4">
        <w:rPr>
          <w:rFonts w:ascii="Verdana" w:eastAsia="宋体" w:hAnsi="Verdana" w:cs="宋体"/>
          <w:color w:val="333333"/>
          <w:kern w:val="0"/>
          <w:szCs w:val="21"/>
        </w:rPr>
        <w:t>虚拟机上运行的目标代码（字节码），就可以在多种平台上不加修改地运行。</w:t>
      </w:r>
    </w:p>
    <w:p w:rsidR="00EB3D47" w:rsidRPr="00C04EB4" w:rsidRDefault="00EB3D47"/>
    <w:sectPr w:rsidR="00EB3D47" w:rsidRPr="00C0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1B" w:rsidRDefault="00B5091B" w:rsidP="00C04EB4">
      <w:r>
        <w:separator/>
      </w:r>
    </w:p>
  </w:endnote>
  <w:endnote w:type="continuationSeparator" w:id="0">
    <w:p w:rsidR="00B5091B" w:rsidRDefault="00B5091B" w:rsidP="00C0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1B" w:rsidRDefault="00B5091B" w:rsidP="00C04EB4">
      <w:r>
        <w:separator/>
      </w:r>
    </w:p>
  </w:footnote>
  <w:footnote w:type="continuationSeparator" w:id="0">
    <w:p w:rsidR="00B5091B" w:rsidRDefault="00B5091B" w:rsidP="00C04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81"/>
    <w:rsid w:val="003451E0"/>
    <w:rsid w:val="006E0E38"/>
    <w:rsid w:val="00AB1610"/>
    <w:rsid w:val="00B5091B"/>
    <w:rsid w:val="00C04EB4"/>
    <w:rsid w:val="00D91624"/>
    <w:rsid w:val="00E67481"/>
    <w:rsid w:val="00E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E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4E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4E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4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E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4E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4E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4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2018-05-03T02:46:00Z</dcterms:created>
  <dcterms:modified xsi:type="dcterms:W3CDTF">2018-05-03T07:53:00Z</dcterms:modified>
</cp:coreProperties>
</file>