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C9" w:rsidRPr="009314C9" w:rsidRDefault="009314C9" w:rsidP="009314C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下面我们来看看Spring中</w:t>
      </w:r>
      <w:proofErr w:type="gramStart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的单例实现</w:t>
      </w:r>
      <w:proofErr w:type="gramEnd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，当我们试图从Spring容器中取得某个类的实例时，默认情况下，Spring会才用</w:t>
      </w:r>
      <w:proofErr w:type="gramStart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单例模式</w:t>
      </w:r>
      <w:proofErr w:type="gramEnd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进行创建。</w:t>
      </w:r>
    </w:p>
    <w:tbl>
      <w:tblPr>
        <w:tblW w:w="11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6"/>
      </w:tblGrid>
      <w:tr w:rsidR="009314C9" w:rsidRPr="009314C9" w:rsidTr="009314C9"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4C9" w:rsidRPr="009314C9" w:rsidRDefault="009314C9" w:rsidP="009314C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314C9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&lt;bean id="date" class="</w:t>
            </w:r>
            <w:proofErr w:type="spellStart"/>
            <w:r w:rsidRPr="009314C9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java.util.Date</w:t>
            </w:r>
            <w:proofErr w:type="spellEnd"/>
            <w:r w:rsidRPr="009314C9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"/&gt;</w:t>
            </w:r>
          </w:p>
        </w:tc>
      </w:tr>
      <w:tr w:rsidR="009314C9" w:rsidRPr="009314C9" w:rsidTr="009314C9"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4C9" w:rsidRPr="009314C9" w:rsidRDefault="009314C9" w:rsidP="009314C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&lt;bean id="date" class="</w:t>
            </w:r>
            <w:proofErr w:type="spellStart"/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java.util.Date</w:t>
            </w:r>
            <w:proofErr w:type="spellEnd"/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"</w:t>
            </w:r>
            <w:r w:rsidRPr="005B308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 </w:t>
            </w:r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scope="singleton"/&gt; (仅为Spring2.0支持)</w:t>
            </w:r>
          </w:p>
        </w:tc>
      </w:tr>
      <w:tr w:rsidR="009314C9" w:rsidRPr="009314C9" w:rsidTr="009314C9">
        <w:tc>
          <w:tcPr>
            <w:tcW w:w="8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4C9" w:rsidRPr="009314C9" w:rsidRDefault="009314C9" w:rsidP="009314C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314C9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&lt;bean id="date" class="</w:t>
            </w:r>
            <w:proofErr w:type="spellStart"/>
            <w:r w:rsidRPr="009314C9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java.util.Date</w:t>
            </w:r>
            <w:proofErr w:type="spellEnd"/>
            <w:r w:rsidRPr="009314C9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" singleton="true"/&gt;</w:t>
            </w:r>
          </w:p>
        </w:tc>
      </w:tr>
    </w:tbl>
    <w:p w:rsidR="009314C9" w:rsidRPr="009314C9" w:rsidRDefault="009314C9" w:rsidP="009314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以上三种创建对象的方式是完全相同的，容器都会向客户返回Date类</w:t>
      </w:r>
      <w:proofErr w:type="gramStart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的单例引用</w:t>
      </w:r>
      <w:proofErr w:type="gramEnd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。那么如果我不想使用默认</w:t>
      </w:r>
      <w:proofErr w:type="gramStart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的单例模式</w:t>
      </w:r>
      <w:proofErr w:type="gramEnd"/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，每次请求我都希望获得一个新的对象怎么办呢？很简单，将scope属性值设置为</w:t>
      </w:r>
      <w:r w:rsidRPr="009314C9">
        <w:rPr>
          <w:rFonts w:ascii="微软雅黑" w:eastAsia="微软雅黑" w:hAnsi="微软雅黑" w:cs="宋体" w:hint="eastAsia"/>
          <w:color w:val="454545"/>
          <w:kern w:val="0"/>
          <w:szCs w:val="21"/>
        </w:rPr>
        <w:t>prototype(</w:t>
      </w:r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原型</w:t>
      </w:r>
      <w:r w:rsidRPr="009314C9">
        <w:rPr>
          <w:rFonts w:ascii="微软雅黑" w:eastAsia="微软雅黑" w:hAnsi="微软雅黑" w:cs="宋体" w:hint="eastAsia"/>
          <w:color w:val="454545"/>
          <w:kern w:val="0"/>
          <w:szCs w:val="21"/>
        </w:rPr>
        <w:t>)</w:t>
      </w:r>
      <w:r w:rsidRPr="009314C9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就可以了</w:t>
      </w:r>
    </w:p>
    <w:tbl>
      <w:tblPr>
        <w:tblW w:w="11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6"/>
      </w:tblGrid>
      <w:tr w:rsidR="009314C9" w:rsidRPr="009314C9" w:rsidTr="005B308E">
        <w:tc>
          <w:tcPr>
            <w:tcW w:w="11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14C9" w:rsidRPr="009314C9" w:rsidRDefault="009314C9" w:rsidP="009314C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&lt;bean id="date" class="</w:t>
            </w:r>
            <w:proofErr w:type="spellStart"/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java.util.Date</w:t>
            </w:r>
            <w:proofErr w:type="spellEnd"/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"</w:t>
            </w:r>
            <w:r w:rsidRPr="005B308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 </w:t>
            </w:r>
            <w:r w:rsidRPr="009314C9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scope="prototype"/&gt;</w:t>
            </w:r>
          </w:p>
        </w:tc>
      </w:tr>
    </w:tbl>
    <w:p w:rsidR="005B308E" w:rsidRDefault="005B308E">
      <w:pPr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8"/>
          <w:szCs w:val="18"/>
          <w:shd w:val="clear" w:color="auto" w:fill="FFFFFF"/>
        </w:rPr>
        <w:t>通过以上配置信息，Spring就会每次给客户端返回一个新的对象实例。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那么Spring</w:t>
      </w:r>
      <w:proofErr w:type="gramStart"/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对单例的</w:t>
      </w:r>
      <w:proofErr w:type="gramEnd"/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底层实现，到底是饿汉式</w:t>
      </w:r>
      <w:proofErr w:type="gramStart"/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单例还是</w:t>
      </w:r>
      <w:proofErr w:type="gramEnd"/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懒汉式</w:t>
      </w:r>
      <w:proofErr w:type="gramStart"/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单例呢</w:t>
      </w:r>
      <w:proofErr w:type="gramEnd"/>
      <w:r w:rsidRPr="005B308E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？</w:t>
      </w:r>
    </w:p>
    <w:p w:rsidR="00FF3CCA" w:rsidRDefault="005B308E">
      <w:pP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Spring框架</w:t>
      </w: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对单例的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支持是</w:t>
      </w: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采用单例注册表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的方式进行实现的，源码如下：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abstract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AbstractBeanFactory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ConfigurableBeanFactory{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充当了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实例的缓存，实现方式</w:t>
      </w:r>
      <w:proofErr w:type="gramStart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和单例注册表</w:t>
      </w:r>
      <w:proofErr w:type="gramEnd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相同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singletonCache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HashMap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getBean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name)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BeansException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getBean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getBean(String name,Class requiredType,Object[] args)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BeansException{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对传入的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 name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稍做处理，防止传入的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 name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名有非法字符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或则做转码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beanName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transformedBeanName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Object bean=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手工</w:t>
      </w:r>
      <w:proofErr w:type="gramStart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检测单例注册表</w:t>
      </w:r>
      <w:proofErr w:type="gramEnd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Object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sharedInstance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使用了代码锁定同步块，原理和同步方法相似，但是这种写法效率更高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.singletonCache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sharedInstance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.singletonCache.get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beanName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sharedInstance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返回合适的缓存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bean=getObjectForSharedInstance(name,sharedInstance);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取得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的定义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RootBeanDefinition mergedBeanDefinition=getMergedBeanDefinition(beanName,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定义判断，此判断依据通常来自于组件配置文件</w:t>
      </w:r>
      <w:proofErr w:type="gramStart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的单例属性</w:t>
      </w:r>
      <w:proofErr w:type="gramEnd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开关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//&lt;bean id="date" class="java.util.Date" scope="singleton"/&gt;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如果是单例，做如下处理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mergedBeanDefinition.isSingleton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.singletonCache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再次</w:t>
      </w:r>
      <w:proofErr w:type="gramStart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检测单例注册表</w:t>
      </w:r>
      <w:proofErr w:type="gramEnd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sharedInstance=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.singletonCache.get(beanName);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sharedInstance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真正创建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sharedInstance=createBean(beanName,mergedBeanDefinition,args);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向单例注册表</w:t>
      </w:r>
      <w:proofErr w:type="gramEnd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注册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addSingleton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beanName,sharedInstance</w:t>
      </w:r>
      <w:proofErr w:type="spellEnd"/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finally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bean=getObjectForSharedInstance(name,sharedInstance);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如果是非单例，即</w:t>
      </w:r>
      <w:proofErr w:type="spellStart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prototpye</w:t>
      </w:r>
      <w:proofErr w:type="spellEnd"/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，每次都要新创建一个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20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//&lt;bean id="date" class="java.util.Date" scope="prototype"/&gt;  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bean=createBean(beanName,mergedBeanDefinition,args);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4201C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bean;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C4201C" w:rsidRPr="00C4201C" w:rsidRDefault="00C4201C" w:rsidP="00C4201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420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C4201C" w:rsidRDefault="00C4201C">
      <w:pP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刚才的源码中，大家真正要记住的是Spring对bean实例的创建是</w:t>
      </w:r>
      <w:proofErr w:type="gramStart"/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采用单例注册表</w:t>
      </w:r>
      <w:proofErr w:type="gramEnd"/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的方式进行实现的，而这个注册表的缓存是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HashMap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对象，如果配置文件中的配置信息不要求使用单例，Spring会采用新建实例的方式返回对象实例</w:t>
      </w:r>
      <w:r w:rsidR="003D4412"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.</w:t>
      </w:r>
    </w:p>
    <w:p w:rsidR="003D4412" w:rsidRPr="00C4201C" w:rsidRDefault="003D4412"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后面一段是判定是否为</w:t>
      </w:r>
      <w:proofErr w:type="spellStart"/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socpe</w:t>
      </w:r>
      <w:proofErr w:type="spellEnd"/>
      <w:r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为singleton</w:t>
      </w:r>
      <w:r w:rsidR="001701CB">
        <w:rPr>
          <w:rStyle w:val="a3"/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，是的话执行单例模式的过程，只创建一个新的对象，否的话则可以创建多个对象。</w:t>
      </w:r>
      <w:bookmarkStart w:id="0" w:name="_GoBack"/>
      <w:bookmarkEnd w:id="0"/>
    </w:p>
    <w:sectPr w:rsidR="003D4412" w:rsidRPr="00C4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C2E2F"/>
    <w:multiLevelType w:val="multilevel"/>
    <w:tmpl w:val="18B6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5F"/>
    <w:rsid w:val="0014755F"/>
    <w:rsid w:val="001701CB"/>
    <w:rsid w:val="003D4412"/>
    <w:rsid w:val="005B308E"/>
    <w:rsid w:val="009314C9"/>
    <w:rsid w:val="00C4201C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14C9"/>
  </w:style>
  <w:style w:type="character" w:customStyle="1" w:styleId="keyword">
    <w:name w:val="keyword"/>
    <w:basedOn w:val="a0"/>
    <w:rsid w:val="00C4201C"/>
  </w:style>
  <w:style w:type="character" w:customStyle="1" w:styleId="comment">
    <w:name w:val="comment"/>
    <w:basedOn w:val="a0"/>
    <w:rsid w:val="00C4201C"/>
  </w:style>
  <w:style w:type="character" w:styleId="a3">
    <w:name w:val="Strong"/>
    <w:basedOn w:val="a0"/>
    <w:uiPriority w:val="22"/>
    <w:qFormat/>
    <w:rsid w:val="00C420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14C9"/>
  </w:style>
  <w:style w:type="character" w:customStyle="1" w:styleId="keyword">
    <w:name w:val="keyword"/>
    <w:basedOn w:val="a0"/>
    <w:rsid w:val="00C4201C"/>
  </w:style>
  <w:style w:type="character" w:customStyle="1" w:styleId="comment">
    <w:name w:val="comment"/>
    <w:basedOn w:val="a0"/>
    <w:rsid w:val="00C4201C"/>
  </w:style>
  <w:style w:type="character" w:styleId="a3">
    <w:name w:val="Strong"/>
    <w:basedOn w:val="a0"/>
    <w:uiPriority w:val="22"/>
    <w:qFormat/>
    <w:rsid w:val="00C42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444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2018-03-07T03:00:00Z</dcterms:created>
  <dcterms:modified xsi:type="dcterms:W3CDTF">2018-03-07T03:12:00Z</dcterms:modified>
</cp:coreProperties>
</file>