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一、什么是服务网关</w:t>
      </w:r>
    </w:p>
    <w:p w:rsidR="003E6619" w:rsidRPr="003E6619" w:rsidRDefault="003E6619" w:rsidP="003E66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6619">
        <w:rPr>
          <w:rFonts w:ascii="宋体" w:eastAsia="宋体" w:hAnsi="宋体" w:cs="宋体"/>
          <w:color w:val="000000"/>
          <w:kern w:val="0"/>
          <w:sz w:val="24"/>
          <w:szCs w:val="24"/>
        </w:rPr>
        <w:t>服务网关 = 路由转发 + 过滤器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1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、路由转发：接收一切外界请求，转发到后端的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微服务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上去；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2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、过滤器：在服务网关中可以完成一系列的横切功能，例如权限校验、限流以及监控等，这些都可以通过过滤器完成（其实路由转发也是通过过滤器实现的）。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二、为什么需要服务网关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上述所说的横切功能（以权限校验为例）可以写在三个位置：</w:t>
      </w:r>
    </w:p>
    <w:p w:rsidR="003E6619" w:rsidRPr="003E6619" w:rsidRDefault="003E6619" w:rsidP="003E66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每个服务自己实现一遍</w:t>
      </w:r>
    </w:p>
    <w:p w:rsidR="003E6619" w:rsidRPr="003E6619" w:rsidRDefault="003E6619" w:rsidP="003E66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写到一个公共的服务中，然后其他所有服务都依赖这个服务</w:t>
      </w:r>
    </w:p>
    <w:p w:rsidR="003E6619" w:rsidRPr="003E6619" w:rsidRDefault="003E6619" w:rsidP="003E66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写到服务网关的前置过滤器中，所有请求过来进行权限校验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第一种，缺点太明显，基本不用；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第二种，相较于第一点好很多，代码开发不会冗余，但是有两个缺点：</w:t>
      </w:r>
    </w:p>
    <w:p w:rsidR="003E6619" w:rsidRPr="003E6619" w:rsidRDefault="003E6619" w:rsidP="003E66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由于每个服务引入了这个公共服务，那么相当于在每个服务中都引入了相同的权限校验的代码，使得每个服务的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包大小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无故增加了一些，尤其是对于使用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docker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镜像进行部署的场景，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越小越好；</w:t>
      </w:r>
    </w:p>
    <w:p w:rsidR="003E6619" w:rsidRPr="003E6619" w:rsidRDefault="003E6619" w:rsidP="003E661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由于每个服务都引入了这个公共服务，那么我们后续升级这个服务可能就比较困难，而且公共服务的功能越多，升级就越难，而且假设我们改变了公共服务中的权限校验的方式，想让所有的服务都去使用新的权限校验方式，我们就需要将之前所有的服务都重新引包，编译部署。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而服务网关恰好可以解决这样的问题：</w:t>
      </w:r>
    </w:p>
    <w:p w:rsidR="003E6619" w:rsidRPr="003E6619" w:rsidRDefault="003E6619" w:rsidP="003E661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将权限校验的逻辑写在网关的过滤器中，后端服务不需要关注权限校验的代码，所以服务的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包中也不会引入权限校验的逻辑，不会增加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包大小；</w:t>
      </w:r>
    </w:p>
    <w:p w:rsidR="003E6619" w:rsidRPr="003E6619" w:rsidRDefault="003E6619" w:rsidP="003E661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如果想修改权限校验的逻辑，只需要修改网关中的权限校验过滤器即可，而不需要升级所有已存在的微服务。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所以，需要服务网关！！！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三、服务网关技术选型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noProof/>
          <w:color w:val="4B4B4B"/>
          <w:kern w:val="0"/>
          <w:sz w:val="18"/>
          <w:szCs w:val="18"/>
        </w:rPr>
        <w:lastRenderedPageBreak/>
        <w:drawing>
          <wp:inline distT="0" distB="0" distL="0" distR="0">
            <wp:extent cx="5365240" cy="3828422"/>
            <wp:effectExtent l="0" t="0" r="0" b="0"/>
            <wp:docPr id="1" name="图片 1" descr="https://images2015.cnblogs.com/blog/866881/201705/866881-20170502213526289-1243391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66881/201705/866881-20170502213526289-12433910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57" cy="38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引入服务网关后的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微服务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架构如上，总体包含三部分：服务网关、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1</w:t>
      </w: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、总体流程：</w:t>
      </w:r>
    </w:p>
    <w:p w:rsidR="003E6619" w:rsidRPr="003E6619" w:rsidRDefault="003E6619" w:rsidP="003E661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服务网关、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启动时注册到注册中心上去；</w:t>
      </w:r>
    </w:p>
    <w:p w:rsidR="003E6619" w:rsidRPr="003E6619" w:rsidRDefault="003E6619" w:rsidP="003E661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用户请求时直接请求网关，网关做智能路由转发（包括服务发现，负载均衡）到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，这其中包含权限校验、监控、限流等操作</w:t>
      </w:r>
    </w:p>
    <w:p w:rsidR="003E6619" w:rsidRPr="003E6619" w:rsidRDefault="003E6619" w:rsidP="003E661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聚合内部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响应，返回给网关，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网关再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返回给用户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2</w:t>
      </w: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、引入网关的注意点</w:t>
      </w:r>
    </w:p>
    <w:p w:rsidR="003E6619" w:rsidRPr="003E6619" w:rsidRDefault="003E6619" w:rsidP="003E661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增加了网关，多了一层转发（原本用户请求直接访问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即可），性能会下降一些（但是下降不大，通常，网关机器性能会很好，而且网关与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的访问通常是内网访问，速度很快）；</w:t>
      </w:r>
    </w:p>
    <w:p w:rsidR="003E6619" w:rsidRPr="003E6619" w:rsidRDefault="003E6619" w:rsidP="003E661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网关的单点问题：在整个网络调用过程中，一定会有一个单点，可能是网关、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dns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服务器等。防止网关单点，可以在网关层前边再挂一台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的性能极高，基本不会挂，这样之后，网关服务就可以不断的添加机器。但是这样一个请求就转发了两次，所以最好的方式是网关单点服务部署在一台牛逼的机器上（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通过压测来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估算机器的配置），而且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nginx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与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zuul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的性能比较，根据国外的一个哥们儿做的实验来看，其实相差不大，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zuul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是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netflix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开源的一个用来做网关的开源框架；</w:t>
      </w:r>
    </w:p>
    <w:p w:rsidR="003E6619" w:rsidRPr="003E6619" w:rsidRDefault="003E6619" w:rsidP="003E661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网关要尽量轻。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3</w:t>
      </w: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、服务网关基本功能</w:t>
      </w:r>
    </w:p>
    <w:p w:rsidR="003E6619" w:rsidRPr="003E6619" w:rsidRDefault="003E6619" w:rsidP="003E661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智能路由：接收</w:t>
      </w: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外部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一切请求，并转发到后端的对外服务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上去；</w:t>
      </w:r>
    </w:p>
    <w:p w:rsidR="003E6619" w:rsidRPr="003E6619" w:rsidRDefault="003E6619" w:rsidP="003E661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注意：我们只转发外部请求，服务之间的请求不走网关，这就表示全链路追踪、内部服务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监控、内部服务之间调用的容错、智能路由不能在网关完成；当然，也可以将所有的服务调用都走网关，那么几乎所有的功能都可以集成到网关中，但是这样的话，网关的压力会很大，不堪重负。</w:t>
      </w:r>
    </w:p>
    <w:p w:rsidR="003E6619" w:rsidRPr="003E6619" w:rsidRDefault="003E6619" w:rsidP="003E661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权限校验：只校验用户向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服务的请求，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不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校验服务内部的请求。服务内部的请求有必要校验吗？</w:t>
      </w:r>
    </w:p>
    <w:p w:rsidR="003E6619" w:rsidRPr="003E6619" w:rsidRDefault="003E6619" w:rsidP="003E661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监控：只监控经过网关的请求，以及网关本身的一些性能指标（例如，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gc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等）；</w:t>
      </w:r>
    </w:p>
    <w:p w:rsidR="003E6619" w:rsidRPr="003E6619" w:rsidRDefault="003E6619" w:rsidP="003E661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限流：与监控配合，进行限流操作；</w:t>
      </w:r>
    </w:p>
    <w:p w:rsidR="003E6619" w:rsidRPr="003E6619" w:rsidRDefault="003E6619" w:rsidP="003E661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日志统一收集：类似于一个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aspect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切面，记录接口的进入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和出去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时的相关日志</w:t>
      </w:r>
    </w:p>
    <w:p w:rsidR="003E6619" w:rsidRPr="003E6619" w:rsidRDefault="003E6619" w:rsidP="003E661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。。。后续补充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上述功能是网关的基本功能，网关还可以实现以下功能：</w:t>
      </w:r>
    </w:p>
    <w:p w:rsidR="003E6619" w:rsidRPr="003E6619" w:rsidRDefault="003E6619" w:rsidP="003E661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A|B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测试：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A|B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测试时一块比较大的东西，包含后台实验配置、数据埋点（看转化率）以及分流引擎，在服务网关中，可以实现分流引擎，但是实际上分流引擎会调用内部服务，所以如果是按照上图的架构，分流引擎最好做在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open-service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中，不要做在服务网关中。</w:t>
      </w:r>
    </w:p>
    <w:p w:rsidR="003E6619" w:rsidRPr="003E6619" w:rsidRDefault="003E6619" w:rsidP="003E661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。。。后续补充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4</w:t>
      </w:r>
      <w:r w:rsidRPr="003E6619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、技术选型</w:t>
      </w:r>
    </w:p>
    <w:p w:rsidR="003E6619" w:rsidRPr="003E6619" w:rsidRDefault="003E6619" w:rsidP="003E66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笔者准备自建一个轻量级的服务网关，技术选型如下：</w:t>
      </w:r>
    </w:p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开发语言：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java + groovy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groovy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的好处是网关服务不需要</w:t>
      </w: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重启就可以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动态的添加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filter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来实现一些功能；</w:t>
      </w:r>
    </w:p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gram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微服务</w:t>
      </w:r>
      <w:proofErr w:type="gram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基础框架：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springboot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网关基础组件：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netflix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zuul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3E6619" w:rsidRPr="00900512" w:rsidRDefault="003E6619" w:rsidP="00CF29F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bookmarkStart w:id="0" w:name="_GoBack"/>
      <w:r w:rsidRPr="00900512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服务注册中心：</w:t>
      </w:r>
      <w:r w:rsidR="00CF29FC" w:rsidRPr="00900512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Eureka Server</w:t>
      </w:r>
      <w:r w:rsidRPr="00900512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；</w:t>
      </w:r>
    </w:p>
    <w:bookmarkEnd w:id="0"/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权限校验：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jwt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监控：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prometheus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+ 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grafana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API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统一日志收集：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logback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+ ELK</w:t>
      </w: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3E6619" w:rsidRPr="003E6619" w:rsidRDefault="003E6619" w:rsidP="003E661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压力测试：</w:t>
      </w:r>
      <w:proofErr w:type="spellStart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Jmeter</w:t>
      </w:r>
      <w:proofErr w:type="spellEnd"/>
      <w:r w:rsidRPr="003E6619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F06245" w:rsidRPr="003E6619" w:rsidRDefault="00F06245"/>
    <w:sectPr w:rsidR="00F06245" w:rsidRPr="003E6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FC8" w:rsidRDefault="00985FC8" w:rsidP="003E6619">
      <w:r>
        <w:separator/>
      </w:r>
    </w:p>
  </w:endnote>
  <w:endnote w:type="continuationSeparator" w:id="0">
    <w:p w:rsidR="00985FC8" w:rsidRDefault="00985FC8" w:rsidP="003E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FC8" w:rsidRDefault="00985FC8" w:rsidP="003E6619">
      <w:r>
        <w:separator/>
      </w:r>
    </w:p>
  </w:footnote>
  <w:footnote w:type="continuationSeparator" w:id="0">
    <w:p w:rsidR="00985FC8" w:rsidRDefault="00985FC8" w:rsidP="003E6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79F"/>
    <w:multiLevelType w:val="multilevel"/>
    <w:tmpl w:val="FF3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220C7"/>
    <w:multiLevelType w:val="multilevel"/>
    <w:tmpl w:val="520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7092C"/>
    <w:multiLevelType w:val="multilevel"/>
    <w:tmpl w:val="1C7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9097F"/>
    <w:multiLevelType w:val="multilevel"/>
    <w:tmpl w:val="ECF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801F6"/>
    <w:multiLevelType w:val="multilevel"/>
    <w:tmpl w:val="AF6C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6575A"/>
    <w:multiLevelType w:val="multilevel"/>
    <w:tmpl w:val="E07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736F3"/>
    <w:multiLevelType w:val="multilevel"/>
    <w:tmpl w:val="6D0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602017"/>
    <w:multiLevelType w:val="multilevel"/>
    <w:tmpl w:val="6EC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A4"/>
    <w:rsid w:val="003E6619"/>
    <w:rsid w:val="007019BE"/>
    <w:rsid w:val="00900512"/>
    <w:rsid w:val="00985FC8"/>
    <w:rsid w:val="00991E80"/>
    <w:rsid w:val="00CF29FC"/>
    <w:rsid w:val="00DC29A4"/>
    <w:rsid w:val="00F0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6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6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66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61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E66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66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6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6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66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61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E66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6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1674</Characters>
  <Application>Microsoft Office Word</Application>
  <DocSecurity>0</DocSecurity>
  <Lines>13</Lines>
  <Paragraphs>3</Paragraphs>
  <ScaleCrop>false</ScaleCrop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2018-05-09T03:15:00Z</dcterms:created>
  <dcterms:modified xsi:type="dcterms:W3CDTF">2018-05-09T03:22:00Z</dcterms:modified>
</cp:coreProperties>
</file>