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412" w:rsidRDefault="003F15F6" w:rsidP="003F1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MVC（模型Model-视图View-控制器Controller）是一种设计模式，</w:t>
      </w:r>
      <w:r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ab/>
        <w:t>M(Model)在Java Web里说的是JavaBean，在</w:t>
      </w:r>
      <w:r w:rsidRPr="003F15F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JavaBean中除了其属性和字段，还可以有行为及其事件，JavaBean可以理解为普通Java对象</w:t>
      </w:r>
      <w:r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。Java普通对象，就是符合Java规范的所有对象，这和实体类完全是两回事。</w:t>
      </w:r>
      <w:r w:rsidRPr="003F15F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3F15F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"https://www.baidu.com/s?wd=%E4%B8%9A%E5%8A%A1%E9%80%BB%E8%BE%91&amp;tn=44039180_cpr&amp;fenlei=mv6quAkxTZn0IZRqIHckPjm4nH00T1d9uHbLuH61PADsPHbsmHFB0ZwV5Hcvrjm3rH6sPfKWUMw85HfYnjn4nH6sgvPsT6KdThsqpZwYTjCEQLGCpyw9Uz4Bmy-bIi4WUvYETgN-TLwGUv3En1c1Pj6kPWm3" \t "_blank" </w:instrText>
      </w:r>
      <w:r w:rsidRPr="003F15F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3F15F6">
        <w:rPr>
          <w:rFonts w:ascii="微软雅黑" w:eastAsia="微软雅黑" w:hAnsi="微软雅黑" w:cs="宋体" w:hint="eastAsia"/>
          <w:color w:val="3F88BF"/>
          <w:kern w:val="0"/>
          <w:sz w:val="24"/>
          <w:szCs w:val="24"/>
        </w:rPr>
        <w:t>业务逻辑</w:t>
      </w:r>
      <w:r w:rsidRPr="003F15F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和数据访问应该放在Model层，也就是V负责展示数据，</w:t>
      </w:r>
      <w:proofErr w:type="spellStart"/>
      <w:r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Controler</w:t>
      </w:r>
      <w:proofErr w:type="spellEnd"/>
      <w:r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除了转发不做</w:t>
      </w:r>
      <w:r w:rsidRPr="003F15F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3F15F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"https://www.baidu.com/s?wd=%E4%B8%9A%E5%8A%A1%E9%80%BB%E8%BE%91&amp;tn=44039180_cpr&amp;fenlei=mv6quAkxTZn0IZRqIHckPjm4nH00T1d9uHbLuH61PADsPHbsmHFB0ZwV5Hcvrjm3rH6sPfKWUMw85HfYnjn4nH6sgvPsT6KdThsqpZwYTjCEQLGCpyw9Uz4Bmy-bIi4WUvYETgN-TLwGUv3En1c1Pj6kPWm3" \t "_blank" </w:instrText>
      </w:r>
      <w:r w:rsidRPr="003F15F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3F15F6">
        <w:rPr>
          <w:rFonts w:ascii="微软雅黑" w:eastAsia="微软雅黑" w:hAnsi="微软雅黑" w:cs="宋体" w:hint="eastAsia"/>
          <w:color w:val="3F88BF"/>
          <w:kern w:val="0"/>
          <w:sz w:val="24"/>
          <w:szCs w:val="24"/>
        </w:rPr>
        <w:t>业务逻辑</w:t>
      </w:r>
      <w:r w:rsidRPr="003F15F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。真正的逻辑事务，数据访问，甚至算法都放到Model去。</w:t>
      </w:r>
      <w:r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</w:t>
      </w:r>
      <w:r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ab/>
        <w:t>Controller是控制器的意思，所谓控制器，就是</w:t>
      </w:r>
      <w:r w:rsidRPr="003F15F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将用户请求转发给模型层，经过处理后把结果返回到界面层展现的一个中间层，</w:t>
      </w:r>
      <w:r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那么Controller到底管什么工作呢？先不说.先来看下在Java Web中这三个层一般的定义，一般在Java Web里，JSP充当V，Servlet充当</w:t>
      </w:r>
      <w:proofErr w:type="spellStart"/>
      <w:r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C,JavaBean</w:t>
      </w:r>
      <w:proofErr w:type="spellEnd"/>
      <w:r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充当M，这里的Servlet管什么工作呢？接受输入，转到Model层去处理，处理结果保存后转发到JSP，然后展现数据。所以它的功能就是控制器的基本功能，它就管转发，在V和M之间转来转去。</w:t>
      </w:r>
    </w:p>
    <w:p w:rsidR="000D1582" w:rsidRDefault="00717412" w:rsidP="003F1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F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FF"/>
          <w:shd w:val="clear" w:color="auto" w:fill="FFFFFF"/>
        </w:rPr>
        <w:t>V 即View(视图层)，主要用于显示数据和提交数据</w:t>
      </w:r>
      <w:r w:rsidR="003F15F6"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</w:p>
    <w:p w:rsidR="003F15F6" w:rsidRPr="003F15F6" w:rsidRDefault="00B90FBB" w:rsidP="003F1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ab/>
      </w:r>
      <w:r w:rsidR="003F15F6"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MVC没有把业务的逻辑访问看成两个层，这是采用三层架构或MVC搭建程序最主要的区别。当然了。在三层中也提到了Model，但是三层架构中Model的概念与MVC中Model的概念是不一样的，“三层”中典型的Model层是已实体</w:t>
      </w:r>
      <w:proofErr w:type="gramStart"/>
      <w:r w:rsidR="003F15F6"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类构成</w:t>
      </w:r>
      <w:proofErr w:type="gramEnd"/>
      <w:r w:rsidR="003F15F6"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的，而MVC里，则是由</w:t>
      </w:r>
      <w:hyperlink r:id="rId5" w:tgtFrame="_blank" w:history="1">
        <w:r w:rsidR="003F15F6" w:rsidRPr="003F15F6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业务逻辑</w:t>
        </w:r>
      </w:hyperlink>
      <w:r w:rsidR="003F15F6" w:rsidRPr="003F15F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与访问数据组成的。</w:t>
      </w:r>
    </w:p>
    <w:p w:rsidR="00665C79" w:rsidRDefault="00665C79"/>
    <w:sectPr w:rsidR="00665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7CB"/>
    <w:rsid w:val="00005FC7"/>
    <w:rsid w:val="000D1582"/>
    <w:rsid w:val="003F15F6"/>
    <w:rsid w:val="00540B5D"/>
    <w:rsid w:val="00665C79"/>
    <w:rsid w:val="00717412"/>
    <w:rsid w:val="00B90FBB"/>
    <w:rsid w:val="00C2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F15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15F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F15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F15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15F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F15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%E4%B8%9A%E5%8A%A1%E9%80%BB%E8%BE%91&amp;tn=44039180_cpr&amp;fenlei=mv6quAkxTZn0IZRqIHckPjm4nH00T1d9uHbLuH61PADsPHbsmHFB0ZwV5Hcvrjm3rH6sPfKWUMw85HfYnjn4nH6sgvPsT6KdThsqpZwYTjCEQLGCpyw9Uz4Bmy-bIi4WUvYETgN-TLwGUv3En1c1Pj6kPWm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1258</Characters>
  <Application>Microsoft Office Word</Application>
  <DocSecurity>0</DocSecurity>
  <Lines>10</Lines>
  <Paragraphs>2</Paragraphs>
  <ScaleCrop>false</ScaleCrop>
  <Company>Microsoft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7</cp:revision>
  <dcterms:created xsi:type="dcterms:W3CDTF">2018-05-03T08:20:00Z</dcterms:created>
  <dcterms:modified xsi:type="dcterms:W3CDTF">2018-05-03T08:25:00Z</dcterms:modified>
</cp:coreProperties>
</file>