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27" w:rsidRPr="00EC4427" w:rsidRDefault="00EC4427" w:rsidP="00EC4427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774EA7"/>
          <w:kern w:val="0"/>
          <w:sz w:val="27"/>
          <w:szCs w:val="27"/>
        </w:rPr>
      </w:pPr>
      <w:r w:rsidRPr="00EC4427">
        <w:rPr>
          <w:rFonts w:ascii="微软雅黑" w:eastAsia="微软雅黑" w:hAnsi="微软雅黑" w:cs="宋体" w:hint="eastAsia"/>
          <w:color w:val="774EA7"/>
          <w:kern w:val="0"/>
          <w:sz w:val="27"/>
          <w:szCs w:val="27"/>
        </w:rPr>
        <w:t>Spring </w:t>
      </w:r>
      <w:proofErr w:type="spellStart"/>
      <w:r w:rsidRPr="00EC4427">
        <w:rPr>
          <w:rFonts w:ascii="微软雅黑" w:eastAsia="微软雅黑" w:hAnsi="微软雅黑" w:cs="宋体" w:hint="eastAsia"/>
          <w:color w:val="774EA7"/>
          <w:kern w:val="0"/>
          <w:sz w:val="27"/>
          <w:szCs w:val="27"/>
        </w:rPr>
        <w:t>Aop</w:t>
      </w:r>
      <w:proofErr w:type="spellEnd"/>
      <w:r w:rsidRPr="00EC4427">
        <w:rPr>
          <w:rFonts w:ascii="微软雅黑" w:eastAsia="微软雅黑" w:hAnsi="微软雅黑" w:cs="宋体" w:hint="eastAsia"/>
          <w:color w:val="774EA7"/>
          <w:kern w:val="0"/>
          <w:sz w:val="27"/>
          <w:szCs w:val="27"/>
        </w:rPr>
        <w:t>、拦截器、过滤器的区别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Filter过滤器：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拦截web访问</w:t>
      </w:r>
      <w:proofErr w:type="spellStart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url</w:t>
      </w:r>
      <w:proofErr w:type="spellEnd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地址。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Interceptor拦截器：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拦截以 .action结尾的</w:t>
      </w:r>
      <w:proofErr w:type="spellStart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url</w:t>
      </w:r>
      <w:proofErr w:type="spellEnd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，拦截Action的访问。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Spring AOP拦截器：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只能拦截Spring管理Bean的访问（业务层Service）</w:t>
      </w: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----------------------------------------------------------------------------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Spring AOP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Spring AOP，是AOP的一种实现，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使用的是代理模式。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Filter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Filter(过滤器)是J2EE的规范，Servlet2.3开始引入/实现的是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职责链模式</w:t>
      </w: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。Filter可以用来设置字符集、控制权限、控制转向等等。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Filter也是AOP的一种实现。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Interceptor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Interceptor (拦截器)，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是Struct2中的概念</w:t>
      </w: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同样是AOP的一种实现。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拦截器和过滤器的区别：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 xml:space="preserve">　　1、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拦截器是基于Java的反射机制，过滤器是基于java的函数回调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　　2、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拦截器不依赖于servlet容器，而过滤器依赖于servlet容器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　　3、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拦截器只能对action请求起作用，过滤器几乎对所有的请求起作用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　　4、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拦截器可以访问action上下文，值</w:t>
      </w:r>
      <w:proofErr w:type="gramStart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栈</w:t>
      </w:r>
      <w:proofErr w:type="gramEnd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里的对象，而过滤器不能访问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57116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　　5、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在action生命周期中，拦截器可以被多次调用，过滤器只能在servlet</w:t>
      </w:r>
      <w:proofErr w:type="gramStart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溶</w:t>
      </w:r>
      <w:proofErr w:type="gramEnd"/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初始化是调用一次</w:t>
      </w: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EC4427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　　6、</w:t>
      </w:r>
      <w:r w:rsidRPr="00E5711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拦截器可以获取IOC容器中的各个bean，过滤器不行，在拦截器中注入一个service可以调用逻辑业务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拦截器：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Servlet中的过滤器Filter是实现了统一设置编码，简化操作；同时还可进行逻辑判断，如用户是否已经登陆、有没有权限访问该页面等等工作。它是随你的web应用启动而启动的，只初始化一次，以后就可以拦截相关请求，只有当你的web应用停止或重新部署的时候才销毁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过滤器：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拦截器是在面向切面编程中应用的，就是在你的service或者一个方法前调用一个方法，或者在方法后调用一个方法。是基于JAVA的反射机制。拦截器不是在web.xml，比如struts在struts.xml中配置，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总结：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1.过滤器：所谓过滤器顾名思义是用来过滤的，在Java web中，你传入的</w:t>
      </w:r>
      <w:proofErr w:type="spellStart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request,response</w:t>
      </w:r>
      <w:proofErr w:type="spellEnd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提前过滤掉一些信息，或者提前设置一些参数，然后再传入servlet或者struts的action进行业务逻辑，比如过滤</w:t>
      </w:r>
      <w:proofErr w:type="gramStart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掉非法</w:t>
      </w:r>
      <w:proofErr w:type="spellStart"/>
      <w:proofErr w:type="gramEnd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url</w:t>
      </w:r>
      <w:proofErr w:type="spellEnd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（不是login.do的地址请求，如果用户没有登陆都过滤掉）,或者在传入servlet或者struts的action前统一设置字符集，或者去除掉一些非法字符（聊天</w:t>
      </w:r>
      <w:proofErr w:type="gramStart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室经常</w:t>
      </w:r>
      <w:proofErr w:type="gramEnd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用到的，一些骂人的话）。filter 流程是线性的， </w:t>
      </w:r>
      <w:proofErr w:type="spellStart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url</w:t>
      </w:r>
      <w:proofErr w:type="spellEnd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传来之后，检查之后，可保持原来的流程继续向下执行，被下一个filter, servlet接收等.</w:t>
      </w: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894A58" w:rsidRPr="00EC4427" w:rsidRDefault="00894A58" w:rsidP="00894A58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2.java的拦截器 主要是用在插件上，扩展件上比如 </w:t>
      </w:r>
      <w:proofErr w:type="spellStart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hivernate</w:t>
      </w:r>
      <w:proofErr w:type="spellEnd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spring struts2等 有点类似面向切片的技术，在</w:t>
      </w:r>
      <w:proofErr w:type="gramStart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用之前</w:t>
      </w:r>
      <w:proofErr w:type="gramEnd"/>
      <w:r w:rsidRPr="00EC4427">
        <w:rPr>
          <w:rFonts w:ascii="微软雅黑" w:eastAsia="微软雅黑" w:hAnsi="微软雅黑" w:cs="宋体" w:hint="eastAsia"/>
          <w:color w:val="555555"/>
          <w:kern w:val="0"/>
          <w:szCs w:val="21"/>
        </w:rPr>
        <w:t>先要在配置文件即xml文件里声明一段的那个东西。</w:t>
      </w:r>
    </w:p>
    <w:p w:rsidR="00EC4427" w:rsidRPr="00894A58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EC4427" w:rsidRPr="00EC4427" w:rsidRDefault="00EC4427" w:rsidP="00EC4427">
      <w:pPr>
        <w:widowControl/>
        <w:shd w:val="clear" w:color="auto" w:fill="E0E0E0"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bookmarkStart w:id="0" w:name="_GoBack"/>
      <w:r>
        <w:rPr>
          <w:rFonts w:ascii="微软雅黑" w:eastAsia="微软雅黑" w:hAnsi="微软雅黑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336385" cy="2699864"/>
            <wp:effectExtent l="0" t="0" r="0" b="5715"/>
            <wp:docPr id="1" name="图片 1" descr="http://images2015.cnblogs.com/blog/644684/201610/644684-20161008180005410-166012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44684/201610/644684-20161008180005410-1660126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70" cy="270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3A22" w:rsidRPr="00EC4427" w:rsidRDefault="003D3A22"/>
    <w:sectPr w:rsidR="003D3A22" w:rsidRPr="00EC4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22D" w:rsidRDefault="00C6622D" w:rsidP="00EC4427">
      <w:r>
        <w:separator/>
      </w:r>
    </w:p>
  </w:endnote>
  <w:endnote w:type="continuationSeparator" w:id="0">
    <w:p w:rsidR="00C6622D" w:rsidRDefault="00C6622D" w:rsidP="00EC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22D" w:rsidRDefault="00C6622D" w:rsidP="00EC4427">
      <w:r>
        <w:separator/>
      </w:r>
    </w:p>
  </w:footnote>
  <w:footnote w:type="continuationSeparator" w:id="0">
    <w:p w:rsidR="00C6622D" w:rsidRDefault="00C6622D" w:rsidP="00EC4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3B"/>
    <w:rsid w:val="00005F4C"/>
    <w:rsid w:val="00123F98"/>
    <w:rsid w:val="003D3A22"/>
    <w:rsid w:val="00480707"/>
    <w:rsid w:val="00894A58"/>
    <w:rsid w:val="00C6622D"/>
    <w:rsid w:val="00DD063B"/>
    <w:rsid w:val="00E57116"/>
    <w:rsid w:val="00EC4427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4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4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C4427"/>
  </w:style>
  <w:style w:type="character" w:customStyle="1" w:styleId="img2">
    <w:name w:val="img2"/>
    <w:basedOn w:val="a0"/>
    <w:rsid w:val="00EC4427"/>
  </w:style>
  <w:style w:type="character" w:customStyle="1" w:styleId="time">
    <w:name w:val="time"/>
    <w:basedOn w:val="a0"/>
    <w:rsid w:val="00EC4427"/>
  </w:style>
  <w:style w:type="character" w:styleId="a5">
    <w:name w:val="Hyperlink"/>
    <w:basedOn w:val="a0"/>
    <w:uiPriority w:val="99"/>
    <w:semiHidden/>
    <w:unhideWhenUsed/>
    <w:rsid w:val="00EC442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C4427"/>
    <w:rPr>
      <w:i/>
      <w:iCs/>
    </w:rPr>
  </w:style>
  <w:style w:type="character" w:styleId="a6">
    <w:name w:val="Emphasis"/>
    <w:basedOn w:val="a0"/>
    <w:uiPriority w:val="20"/>
    <w:qFormat/>
    <w:rsid w:val="00EC4427"/>
    <w:rPr>
      <w:i/>
      <w:iCs/>
    </w:rPr>
  </w:style>
  <w:style w:type="character" w:customStyle="1" w:styleId="sgtxtb">
    <w:name w:val="sg_txtb"/>
    <w:basedOn w:val="a0"/>
    <w:rsid w:val="00EC4427"/>
  </w:style>
  <w:style w:type="paragraph" w:styleId="a7">
    <w:name w:val="Balloon Text"/>
    <w:basedOn w:val="a"/>
    <w:link w:val="Char1"/>
    <w:uiPriority w:val="99"/>
    <w:semiHidden/>
    <w:unhideWhenUsed/>
    <w:rsid w:val="00EC44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44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4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4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C4427"/>
  </w:style>
  <w:style w:type="character" w:customStyle="1" w:styleId="img2">
    <w:name w:val="img2"/>
    <w:basedOn w:val="a0"/>
    <w:rsid w:val="00EC4427"/>
  </w:style>
  <w:style w:type="character" w:customStyle="1" w:styleId="time">
    <w:name w:val="time"/>
    <w:basedOn w:val="a0"/>
    <w:rsid w:val="00EC4427"/>
  </w:style>
  <w:style w:type="character" w:styleId="a5">
    <w:name w:val="Hyperlink"/>
    <w:basedOn w:val="a0"/>
    <w:uiPriority w:val="99"/>
    <w:semiHidden/>
    <w:unhideWhenUsed/>
    <w:rsid w:val="00EC442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C4427"/>
    <w:rPr>
      <w:i/>
      <w:iCs/>
    </w:rPr>
  </w:style>
  <w:style w:type="character" w:styleId="a6">
    <w:name w:val="Emphasis"/>
    <w:basedOn w:val="a0"/>
    <w:uiPriority w:val="20"/>
    <w:qFormat/>
    <w:rsid w:val="00EC4427"/>
    <w:rPr>
      <w:i/>
      <w:iCs/>
    </w:rPr>
  </w:style>
  <w:style w:type="character" w:customStyle="1" w:styleId="sgtxtb">
    <w:name w:val="sg_txtb"/>
    <w:basedOn w:val="a0"/>
    <w:rsid w:val="00EC4427"/>
  </w:style>
  <w:style w:type="paragraph" w:styleId="a7">
    <w:name w:val="Balloon Text"/>
    <w:basedOn w:val="a"/>
    <w:link w:val="Char1"/>
    <w:uiPriority w:val="99"/>
    <w:semiHidden/>
    <w:unhideWhenUsed/>
    <w:rsid w:val="00EC44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4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2018-05-05T14:22:00Z</dcterms:created>
  <dcterms:modified xsi:type="dcterms:W3CDTF">2018-05-05T17:17:00Z</dcterms:modified>
</cp:coreProperties>
</file>