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CC" w:rsidRPr="00B917CC" w:rsidRDefault="00B917CC" w:rsidP="00B917CC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B917CC">
        <w:rPr>
          <w:rFonts w:ascii="微软雅黑" w:eastAsia="微软雅黑" w:hAnsi="微软雅黑" w:cs="宋体" w:hint="eastAsia"/>
          <w:color w:val="4F4F4F"/>
          <w:kern w:val="36"/>
          <w:sz w:val="27"/>
          <w:szCs w:val="27"/>
        </w:rPr>
        <w:t>一、</w:t>
      </w:r>
      <w:r w:rsidRPr="00413DF7">
        <w:rPr>
          <w:rFonts w:ascii="微软雅黑" w:eastAsia="微软雅黑" w:hAnsi="微软雅黑" w:cs="宋体" w:hint="eastAsia"/>
          <w:b/>
          <w:color w:val="FF0000"/>
          <w:kern w:val="36"/>
          <w:sz w:val="27"/>
          <w:szCs w:val="27"/>
        </w:rPr>
        <w:t>什么是关系型数据库</w:t>
      </w:r>
    </w:p>
    <w:p w:rsidR="006D00EE" w:rsidRDefault="00B917CC" w:rsidP="00B917CC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B917C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 关系数据库：是</w:t>
      </w:r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建立在关系模型基础上的数据库</w:t>
      </w:r>
      <w:r w:rsidRPr="00B917C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，借助于</w:t>
      </w:r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集合代数等数学概念和方法来处理数据库中的数据</w:t>
      </w:r>
      <w:r w:rsidRPr="00B917C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。</w:t>
      </w:r>
    </w:p>
    <w:p w:rsidR="00B917CC" w:rsidRPr="00B917CC" w:rsidRDefault="00B917CC" w:rsidP="006D00EE">
      <w:pPr>
        <w:widowControl/>
        <w:shd w:val="clear" w:color="auto" w:fill="FFFFFF"/>
        <w:spacing w:line="39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917C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简单说来就是关系型数据库用了</w:t>
      </w:r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选择、投影、连接、并、交、差、除、增删查改等数学方法</w:t>
      </w:r>
      <w:r w:rsidRPr="00B917C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来实现对数据的</w:t>
      </w:r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存储和查询</w:t>
      </w:r>
      <w:r w:rsidRPr="00B917C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。可以用SQL语句方便的在</w:t>
      </w:r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一个表及其多个表之间做非常复杂的数据查询。安全性高</w:t>
      </w:r>
      <w:r w:rsidRPr="00B917C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。</w:t>
      </w:r>
    </w:p>
    <w:p w:rsidR="00B917CC" w:rsidRDefault="00B917CC" w:rsidP="00B917CC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B917C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2. 非关系型数据库：简称NOSQL，</w:t>
      </w:r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是基于键值对的对应关系</w:t>
      </w:r>
      <w:r w:rsidRPr="00B917C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，并且不需要经过SQL层的解析，所以性能非常高。但是不适合用在多表联合查询和一些较复杂的查询中。</w:t>
      </w:r>
      <w:proofErr w:type="spellStart"/>
      <w:r w:rsidRPr="00B917C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NoSQL</w:t>
      </w:r>
      <w:proofErr w:type="spellEnd"/>
      <w:r w:rsidRPr="00B917C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用于超大规模数据的存储。</w:t>
      </w:r>
    </w:p>
    <w:p w:rsidR="00413DF7" w:rsidRDefault="00413DF7" w:rsidP="00B917CC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</w:p>
    <w:p w:rsidR="00413DF7" w:rsidRPr="00413DF7" w:rsidRDefault="00413DF7" w:rsidP="00413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nosql</w:t>
      </w:r>
      <w:proofErr w:type="spellEnd"/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和关系型数据库比较？</w:t>
      </w:r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优点：</w:t>
      </w:r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1）成本：</w:t>
      </w:r>
      <w:proofErr w:type="spellStart"/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  <w:shd w:val="clear" w:color="auto" w:fill="FFFFFF"/>
        </w:rPr>
        <w:t>nosql</w:t>
      </w:r>
      <w:proofErr w:type="spellEnd"/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  <w:shd w:val="clear" w:color="auto" w:fill="FFFFFF"/>
        </w:rPr>
        <w:t>数据库简单易部署，基本都是开源软件</w:t>
      </w:r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，不需要像使用oracle那样花费大量成本购买使用，相比关系型数据库价格便宜。</w:t>
      </w:r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2）查询速度：</w:t>
      </w:r>
      <w:proofErr w:type="spellStart"/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  <w:shd w:val="clear" w:color="auto" w:fill="FFFFFF"/>
        </w:rPr>
        <w:t>nosql</w:t>
      </w:r>
      <w:proofErr w:type="spellEnd"/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  <w:shd w:val="clear" w:color="auto" w:fill="FFFFFF"/>
        </w:rPr>
        <w:t>数据库将数据存储于缓存之中，关系型数据库将数据存储在硬盘中，自然查询速度远不及</w:t>
      </w:r>
      <w:proofErr w:type="spellStart"/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  <w:shd w:val="clear" w:color="auto" w:fill="FFFFFF"/>
        </w:rPr>
        <w:t>nosql</w:t>
      </w:r>
      <w:proofErr w:type="spellEnd"/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  <w:shd w:val="clear" w:color="auto" w:fill="FFFFFF"/>
        </w:rPr>
        <w:t>数据库。</w:t>
      </w:r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3）存储数据的格式：</w:t>
      </w:r>
      <w:proofErr w:type="spellStart"/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  <w:shd w:val="clear" w:color="auto" w:fill="FFFFFF"/>
        </w:rPr>
        <w:t>nosql</w:t>
      </w:r>
      <w:proofErr w:type="spellEnd"/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  <w:shd w:val="clear" w:color="auto" w:fill="FFFFFF"/>
        </w:rPr>
        <w:t>的存储格式是</w:t>
      </w:r>
      <w:proofErr w:type="spellStart"/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  <w:shd w:val="clear" w:color="auto" w:fill="FFFFFF"/>
        </w:rPr>
        <w:t>key,value</w:t>
      </w:r>
      <w:proofErr w:type="spellEnd"/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  <w:shd w:val="clear" w:color="auto" w:fill="FFFFFF"/>
        </w:rPr>
        <w:t>形式、文档形式、图片形式等等，所以可以存储基础类型以及对象或者是集合等各种格式，</w:t>
      </w:r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7"/>
          <w:shd w:val="clear" w:color="auto" w:fill="FFFFFF"/>
        </w:rPr>
        <w:t>而数据库则只支持基础类型</w:t>
      </w:r>
      <w:r w:rsidR="006A2481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7"/>
          <w:shd w:val="clear" w:color="auto" w:fill="FFFFFF"/>
        </w:rPr>
        <w:t>（</w:t>
      </w:r>
      <w:proofErr w:type="spellStart"/>
      <w:r w:rsidR="006A2481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7"/>
          <w:shd w:val="clear" w:color="auto" w:fill="FFFFFF"/>
        </w:rPr>
        <w:t>varchar</w:t>
      </w:r>
      <w:proofErr w:type="spellEnd"/>
      <w:r w:rsidR="00AE757A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7"/>
          <w:shd w:val="clear" w:color="auto" w:fill="FFFFFF"/>
        </w:rPr>
        <w:t>等</w:t>
      </w:r>
      <w:r w:rsidR="006A2481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7"/>
          <w:shd w:val="clear" w:color="auto" w:fill="FFFFFF"/>
        </w:rPr>
        <w:t>）</w:t>
      </w:r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27"/>
          <w:shd w:val="clear" w:color="auto" w:fill="FFFFFF"/>
        </w:rPr>
        <w:t>。</w:t>
      </w:r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4）扩展性：关系型数据库有类似join这样的多表查询机制的限制导致扩展很艰难。</w:t>
      </w:r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缺点：</w:t>
      </w:r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lastRenderedPageBreak/>
        <w:t>1）维护的工具和资料有限，因为</w:t>
      </w:r>
      <w:proofErr w:type="spellStart"/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nosql</w:t>
      </w:r>
      <w:proofErr w:type="spellEnd"/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是属于新的技术，不能和关系型数据库10几年的技术同日而语。</w:t>
      </w:r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2）不提供对</w:t>
      </w:r>
      <w:proofErr w:type="spellStart"/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sql</w:t>
      </w:r>
      <w:proofErr w:type="spellEnd"/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的支持，如果不支持</w:t>
      </w:r>
      <w:proofErr w:type="spellStart"/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sql</w:t>
      </w:r>
      <w:proofErr w:type="spellEnd"/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这样的工业标准，将产生一定用户的学习和使用成本。</w:t>
      </w:r>
      <w:r w:rsidRPr="00413DF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</w:p>
    <w:p w:rsidR="00413DF7" w:rsidRPr="00413DF7" w:rsidRDefault="00413DF7" w:rsidP="00413DF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13DF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3）不提供关系型数据库对</w:t>
      </w:r>
      <w:r w:rsidR="00AE757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事务</w:t>
      </w:r>
      <w:r w:rsidRPr="00413DF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的处理。</w:t>
      </w:r>
    </w:p>
    <w:p w:rsidR="00413DF7" w:rsidRPr="00413DF7" w:rsidRDefault="00413DF7" w:rsidP="00413DF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13DF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413DF7" w:rsidRPr="00413DF7" w:rsidRDefault="00413DF7" w:rsidP="00413DF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413DF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非关系型数据库的优势：1. </w:t>
      </w:r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性能NOSQL是基于键值对的，可以想象成表中的主键和值的对应关系，而且不需要经过SQL层的解析，所以性能非常高。2. 可扩展性同样也是因为基于键值对，数据之间没有耦合性，所以非常容易水平扩展。</w:t>
      </w:r>
    </w:p>
    <w:p w:rsidR="00413DF7" w:rsidRPr="00413DF7" w:rsidRDefault="00413DF7" w:rsidP="00413DF7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13DF7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 xml:space="preserve">关系型数据库的优势：1. </w:t>
      </w:r>
      <w:r w:rsidRPr="00413DF7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复杂查询可以用SQL语句方便的在一个表以及多个表之间做非常复杂的数据查询。2. 事务支持使得对于安全性能很高的数据访问要求得以实现。</w:t>
      </w:r>
      <w:bookmarkStart w:id="0" w:name="_GoBack"/>
      <w:bookmarkEnd w:id="0"/>
    </w:p>
    <w:p w:rsidR="00413DF7" w:rsidRPr="00413DF7" w:rsidRDefault="00413DF7" w:rsidP="00B917CC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sectPr w:rsidR="00413DF7" w:rsidRPr="0041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BD6" w:rsidRDefault="00770BD6" w:rsidP="00B917CC">
      <w:r>
        <w:separator/>
      </w:r>
    </w:p>
  </w:endnote>
  <w:endnote w:type="continuationSeparator" w:id="0">
    <w:p w:rsidR="00770BD6" w:rsidRDefault="00770BD6" w:rsidP="00B9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BD6" w:rsidRDefault="00770BD6" w:rsidP="00B917CC">
      <w:r>
        <w:separator/>
      </w:r>
    </w:p>
  </w:footnote>
  <w:footnote w:type="continuationSeparator" w:id="0">
    <w:p w:rsidR="00770BD6" w:rsidRDefault="00770BD6" w:rsidP="00B91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15"/>
    <w:rsid w:val="002777BC"/>
    <w:rsid w:val="003505ED"/>
    <w:rsid w:val="00413DF7"/>
    <w:rsid w:val="00584315"/>
    <w:rsid w:val="006A2481"/>
    <w:rsid w:val="006D00EE"/>
    <w:rsid w:val="00770BD6"/>
    <w:rsid w:val="00AE757A"/>
    <w:rsid w:val="00B30EFB"/>
    <w:rsid w:val="00B86C1A"/>
    <w:rsid w:val="00B917CC"/>
    <w:rsid w:val="00C27299"/>
    <w:rsid w:val="00C51C7A"/>
    <w:rsid w:val="00F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17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7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17C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91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17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7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17C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91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12</cp:revision>
  <dcterms:created xsi:type="dcterms:W3CDTF">2018-04-11T09:19:00Z</dcterms:created>
  <dcterms:modified xsi:type="dcterms:W3CDTF">2018-04-11T09:53:00Z</dcterms:modified>
</cp:coreProperties>
</file>