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76F2" w:rsidRPr="00BC76F2" w:rsidRDefault="00E81CF3" w:rsidP="00BC76F2">
      <w:pPr>
        <w:widowControl/>
        <w:pBdr>
          <w:bottom w:val="single" w:sz="6" w:space="0" w:color="DDDDDD"/>
        </w:pBdr>
        <w:shd w:val="clear" w:color="auto" w:fill="FFFFFF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Cs w:val="21"/>
        </w:rPr>
      </w:pPr>
      <w:r>
        <w:fldChar w:fldCharType="begin"/>
      </w:r>
      <w:r>
        <w:instrText xml:space="preserve"> HYPERLINK "http://www.cnblogs.com/wcwen1990/p/6655416.html" </w:instrText>
      </w:r>
      <w:r>
        <w:fldChar w:fldCharType="separate"/>
      </w:r>
      <w:r w:rsidR="00BC76F2" w:rsidRPr="00BC76F2">
        <w:rPr>
          <w:rFonts w:ascii="Verdana" w:eastAsia="宋体" w:hAnsi="Verdana" w:cs="宋体"/>
          <w:b/>
          <w:bCs/>
          <w:color w:val="000000"/>
          <w:kern w:val="36"/>
          <w:szCs w:val="21"/>
        </w:rPr>
        <w:t>四种</w:t>
      </w:r>
      <w:r w:rsidR="00BC76F2" w:rsidRPr="00BC76F2">
        <w:rPr>
          <w:rFonts w:ascii="Verdana" w:eastAsia="宋体" w:hAnsi="Verdana" w:cs="宋体"/>
          <w:b/>
          <w:bCs/>
          <w:color w:val="000000"/>
          <w:kern w:val="36"/>
          <w:szCs w:val="21"/>
        </w:rPr>
        <w:t>mysql</w:t>
      </w:r>
      <w:r w:rsidR="00BC76F2" w:rsidRPr="00BC76F2">
        <w:rPr>
          <w:rFonts w:ascii="Verdana" w:eastAsia="宋体" w:hAnsi="Verdana" w:cs="宋体"/>
          <w:b/>
          <w:bCs/>
          <w:color w:val="000000"/>
          <w:kern w:val="36"/>
          <w:szCs w:val="21"/>
        </w:rPr>
        <w:t>存储引擎</w:t>
      </w:r>
      <w:r>
        <w:rPr>
          <w:rFonts w:ascii="Verdana" w:eastAsia="宋体" w:hAnsi="Verdana" w:cs="宋体"/>
          <w:b/>
          <w:bCs/>
          <w:color w:val="000000"/>
          <w:kern w:val="36"/>
          <w:szCs w:val="21"/>
        </w:rPr>
        <w:fldChar w:fldCharType="end"/>
      </w:r>
    </w:p>
    <w:p w:rsidR="00BC76F2" w:rsidRPr="00BC76F2" w:rsidRDefault="00BC76F2" w:rsidP="00BC76F2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BC76F2">
        <w:rPr>
          <w:rFonts w:ascii="Verdana" w:eastAsia="宋体" w:hAnsi="Verdana" w:cs="宋体"/>
          <w:b/>
          <w:bCs/>
          <w:color w:val="111111"/>
          <w:kern w:val="0"/>
          <w:sz w:val="20"/>
          <w:szCs w:val="20"/>
        </w:rPr>
        <w:t>前言</w:t>
      </w:r>
    </w:p>
    <w:p w:rsidR="00BC76F2" w:rsidRPr="00BC76F2" w:rsidRDefault="00E217C3" w:rsidP="00BC76F2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hyperlink r:id="rId7" w:history="1">
        <w:r w:rsidR="00BC76F2" w:rsidRPr="00BC76F2">
          <w:rPr>
            <w:rFonts w:ascii="Verdana" w:eastAsia="宋体" w:hAnsi="Verdana" w:cs="宋体"/>
            <w:b/>
            <w:bCs/>
            <w:color w:val="0066CC"/>
            <w:kern w:val="0"/>
            <w:sz w:val="20"/>
            <w:szCs w:val="20"/>
            <w:u w:val="single"/>
          </w:rPr>
          <w:t>数据库</w:t>
        </w:r>
      </w:hyperlink>
      <w:r w:rsidR="00BC76F2"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存储引擎是数据库底层软件组织，数据库管理系统（</w:t>
      </w:r>
      <w:r w:rsidR="00BC76F2"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DBMS</w:t>
      </w:r>
      <w:r w:rsidR="00BC76F2"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）使用数据引擎</w:t>
      </w:r>
      <w:r w:rsidR="00BC76F2" w:rsidRPr="00E81CF3">
        <w:rPr>
          <w:rFonts w:ascii="Verdana" w:eastAsia="宋体" w:hAnsi="Verdana" w:cs="宋体"/>
          <w:b/>
          <w:color w:val="FF0000"/>
          <w:kern w:val="0"/>
          <w:sz w:val="20"/>
          <w:szCs w:val="20"/>
        </w:rPr>
        <w:t>进行创建、查询、更新和删除数据</w:t>
      </w:r>
      <w:r w:rsidR="00BC76F2"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。不同的存储引擎提供不同的存储机制、索引技巧、锁定水平等功能，使用不同的存储引擎，还可以</w:t>
      </w:r>
      <w:r w:rsidR="00BC76F2"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</w:t>
      </w:r>
      <w:r w:rsidR="00BC76F2"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获得特定的功能。现在许多不同的数据库管理系统都支持多种不同的数据引擎。</w:t>
      </w:r>
      <w:hyperlink r:id="rId8" w:history="1">
        <w:r w:rsidR="00BC76F2" w:rsidRPr="00BC76F2">
          <w:rPr>
            <w:rFonts w:ascii="Verdana" w:eastAsia="宋体" w:hAnsi="Verdana" w:cs="宋体"/>
            <w:b/>
            <w:bCs/>
            <w:color w:val="0066CC"/>
            <w:kern w:val="0"/>
            <w:sz w:val="20"/>
            <w:szCs w:val="20"/>
            <w:u w:val="single"/>
          </w:rPr>
          <w:t>MySQL</w:t>
        </w:r>
      </w:hyperlink>
      <w:r w:rsidR="00BC76F2" w:rsidRPr="00BC76F2">
        <w:rPr>
          <w:rFonts w:ascii="Verdana" w:eastAsia="宋体" w:hAnsi="Verdana" w:cs="宋体"/>
          <w:b/>
          <w:bCs/>
          <w:color w:val="111111"/>
          <w:kern w:val="0"/>
          <w:sz w:val="20"/>
          <w:szCs w:val="20"/>
        </w:rPr>
        <w:t>的核心就是存储引擎</w:t>
      </w:r>
      <w:r w:rsidR="00BC76F2"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。</w:t>
      </w:r>
    </w:p>
    <w:p w:rsidR="00BC76F2" w:rsidRPr="00BC76F2" w:rsidRDefault="00BC76F2" w:rsidP="00BC76F2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BC76F2">
        <w:rPr>
          <w:rFonts w:ascii="Verdana" w:eastAsia="宋体" w:hAnsi="Verdana" w:cs="宋体"/>
          <w:b/>
          <w:bCs/>
          <w:color w:val="111111"/>
          <w:kern w:val="0"/>
          <w:sz w:val="20"/>
          <w:szCs w:val="20"/>
        </w:rPr>
        <w:t>存储引擎查看</w:t>
      </w:r>
    </w:p>
    <w:p w:rsidR="00BC76F2" w:rsidRPr="00BC76F2" w:rsidRDefault="00BC76F2" w:rsidP="00BC76F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MySQL</w:t>
      </w:r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给开发者提供了查询存储引擎的功能，我这里使用的是</w:t>
      </w:r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MySQL5.1</w:t>
      </w:r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，可以使用：</w:t>
      </w:r>
    </w:p>
    <w:p w:rsidR="00BC76F2" w:rsidRPr="00BC76F2" w:rsidRDefault="00BC76F2" w:rsidP="00BC76F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SHOW ENGINES</w:t>
      </w:r>
    </w:p>
    <w:p w:rsidR="00BC76F2" w:rsidRPr="00BC76F2" w:rsidRDefault="00BC76F2" w:rsidP="00BC76F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命令来查看</w:t>
      </w:r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MySQL</w:t>
      </w:r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使用的引擎，命令的输出为（我用的</w:t>
      </w:r>
      <w:proofErr w:type="spellStart"/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Navicat</w:t>
      </w:r>
      <w:proofErr w:type="spellEnd"/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Premium</w:t>
      </w:r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）：</w:t>
      </w:r>
    </w:p>
    <w:p w:rsidR="00FE08D4" w:rsidRDefault="00FE08D4" w:rsidP="00BC76F2">
      <w:pPr>
        <w:widowControl/>
        <w:shd w:val="clear" w:color="auto" w:fill="FFFFFF"/>
        <w:jc w:val="left"/>
        <w:rPr>
          <w:noProof/>
        </w:rPr>
      </w:pPr>
    </w:p>
    <w:p w:rsidR="00BC76F2" w:rsidRPr="00BC76F2" w:rsidRDefault="00FE08D4" w:rsidP="00BC76F2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15646EA0" wp14:editId="6D407096">
            <wp:extent cx="5159533" cy="4009293"/>
            <wp:effectExtent l="0" t="0" r="317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100" r="1019" b="1461"/>
                    <a:stretch/>
                  </pic:blipFill>
                  <pic:spPr bwMode="auto">
                    <a:xfrm>
                      <a:off x="0" y="0"/>
                      <a:ext cx="5162531" cy="40116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76F2" w:rsidRPr="00FE08D4" w:rsidRDefault="00BC76F2" w:rsidP="00BC76F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</w:rPr>
      </w:pPr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看到</w:t>
      </w:r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MySQL</w:t>
      </w:r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给用户提供了这么多存储引擎，包括处理</w:t>
      </w:r>
      <w:r w:rsidRPr="00FE08D4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</w:rPr>
        <w:t>事务</w:t>
      </w:r>
      <w:proofErr w:type="gramStart"/>
      <w:r w:rsidRPr="00FE08D4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</w:rPr>
        <w:t>安全表</w:t>
      </w:r>
      <w:proofErr w:type="gramEnd"/>
      <w:r w:rsidRPr="00FE08D4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</w:rPr>
        <w:t>的引擎</w:t>
      </w:r>
      <w:proofErr w:type="gramStart"/>
      <w:r w:rsidRPr="00FE08D4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</w:rPr>
        <w:t>和出来</w:t>
      </w:r>
      <w:proofErr w:type="gramEnd"/>
      <w:r w:rsidRPr="00FE08D4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</w:rPr>
        <w:t>了非事物</w:t>
      </w:r>
      <w:proofErr w:type="gramStart"/>
      <w:r w:rsidRPr="00FE08D4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</w:rPr>
        <w:t>安全表</w:t>
      </w:r>
      <w:proofErr w:type="gramEnd"/>
      <w:r w:rsidRPr="00FE08D4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</w:rPr>
        <w:t>的引擎。</w:t>
      </w:r>
    </w:p>
    <w:p w:rsidR="00BC76F2" w:rsidRPr="00BC76F2" w:rsidRDefault="00BC76F2" w:rsidP="00BC76F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如果要想查看数据库默认使用哪个引擎，可以通过使用命令：</w:t>
      </w:r>
    </w:p>
    <w:p w:rsidR="00BC76F2" w:rsidRPr="00BC76F2" w:rsidRDefault="00BC76F2" w:rsidP="00BC76F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SHOW VARIABLES LIKE '</w:t>
      </w:r>
      <w:proofErr w:type="spellStart"/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storage_engine</w:t>
      </w:r>
      <w:proofErr w:type="spellEnd"/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';</w:t>
      </w:r>
    </w:p>
    <w:p w:rsidR="00BC76F2" w:rsidRPr="00BC76F2" w:rsidRDefault="00BC76F2" w:rsidP="00BC76F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来查看，查询结果为：</w:t>
      </w:r>
    </w:p>
    <w:p w:rsidR="00BC76F2" w:rsidRPr="00BC76F2" w:rsidRDefault="00BC76F2" w:rsidP="00BC76F2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66CC"/>
          <w:kern w:val="0"/>
          <w:sz w:val="20"/>
          <w:szCs w:val="20"/>
        </w:rPr>
        <w:drawing>
          <wp:inline distT="0" distB="0" distL="0" distR="0">
            <wp:extent cx="1898650" cy="476250"/>
            <wp:effectExtent l="0" t="0" r="6350" b="0"/>
            <wp:docPr id="1" name="图片 1" descr="wps165E.tmp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ps165E.tmp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D5B" w:rsidRDefault="00BC76F2" w:rsidP="00FD1D5B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bookmarkStart w:id="0" w:name="_GoBack"/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lastRenderedPageBreak/>
        <w:t>在</w:t>
      </w:r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MySQL</w:t>
      </w:r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中，不需要在整个服务器中使用同一种存储引擎，针对具体的要求，可以对每一个表使用不同的存储引擎</w:t>
      </w:r>
      <w:r w:rsidRPr="00FE08D4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</w:rPr>
        <w:t>。</w:t>
      </w:r>
      <w:r w:rsidRPr="00FE08D4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</w:rPr>
        <w:t>Support</w:t>
      </w:r>
      <w:r w:rsidRPr="00FE08D4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</w:rPr>
        <w:t>列的值表示某种引擎是否能使用：</w:t>
      </w:r>
      <w:r w:rsidRPr="00FE08D4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</w:rPr>
        <w:t>YES</w:t>
      </w:r>
      <w:r w:rsidRPr="00FE08D4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</w:rPr>
        <w:t>表示可以使用、</w:t>
      </w:r>
      <w:r w:rsidRPr="00FE08D4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</w:rPr>
        <w:t>NO</w:t>
      </w:r>
      <w:r w:rsidRPr="00FE08D4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</w:rPr>
        <w:t>表示不能使用、</w:t>
      </w:r>
      <w:r w:rsidRPr="00FE08D4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</w:rPr>
        <w:t>DEFAULT</w:t>
      </w:r>
      <w:r w:rsidRPr="00FE08D4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</w:rPr>
        <w:t>表示该引擎为当前默认的存储引擎</w:t>
      </w:r>
      <w:r w:rsidRPr="00FE08D4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</w:rPr>
        <w:t xml:space="preserve"> </w:t>
      </w:r>
      <w:r w:rsidRPr="00FE08D4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</w:rPr>
        <w:t>。</w:t>
      </w:r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下面来看一下其中几种常用的引擎。</w:t>
      </w:r>
    </w:p>
    <w:p w:rsidR="00FD1D5B" w:rsidRPr="00FD1D5B" w:rsidRDefault="00FD1D5B" w:rsidP="00FD1D5B">
      <w:pPr>
        <w:widowControl/>
        <w:shd w:val="clear" w:color="auto" w:fill="FFFFFF"/>
        <w:jc w:val="left"/>
        <w:rPr>
          <w:rFonts w:ascii="Verdana" w:eastAsia="宋体" w:hAnsi="Verdana" w:cs="宋体"/>
          <w:color w:val="FF0000"/>
          <w:kern w:val="0"/>
          <w:sz w:val="20"/>
          <w:szCs w:val="20"/>
        </w:rPr>
      </w:pPr>
      <w:proofErr w:type="spellStart"/>
      <w:r w:rsidRPr="00FD1D5B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</w:rPr>
        <w:t>InnoDB</w:t>
      </w:r>
      <w:proofErr w:type="spellEnd"/>
      <w:r w:rsidRPr="00FD1D5B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</w:rPr>
        <w:t>存储引擎</w:t>
      </w:r>
      <w:r>
        <w:rPr>
          <w:rFonts w:ascii="Verdana" w:eastAsia="宋体" w:hAnsi="Verdana" w:cs="宋体" w:hint="eastAsia"/>
          <w:b/>
          <w:bCs/>
          <w:color w:val="FF0000"/>
          <w:kern w:val="0"/>
          <w:sz w:val="20"/>
          <w:szCs w:val="20"/>
        </w:rPr>
        <w:t>(</w:t>
      </w:r>
      <w:r>
        <w:rPr>
          <w:rFonts w:ascii="Verdana" w:eastAsia="宋体" w:hAnsi="Verdana" w:cs="宋体" w:hint="eastAsia"/>
          <w:b/>
          <w:bCs/>
          <w:color w:val="FF0000"/>
          <w:kern w:val="0"/>
          <w:sz w:val="20"/>
          <w:szCs w:val="20"/>
        </w:rPr>
        <w:t>默认</w:t>
      </w:r>
      <w:r>
        <w:rPr>
          <w:rFonts w:ascii="Verdana" w:eastAsia="宋体" w:hAnsi="Verdana" w:cs="宋体" w:hint="eastAsia"/>
          <w:b/>
          <w:bCs/>
          <w:color w:val="FF0000"/>
          <w:kern w:val="0"/>
          <w:sz w:val="20"/>
          <w:szCs w:val="20"/>
        </w:rPr>
        <w:t>)</w:t>
      </w:r>
    </w:p>
    <w:p w:rsidR="00FD1D5B" w:rsidRPr="00BC76F2" w:rsidRDefault="00FD1D5B" w:rsidP="00FD1D5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proofErr w:type="spellStart"/>
      <w:r w:rsidRPr="00FE08D4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</w:rPr>
        <w:t>InnoDB</w:t>
      </w:r>
      <w:proofErr w:type="spellEnd"/>
      <w:r w:rsidRPr="00FE08D4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</w:rPr>
        <w:t>是事务型数据库的首选引擎，支持事务安全表（</w:t>
      </w:r>
      <w:r w:rsidRPr="00FE08D4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</w:rPr>
        <w:t>ACID</w:t>
      </w:r>
      <w:r w:rsidRPr="00FE08D4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</w:rPr>
        <w:t>），支持</w:t>
      </w:r>
      <w:r w:rsidRPr="00D47310">
        <w:rPr>
          <w:rFonts w:ascii="Verdana" w:eastAsia="宋体" w:hAnsi="Verdana" w:cs="宋体"/>
          <w:b/>
          <w:bCs/>
          <w:color w:val="FF0000"/>
          <w:kern w:val="0"/>
          <w:sz w:val="22"/>
          <w:szCs w:val="20"/>
        </w:rPr>
        <w:t>行锁定和外键</w:t>
      </w:r>
      <w:r w:rsidRPr="00FE08D4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</w:rPr>
        <w:t>，</w:t>
      </w:r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上图也看到了，</w:t>
      </w:r>
      <w:proofErr w:type="spellStart"/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InnoDB</w:t>
      </w:r>
      <w:proofErr w:type="spellEnd"/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是默认的</w:t>
      </w:r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MySQL</w:t>
      </w:r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引擎。</w:t>
      </w:r>
      <w:proofErr w:type="spellStart"/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InnoDB</w:t>
      </w:r>
      <w:proofErr w:type="spellEnd"/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主要特性有：</w:t>
      </w:r>
    </w:p>
    <w:p w:rsidR="00FD1D5B" w:rsidRPr="00BC76F2" w:rsidRDefault="00FD1D5B" w:rsidP="00FD1D5B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1</w:t>
      </w:r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、</w:t>
      </w:r>
      <w:proofErr w:type="spellStart"/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InnoDB</w:t>
      </w:r>
      <w:proofErr w:type="spellEnd"/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给</w:t>
      </w:r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MySQL</w:t>
      </w:r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提供了具有</w:t>
      </w:r>
      <w:r w:rsidRPr="00A2459E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</w:rPr>
        <w:t>提交、</w:t>
      </w:r>
      <w:proofErr w:type="gramStart"/>
      <w:r w:rsidRPr="00A2459E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</w:rPr>
        <w:t>回滚和</w:t>
      </w:r>
      <w:proofErr w:type="gramEnd"/>
      <w:r w:rsidRPr="00A2459E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</w:rPr>
        <w:t>崩溃恢复能力</w:t>
      </w:r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的</w:t>
      </w:r>
      <w:r w:rsidR="00A2459E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</w:rPr>
        <w:t>事务</w:t>
      </w:r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安全（</w:t>
      </w:r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ACID</w:t>
      </w:r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兼容）存储引擎。</w:t>
      </w:r>
      <w:proofErr w:type="spellStart"/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InnoDB</w:t>
      </w:r>
      <w:proofErr w:type="spellEnd"/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锁定在行级并且也在</w:t>
      </w:r>
      <w:r w:rsidRPr="006B3EF8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</w:rPr>
        <w:t>SELECT</w:t>
      </w:r>
      <w:r w:rsidRPr="006B3EF8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</w:rPr>
        <w:t>语句中提供一个类似</w:t>
      </w:r>
      <w:r w:rsidRPr="006B3EF8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</w:rPr>
        <w:fldChar w:fldCharType="begin"/>
      </w:r>
      <w:r w:rsidRPr="006B3EF8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</w:rPr>
        <w:instrText xml:space="preserve"> HYPERLINK "http://lib.csdn.net/base/oracle" </w:instrText>
      </w:r>
      <w:r w:rsidRPr="006B3EF8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</w:rPr>
        <w:fldChar w:fldCharType="separate"/>
      </w:r>
      <w:r w:rsidRPr="006B3EF8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</w:rPr>
        <w:t>Oracle</w:t>
      </w:r>
      <w:r w:rsidRPr="006B3EF8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</w:rPr>
        <w:fldChar w:fldCharType="end"/>
      </w:r>
      <w:r w:rsidRPr="006B3EF8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</w:rPr>
        <w:t>的非锁定读</w:t>
      </w:r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。这些功能增加了多用户部署和性能。在</w:t>
      </w:r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SQL</w:t>
      </w:r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查询中，可以自由地将</w:t>
      </w:r>
      <w:proofErr w:type="spellStart"/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InnoDB</w:t>
      </w:r>
      <w:proofErr w:type="spellEnd"/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类型的表和其他</w:t>
      </w:r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MySQL</w:t>
      </w:r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的</w:t>
      </w:r>
      <w:proofErr w:type="gramStart"/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表类型</w:t>
      </w:r>
      <w:proofErr w:type="gramEnd"/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混合起来，甚至在同一个查询中也可以混合</w:t>
      </w:r>
    </w:p>
    <w:p w:rsidR="00FD1D5B" w:rsidRPr="00BC76F2" w:rsidRDefault="00FD1D5B" w:rsidP="00FD1D5B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2</w:t>
      </w:r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、</w:t>
      </w:r>
      <w:proofErr w:type="spellStart"/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InnoDB</w:t>
      </w:r>
      <w:proofErr w:type="spellEnd"/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是为</w:t>
      </w:r>
      <w:r w:rsidRPr="006B3EF8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</w:rPr>
        <w:t>处理巨</w:t>
      </w:r>
      <w:hyperlink r:id="rId12" w:history="1">
        <w:r w:rsidRPr="006B3EF8">
          <w:rPr>
            <w:rFonts w:ascii="Verdana" w:eastAsia="宋体" w:hAnsi="Verdana" w:cs="宋体"/>
            <w:b/>
            <w:bCs/>
            <w:color w:val="FF0000"/>
            <w:kern w:val="0"/>
            <w:sz w:val="20"/>
            <w:szCs w:val="20"/>
          </w:rPr>
          <w:t>大数据</w:t>
        </w:r>
      </w:hyperlink>
      <w:r w:rsidRPr="006B3EF8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</w:rPr>
        <w:t>量的最大性能设计</w:t>
      </w:r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。它的</w:t>
      </w:r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CPU</w:t>
      </w:r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效率可能是任何其他基于磁盘的关系型数据库引擎</w:t>
      </w:r>
      <w:proofErr w:type="gramStart"/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锁不能</w:t>
      </w:r>
      <w:proofErr w:type="gramEnd"/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匹敌的</w:t>
      </w:r>
    </w:p>
    <w:p w:rsidR="00FD1D5B" w:rsidRPr="00BC76F2" w:rsidRDefault="00FD1D5B" w:rsidP="00FD1D5B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3</w:t>
      </w:r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、</w:t>
      </w:r>
      <w:proofErr w:type="spellStart"/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InnoDB</w:t>
      </w:r>
      <w:proofErr w:type="spellEnd"/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存储引擎完全与</w:t>
      </w:r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MySQL</w:t>
      </w:r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服务器整合，</w:t>
      </w:r>
      <w:proofErr w:type="spellStart"/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InnoDB</w:t>
      </w:r>
      <w:proofErr w:type="spellEnd"/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存储引擎为在主内存中缓存数据和索引而维持它自己的缓冲池。</w:t>
      </w:r>
      <w:proofErr w:type="spellStart"/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InnoDB</w:t>
      </w:r>
      <w:proofErr w:type="spellEnd"/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将它的</w:t>
      </w:r>
      <w:r w:rsidRPr="006B3EF8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</w:rPr>
        <w:t>表和索引在一个逻辑</w:t>
      </w:r>
      <w:proofErr w:type="gramStart"/>
      <w:r w:rsidRPr="006B3EF8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</w:rPr>
        <w:t>表空间</w:t>
      </w:r>
      <w:proofErr w:type="gramEnd"/>
      <w:r w:rsidRPr="006B3EF8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</w:rPr>
        <w:t>中</w:t>
      </w:r>
      <w:r w:rsidR="006B3EF8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</w:rPr>
        <w:t>（就是索引的</w:t>
      </w:r>
      <w:r w:rsidR="006B3EF8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</w:rPr>
        <w:t>key</w:t>
      </w:r>
      <w:r w:rsidR="006B3EF8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</w:rPr>
        <w:t>和</w:t>
      </w:r>
      <w:r w:rsidR="006B3EF8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</w:rPr>
        <w:t>data</w:t>
      </w:r>
      <w:r w:rsidR="006B3EF8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</w:rPr>
        <w:t>放在一起</w:t>
      </w:r>
      <w:r w:rsidR="00257083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</w:rPr>
        <w:t>，聚集索引</w:t>
      </w:r>
      <w:r w:rsidR="006B3EF8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</w:rPr>
        <w:t>）</w:t>
      </w:r>
      <w:r w:rsidRPr="006B3EF8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</w:rPr>
        <w:t>，</w:t>
      </w:r>
      <w:proofErr w:type="gramStart"/>
      <w:r w:rsidRPr="006B3EF8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</w:rPr>
        <w:t>表空间</w:t>
      </w:r>
      <w:proofErr w:type="gramEnd"/>
      <w:r w:rsidRPr="006B3EF8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</w:rPr>
        <w:t>可以包含数个文件（或原始磁盘文件）。</w:t>
      </w:r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这与</w:t>
      </w:r>
      <w:proofErr w:type="spellStart"/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MyISAM</w:t>
      </w:r>
      <w:proofErr w:type="spellEnd"/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表不同，比如在</w:t>
      </w:r>
      <w:proofErr w:type="spellStart"/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MyISAM</w:t>
      </w:r>
      <w:proofErr w:type="spellEnd"/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表中</w:t>
      </w:r>
      <w:r w:rsidRPr="006B3EF8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</w:rPr>
        <w:t>每个表被存放在分离的文件中</w:t>
      </w:r>
      <w:r w:rsidR="00257083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</w:rPr>
        <w:t>（索引的</w:t>
      </w:r>
      <w:r w:rsidR="00257083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</w:rPr>
        <w:t>key</w:t>
      </w:r>
      <w:r w:rsidR="00257083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</w:rPr>
        <w:t>和</w:t>
      </w:r>
      <w:r w:rsidR="00257083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</w:rPr>
        <w:t>data</w:t>
      </w:r>
      <w:r w:rsidR="00257083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</w:rPr>
        <w:t>不放在一起，而</w:t>
      </w:r>
      <w:r w:rsidR="00257083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</w:rPr>
        <w:t>data</w:t>
      </w:r>
      <w:r w:rsidR="00257083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</w:rPr>
        <w:t>存的是地址的指针，非聚集索引）</w:t>
      </w:r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。</w:t>
      </w:r>
      <w:proofErr w:type="spellStart"/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InnoDB</w:t>
      </w:r>
      <w:proofErr w:type="spellEnd"/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表可以是任何尺寸，即使在文件尺寸被限制为</w:t>
      </w:r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2GB</w:t>
      </w:r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的</w:t>
      </w:r>
      <w:r>
        <w:fldChar w:fldCharType="begin"/>
      </w:r>
      <w:r>
        <w:instrText xml:space="preserve"> HYPERLINK "http://lib.csdn.net/base/operatingsystem" </w:instrText>
      </w:r>
      <w:r>
        <w:fldChar w:fldCharType="separate"/>
      </w:r>
      <w:r w:rsidRPr="00BC76F2">
        <w:rPr>
          <w:rFonts w:ascii="Verdana" w:eastAsia="宋体" w:hAnsi="Verdana" w:cs="宋体"/>
          <w:b/>
          <w:bCs/>
          <w:color w:val="0066CC"/>
          <w:kern w:val="0"/>
          <w:sz w:val="20"/>
          <w:szCs w:val="20"/>
          <w:u w:val="single"/>
        </w:rPr>
        <w:t>操作系统</w:t>
      </w:r>
      <w:r>
        <w:rPr>
          <w:rFonts w:ascii="Verdana" w:eastAsia="宋体" w:hAnsi="Verdana" w:cs="宋体"/>
          <w:b/>
          <w:bCs/>
          <w:color w:val="0066CC"/>
          <w:kern w:val="0"/>
          <w:sz w:val="20"/>
          <w:szCs w:val="20"/>
          <w:u w:val="single"/>
        </w:rPr>
        <w:fldChar w:fldCharType="end"/>
      </w:r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上</w:t>
      </w:r>
    </w:p>
    <w:p w:rsidR="00FD1D5B" w:rsidRPr="00BC76F2" w:rsidRDefault="00FD1D5B" w:rsidP="00FD1D5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4</w:t>
      </w:r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、</w:t>
      </w:r>
      <w:proofErr w:type="spellStart"/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InnoDB</w:t>
      </w:r>
      <w:proofErr w:type="spellEnd"/>
      <w:proofErr w:type="gramStart"/>
      <w:r w:rsidRPr="00D47310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</w:rPr>
        <w:t>支持外键完整性约束</w:t>
      </w:r>
      <w:proofErr w:type="gramEnd"/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，存储表中的数据时，每张表的存储都按主键顺序存放，如果没有显示在表定义时指定主键，</w:t>
      </w:r>
      <w:proofErr w:type="spellStart"/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InnoDB</w:t>
      </w:r>
      <w:proofErr w:type="spellEnd"/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会为每一行生成一个</w:t>
      </w:r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6</w:t>
      </w:r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字节的</w:t>
      </w:r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ROWID</w:t>
      </w:r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，并以此作为主键</w:t>
      </w:r>
    </w:p>
    <w:p w:rsidR="00FD1D5B" w:rsidRPr="00BC76F2" w:rsidRDefault="00FD1D5B" w:rsidP="00FD1D5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5</w:t>
      </w:r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、</w:t>
      </w:r>
      <w:proofErr w:type="spellStart"/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InnoDB</w:t>
      </w:r>
      <w:proofErr w:type="spellEnd"/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被用在众多需要高性能的大型数据库站点上</w:t>
      </w:r>
    </w:p>
    <w:p w:rsidR="00FD1D5B" w:rsidRPr="00BC76F2" w:rsidRDefault="00FD1D5B" w:rsidP="00FD1D5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proofErr w:type="spellStart"/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InnoDB</w:t>
      </w:r>
      <w:proofErr w:type="spellEnd"/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不创建目录，使用</w:t>
      </w:r>
      <w:proofErr w:type="spellStart"/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InnoDB</w:t>
      </w:r>
      <w:proofErr w:type="spellEnd"/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时，</w:t>
      </w:r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MySQL</w:t>
      </w:r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将在</w:t>
      </w:r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MySQL</w:t>
      </w:r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数据目录下创建一个名为</w:t>
      </w:r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ibdata1</w:t>
      </w:r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的</w:t>
      </w:r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10MB</w:t>
      </w:r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大小的自动扩展数据文件，以及两个名为</w:t>
      </w:r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ib_logfile0</w:t>
      </w:r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和</w:t>
      </w:r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ib_logfile1</w:t>
      </w:r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的</w:t>
      </w:r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5MB</w:t>
      </w:r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大小的日志文件</w:t>
      </w:r>
    </w:p>
    <w:p w:rsidR="00BC76F2" w:rsidRPr="00FD1D5B" w:rsidRDefault="00BC76F2" w:rsidP="00BC76F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</w:p>
    <w:p w:rsidR="00FD1D5B" w:rsidRPr="00FD1D5B" w:rsidRDefault="00FD1D5B" w:rsidP="00FD1D5B">
      <w:pPr>
        <w:widowControl/>
        <w:shd w:val="clear" w:color="auto" w:fill="FFFFFF"/>
        <w:jc w:val="left"/>
        <w:rPr>
          <w:rFonts w:ascii="Verdana" w:eastAsia="宋体" w:hAnsi="Verdana" w:cs="宋体"/>
          <w:color w:val="FF0000"/>
          <w:kern w:val="0"/>
          <w:sz w:val="22"/>
          <w:szCs w:val="20"/>
        </w:rPr>
      </w:pPr>
      <w:proofErr w:type="spellStart"/>
      <w:r w:rsidRPr="00FD1D5B">
        <w:rPr>
          <w:rFonts w:ascii="Verdana" w:eastAsia="宋体" w:hAnsi="Verdana" w:cs="宋体"/>
          <w:b/>
          <w:bCs/>
          <w:color w:val="FF0000"/>
          <w:kern w:val="0"/>
          <w:sz w:val="22"/>
          <w:szCs w:val="20"/>
        </w:rPr>
        <w:t>MyISAM</w:t>
      </w:r>
      <w:proofErr w:type="spellEnd"/>
      <w:r w:rsidRPr="00FD1D5B">
        <w:rPr>
          <w:rFonts w:ascii="Verdana" w:eastAsia="宋体" w:hAnsi="Verdana" w:cs="宋体"/>
          <w:b/>
          <w:bCs/>
          <w:color w:val="FF0000"/>
          <w:kern w:val="0"/>
          <w:sz w:val="22"/>
          <w:szCs w:val="20"/>
        </w:rPr>
        <w:t>存储引擎</w:t>
      </w:r>
    </w:p>
    <w:p w:rsidR="00FD1D5B" w:rsidRPr="00BC76F2" w:rsidRDefault="00FD1D5B" w:rsidP="00FD1D5B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proofErr w:type="spellStart"/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MyISAM</w:t>
      </w:r>
      <w:proofErr w:type="spellEnd"/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基于</w:t>
      </w:r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ISAM</w:t>
      </w:r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存储引擎，并对其进行扩展。它是在</w:t>
      </w:r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Web</w:t>
      </w:r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、数据仓储和其他应用环境下</w:t>
      </w:r>
      <w:r w:rsidRPr="00FD1D5B">
        <w:rPr>
          <w:rFonts w:ascii="Verdana" w:eastAsia="宋体" w:hAnsi="Verdana" w:cs="宋体"/>
          <w:b/>
          <w:color w:val="FF0000"/>
          <w:kern w:val="0"/>
          <w:sz w:val="20"/>
          <w:szCs w:val="20"/>
        </w:rPr>
        <w:t>最常使用的存储引擎之一</w:t>
      </w:r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。</w:t>
      </w:r>
      <w:proofErr w:type="spellStart"/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MyISAM</w:t>
      </w:r>
      <w:proofErr w:type="spellEnd"/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拥有</w:t>
      </w:r>
      <w:r w:rsidRPr="00D47310">
        <w:rPr>
          <w:rFonts w:ascii="Verdana" w:eastAsia="宋体" w:hAnsi="Verdana" w:cs="宋体"/>
          <w:b/>
          <w:bCs/>
          <w:color w:val="FF0000"/>
          <w:kern w:val="0"/>
          <w:sz w:val="22"/>
          <w:szCs w:val="20"/>
        </w:rPr>
        <w:t>较高的插入、查询速度</w:t>
      </w:r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，但</w:t>
      </w:r>
      <w:r w:rsidRPr="00FD1D5B">
        <w:rPr>
          <w:rFonts w:ascii="Verdana" w:eastAsia="宋体" w:hAnsi="Verdana" w:cs="宋体"/>
          <w:b/>
          <w:bCs/>
          <w:color w:val="FF0000"/>
          <w:kern w:val="0"/>
          <w:sz w:val="22"/>
          <w:szCs w:val="20"/>
        </w:rPr>
        <w:t>不支持</w:t>
      </w:r>
      <w:r w:rsidRPr="00FD1D5B">
        <w:rPr>
          <w:rFonts w:ascii="Verdana" w:eastAsia="宋体" w:hAnsi="Verdana" w:cs="宋体" w:hint="eastAsia"/>
          <w:b/>
          <w:bCs/>
          <w:color w:val="FF0000"/>
          <w:kern w:val="0"/>
          <w:sz w:val="22"/>
          <w:szCs w:val="20"/>
        </w:rPr>
        <w:t>事务</w:t>
      </w:r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。</w:t>
      </w:r>
      <w:proofErr w:type="spellStart"/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MyISAM</w:t>
      </w:r>
      <w:proofErr w:type="spellEnd"/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主要特性有：</w:t>
      </w:r>
    </w:p>
    <w:p w:rsidR="00FD1D5B" w:rsidRPr="00BC76F2" w:rsidRDefault="00FD1D5B" w:rsidP="00FD1D5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1</w:t>
      </w:r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、大文件（达到</w:t>
      </w:r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63</w:t>
      </w:r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位文件长度）在支持大文件的文件系统和操作系统上被支持</w:t>
      </w:r>
    </w:p>
    <w:p w:rsidR="00FD1D5B" w:rsidRPr="00BC76F2" w:rsidRDefault="00FD1D5B" w:rsidP="00FD1D5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2</w:t>
      </w:r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、当把删除和更新及插入操作混合使用的时候，动态尺寸的行产生更少碎片。这要通过合并相邻被删除的块，以及若下一个块被删除，就扩展到下一块自动完成</w:t>
      </w:r>
    </w:p>
    <w:p w:rsidR="00FD1D5B" w:rsidRPr="00BC76F2" w:rsidRDefault="00FD1D5B" w:rsidP="00FD1D5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3</w:t>
      </w:r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、</w:t>
      </w:r>
      <w:r w:rsidRPr="00FD1D5B">
        <w:rPr>
          <w:rFonts w:ascii="Verdana" w:eastAsia="宋体" w:hAnsi="Verdana" w:cs="宋体"/>
          <w:b/>
          <w:color w:val="FF0000"/>
          <w:kern w:val="0"/>
          <w:sz w:val="20"/>
          <w:szCs w:val="20"/>
        </w:rPr>
        <w:t>每个</w:t>
      </w:r>
      <w:proofErr w:type="spellStart"/>
      <w:r w:rsidRPr="00FD1D5B">
        <w:rPr>
          <w:rFonts w:ascii="Verdana" w:eastAsia="宋体" w:hAnsi="Verdana" w:cs="宋体"/>
          <w:b/>
          <w:color w:val="FF0000"/>
          <w:kern w:val="0"/>
          <w:sz w:val="20"/>
          <w:szCs w:val="20"/>
        </w:rPr>
        <w:t>MyISAM</w:t>
      </w:r>
      <w:proofErr w:type="spellEnd"/>
      <w:r w:rsidRPr="00FD1D5B">
        <w:rPr>
          <w:rFonts w:ascii="Verdana" w:eastAsia="宋体" w:hAnsi="Verdana" w:cs="宋体"/>
          <w:b/>
          <w:color w:val="FF0000"/>
          <w:kern w:val="0"/>
          <w:sz w:val="20"/>
          <w:szCs w:val="20"/>
        </w:rPr>
        <w:t>表最大索引数是</w:t>
      </w:r>
      <w:r w:rsidRPr="00FD1D5B">
        <w:rPr>
          <w:rFonts w:ascii="Verdana" w:eastAsia="宋体" w:hAnsi="Verdana" w:cs="宋体"/>
          <w:b/>
          <w:color w:val="FF0000"/>
          <w:kern w:val="0"/>
          <w:sz w:val="20"/>
          <w:szCs w:val="20"/>
        </w:rPr>
        <w:t>64</w:t>
      </w:r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，这可以通过重新编译来改变。每个索引最大的列数是</w:t>
      </w:r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16</w:t>
      </w:r>
    </w:p>
    <w:p w:rsidR="00FD1D5B" w:rsidRPr="00BC76F2" w:rsidRDefault="00FD1D5B" w:rsidP="00FD1D5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4</w:t>
      </w:r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、最大的键长度是</w:t>
      </w:r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1000</w:t>
      </w:r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字节，这也可以通过编译来改变，对于键长度超过</w:t>
      </w:r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250</w:t>
      </w:r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字节的情况，一个超过</w:t>
      </w:r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1024</w:t>
      </w:r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字节的键将被用上</w:t>
      </w:r>
    </w:p>
    <w:p w:rsidR="00FD1D5B" w:rsidRPr="00BC76F2" w:rsidRDefault="00FD1D5B" w:rsidP="00FD1D5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5</w:t>
      </w:r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、</w:t>
      </w:r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BLOB</w:t>
      </w:r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和</w:t>
      </w:r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TEXT</w:t>
      </w:r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列可以被索引</w:t>
      </w:r>
    </w:p>
    <w:p w:rsidR="00FD1D5B" w:rsidRPr="00BC76F2" w:rsidRDefault="00FD1D5B" w:rsidP="00FD1D5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lastRenderedPageBreak/>
        <w:t>6</w:t>
      </w:r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、</w:t>
      </w:r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NULL</w:t>
      </w:r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被允许在索引的列中，这个值占每个键的</w:t>
      </w:r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0~1</w:t>
      </w:r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个字节</w:t>
      </w:r>
    </w:p>
    <w:p w:rsidR="00FD1D5B" w:rsidRPr="00BC76F2" w:rsidRDefault="00FD1D5B" w:rsidP="00FD1D5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7</w:t>
      </w:r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、所有数字键值以高字节优先被存储以允许一个更高的索引压缩</w:t>
      </w:r>
    </w:p>
    <w:p w:rsidR="00FD1D5B" w:rsidRPr="00BC76F2" w:rsidRDefault="00FD1D5B" w:rsidP="00FD1D5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8</w:t>
      </w:r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、每个</w:t>
      </w:r>
      <w:proofErr w:type="spellStart"/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MyISAM</w:t>
      </w:r>
      <w:proofErr w:type="spellEnd"/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类型的表都有一个</w:t>
      </w:r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AUTO_INCREMENT</w:t>
      </w:r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的内部列，当</w:t>
      </w:r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INSERT</w:t>
      </w:r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和</w:t>
      </w:r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UPDATE</w:t>
      </w:r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操作的时候该列被更新，同时</w:t>
      </w:r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AUTO_INCREMENT</w:t>
      </w:r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列将被刷新。所以说，</w:t>
      </w:r>
      <w:proofErr w:type="spellStart"/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MyISAM</w:t>
      </w:r>
      <w:proofErr w:type="spellEnd"/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类型表的</w:t>
      </w:r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AUTO_INCREMENT</w:t>
      </w:r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列更新比</w:t>
      </w:r>
      <w:proofErr w:type="spellStart"/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InnoDB</w:t>
      </w:r>
      <w:proofErr w:type="spellEnd"/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类型的</w:t>
      </w:r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AUTO_INCREMENT</w:t>
      </w:r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更快</w:t>
      </w:r>
    </w:p>
    <w:p w:rsidR="00FD1D5B" w:rsidRPr="00BC76F2" w:rsidRDefault="00FD1D5B" w:rsidP="00FD1D5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9</w:t>
      </w:r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、</w:t>
      </w:r>
      <w:r w:rsidRPr="00D47310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</w:rPr>
        <w:t>可以把数据文件和索引文件放在不同目录</w:t>
      </w:r>
    </w:p>
    <w:p w:rsidR="00FD1D5B" w:rsidRPr="00BC76F2" w:rsidRDefault="00FD1D5B" w:rsidP="00FD1D5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10</w:t>
      </w:r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、每个字符列可以有不同的字符集</w:t>
      </w:r>
    </w:p>
    <w:p w:rsidR="00FD1D5B" w:rsidRPr="00BC76F2" w:rsidRDefault="00FD1D5B" w:rsidP="00FD1D5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11</w:t>
      </w:r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、有</w:t>
      </w:r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VARCHAR</w:t>
      </w:r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的表可以固定或动态记录长度</w:t>
      </w:r>
    </w:p>
    <w:p w:rsidR="00FD1D5B" w:rsidRPr="00BC76F2" w:rsidRDefault="00FD1D5B" w:rsidP="00FD1D5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12</w:t>
      </w:r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、</w:t>
      </w:r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VARCHAR</w:t>
      </w:r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和</w:t>
      </w:r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CHAR</w:t>
      </w:r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列可以多达</w:t>
      </w:r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64KB</w:t>
      </w:r>
    </w:p>
    <w:p w:rsidR="00FD1D5B" w:rsidRPr="00BC76F2" w:rsidRDefault="00FD1D5B" w:rsidP="00FD1D5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使用</w:t>
      </w:r>
      <w:proofErr w:type="spellStart"/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MyISAM</w:t>
      </w:r>
      <w:proofErr w:type="spellEnd"/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引擎创建数据库，将产生</w:t>
      </w:r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3</w:t>
      </w:r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个文件。文件的名字以表名字开始，扩展名之处文件类型：</w:t>
      </w:r>
      <w:proofErr w:type="spellStart"/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frm</w:t>
      </w:r>
      <w:proofErr w:type="spellEnd"/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文件存储表定义、数据文件的扩展名为</w:t>
      </w:r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.MYD</w:t>
      </w:r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（</w:t>
      </w:r>
      <w:proofErr w:type="spellStart"/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MYData</w:t>
      </w:r>
      <w:proofErr w:type="spellEnd"/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）、索引文件的扩展名时</w:t>
      </w:r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.MYI</w:t>
      </w:r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（</w:t>
      </w:r>
      <w:proofErr w:type="spellStart"/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MYIndex</w:t>
      </w:r>
      <w:proofErr w:type="spellEnd"/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）</w:t>
      </w:r>
    </w:p>
    <w:p w:rsidR="00BC76F2" w:rsidRPr="00D47310" w:rsidRDefault="00BC76F2" w:rsidP="00BC76F2">
      <w:pPr>
        <w:widowControl/>
        <w:shd w:val="clear" w:color="auto" w:fill="FFFFFF"/>
        <w:jc w:val="left"/>
        <w:rPr>
          <w:rFonts w:ascii="Verdana" w:eastAsia="宋体" w:hAnsi="Verdana" w:cs="宋体"/>
          <w:color w:val="FF0000"/>
          <w:kern w:val="0"/>
          <w:sz w:val="22"/>
          <w:szCs w:val="20"/>
        </w:rPr>
      </w:pPr>
      <w:r w:rsidRPr="00D47310">
        <w:rPr>
          <w:rFonts w:ascii="Verdana" w:eastAsia="宋体" w:hAnsi="Verdana" w:cs="宋体"/>
          <w:b/>
          <w:bCs/>
          <w:color w:val="FF0000"/>
          <w:kern w:val="0"/>
          <w:sz w:val="22"/>
          <w:szCs w:val="20"/>
        </w:rPr>
        <w:t>MEMORY</w:t>
      </w:r>
      <w:r w:rsidRPr="00D47310">
        <w:rPr>
          <w:rFonts w:ascii="Verdana" w:eastAsia="宋体" w:hAnsi="Verdana" w:cs="宋体"/>
          <w:b/>
          <w:bCs/>
          <w:color w:val="FF0000"/>
          <w:kern w:val="0"/>
          <w:sz w:val="22"/>
          <w:szCs w:val="20"/>
        </w:rPr>
        <w:t>存储引擎</w:t>
      </w:r>
    </w:p>
    <w:p w:rsidR="00BC76F2" w:rsidRPr="00BC76F2" w:rsidRDefault="00BC76F2" w:rsidP="00BC76F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MEMORY</w:t>
      </w:r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存储引擎将表中的数据存储到内存中，未查询和引用其他表数据提供快速访问。</w:t>
      </w:r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MEMORY</w:t>
      </w:r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主要特性有：</w:t>
      </w:r>
    </w:p>
    <w:p w:rsidR="00BC76F2" w:rsidRPr="00BC76F2" w:rsidRDefault="00BC76F2" w:rsidP="00BC76F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1</w:t>
      </w:r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、</w:t>
      </w:r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MEMORY</w:t>
      </w:r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表的每个表可以有多达</w:t>
      </w:r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32</w:t>
      </w:r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个索引，每个索引</w:t>
      </w:r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16</w:t>
      </w:r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列，以及</w:t>
      </w:r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500</w:t>
      </w:r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字节的最大键长度</w:t>
      </w:r>
    </w:p>
    <w:p w:rsidR="00BC76F2" w:rsidRPr="00BC76F2" w:rsidRDefault="00BC76F2" w:rsidP="00BC76F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2</w:t>
      </w:r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、</w:t>
      </w:r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MEMORY</w:t>
      </w:r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存储引擎执行</w:t>
      </w:r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HASH</w:t>
      </w:r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和</w:t>
      </w:r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BTREE</w:t>
      </w:r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缩影</w:t>
      </w:r>
    </w:p>
    <w:p w:rsidR="00BC76F2" w:rsidRPr="00BC76F2" w:rsidRDefault="00BC76F2" w:rsidP="00BC76F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3</w:t>
      </w:r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、可以在一个</w:t>
      </w:r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MEMORY</w:t>
      </w:r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表中有非唯一键值</w:t>
      </w:r>
    </w:p>
    <w:p w:rsidR="00BC76F2" w:rsidRPr="00BC76F2" w:rsidRDefault="00BC76F2" w:rsidP="00BC76F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4</w:t>
      </w:r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、</w:t>
      </w:r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MEMORY</w:t>
      </w:r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表使用一个固定的记录长度格式</w:t>
      </w:r>
    </w:p>
    <w:p w:rsidR="00BC76F2" w:rsidRPr="00BC76F2" w:rsidRDefault="00BC76F2" w:rsidP="00BC76F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5</w:t>
      </w:r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、</w:t>
      </w:r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MEMORY</w:t>
      </w:r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不支持</w:t>
      </w:r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BLOB</w:t>
      </w:r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或</w:t>
      </w:r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TEXT</w:t>
      </w:r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列</w:t>
      </w:r>
    </w:p>
    <w:p w:rsidR="00BC76F2" w:rsidRPr="00BC76F2" w:rsidRDefault="00BC76F2" w:rsidP="00BC76F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6</w:t>
      </w:r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、</w:t>
      </w:r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MEMORY</w:t>
      </w:r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支持</w:t>
      </w:r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AUTO_INCREMENT</w:t>
      </w:r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列和对可包含</w:t>
      </w:r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NULL</w:t>
      </w:r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值的列的索引</w:t>
      </w:r>
    </w:p>
    <w:p w:rsidR="00BC76F2" w:rsidRPr="00BC76F2" w:rsidRDefault="00BC76F2" w:rsidP="00BC76F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7</w:t>
      </w:r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、</w:t>
      </w:r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MEMORY</w:t>
      </w:r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表在所由客户端之间共享（就像其他任何非</w:t>
      </w:r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TEMPORARY</w:t>
      </w:r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表）</w:t>
      </w:r>
    </w:p>
    <w:p w:rsidR="00BC76F2" w:rsidRPr="00BC76F2" w:rsidRDefault="00BC76F2" w:rsidP="00BC76F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8</w:t>
      </w:r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、</w:t>
      </w:r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MEMORY</w:t>
      </w:r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表内存被存储在内存中，内存是</w:t>
      </w:r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MEMORY</w:t>
      </w:r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表和服务器在查询处理时的空闲中，创建的内部表共享</w:t>
      </w:r>
    </w:p>
    <w:p w:rsidR="00BC76F2" w:rsidRPr="00BC76F2" w:rsidRDefault="00BC76F2" w:rsidP="00BC76F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9</w:t>
      </w:r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、当不再需要</w:t>
      </w:r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MEMORY</w:t>
      </w:r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表的内容时，要释放被</w:t>
      </w:r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MEMORY</w:t>
      </w:r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表使用的内存，应该执行</w:t>
      </w:r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DELETE FROM</w:t>
      </w:r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或</w:t>
      </w:r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TRUNCATE TABLE</w:t>
      </w:r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，或者删除整个表（使用</w:t>
      </w:r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DROP TABLE</w:t>
      </w:r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）</w:t>
      </w:r>
    </w:p>
    <w:p w:rsidR="00BC76F2" w:rsidRPr="00BC76F2" w:rsidRDefault="00BC76F2" w:rsidP="00BC76F2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BC76F2">
        <w:rPr>
          <w:rFonts w:ascii="Verdana" w:eastAsia="宋体" w:hAnsi="Verdana" w:cs="宋体"/>
          <w:b/>
          <w:bCs/>
          <w:color w:val="111111"/>
          <w:kern w:val="0"/>
          <w:sz w:val="20"/>
          <w:szCs w:val="20"/>
        </w:rPr>
        <w:t>存储引擎的选择</w:t>
      </w:r>
    </w:p>
    <w:p w:rsidR="00BC76F2" w:rsidRPr="00BC76F2" w:rsidRDefault="00BC76F2" w:rsidP="00BC76F2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不同的存储引擎都有各自的特点，以适应不同的需求，如下表所示：</w:t>
      </w:r>
    </w:p>
    <w:tbl>
      <w:tblPr>
        <w:tblW w:w="535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3"/>
        <w:gridCol w:w="1352"/>
        <w:gridCol w:w="1352"/>
        <w:gridCol w:w="1438"/>
        <w:gridCol w:w="1305"/>
        <w:gridCol w:w="1304"/>
      </w:tblGrid>
      <w:tr w:rsidR="00E208BC" w:rsidRPr="00D6015E" w:rsidTr="007B05D5">
        <w:tc>
          <w:tcPr>
            <w:tcW w:w="124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DED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E208BC" w:rsidRPr="00D6015E" w:rsidRDefault="00E208BC" w:rsidP="00D6015E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Cs w:val="21"/>
              </w:rPr>
            </w:pPr>
            <w:r w:rsidRPr="00D6015E">
              <w:rPr>
                <w:rFonts w:ascii="微软雅黑" w:eastAsia="微软雅黑" w:hAnsi="微软雅黑" w:cs="宋体" w:hint="eastAsia"/>
                <w:b/>
                <w:bCs/>
                <w:color w:val="444444"/>
                <w:kern w:val="0"/>
                <w:szCs w:val="21"/>
              </w:rPr>
              <w:t>特点</w:t>
            </w:r>
          </w:p>
        </w:tc>
        <w:tc>
          <w:tcPr>
            <w:tcW w:w="7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DED"/>
            <w:vAlign w:val="center"/>
          </w:tcPr>
          <w:p w:rsidR="00E208BC" w:rsidRPr="00D6015E" w:rsidRDefault="00E208BC" w:rsidP="0011610D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Cs w:val="21"/>
              </w:rPr>
            </w:pPr>
            <w:proofErr w:type="spellStart"/>
            <w:r w:rsidRPr="00D6015E">
              <w:rPr>
                <w:rFonts w:ascii="微软雅黑" w:eastAsia="微软雅黑" w:hAnsi="微软雅黑" w:cs="宋体" w:hint="eastAsia"/>
                <w:b/>
                <w:bCs/>
                <w:color w:val="444444"/>
                <w:kern w:val="0"/>
                <w:szCs w:val="21"/>
              </w:rPr>
              <w:t>InnoDB</w:t>
            </w:r>
            <w:proofErr w:type="spellEnd"/>
          </w:p>
        </w:tc>
        <w:tc>
          <w:tcPr>
            <w:tcW w:w="7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DED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E208BC" w:rsidRPr="00D6015E" w:rsidRDefault="00E208BC" w:rsidP="00D6015E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Cs w:val="21"/>
              </w:rPr>
            </w:pPr>
            <w:proofErr w:type="spellStart"/>
            <w:r w:rsidRPr="00D6015E">
              <w:rPr>
                <w:rFonts w:ascii="微软雅黑" w:eastAsia="微软雅黑" w:hAnsi="微软雅黑" w:cs="宋体" w:hint="eastAsia"/>
                <w:b/>
                <w:bCs/>
                <w:color w:val="444444"/>
                <w:kern w:val="0"/>
                <w:szCs w:val="21"/>
              </w:rPr>
              <w:t>Myisam</w:t>
            </w:r>
            <w:proofErr w:type="spellEnd"/>
          </w:p>
        </w:tc>
        <w:tc>
          <w:tcPr>
            <w:tcW w:w="8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DED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E208BC" w:rsidRPr="00D6015E" w:rsidRDefault="00E208BC" w:rsidP="00D6015E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Cs w:val="21"/>
              </w:rPr>
            </w:pPr>
            <w:r w:rsidRPr="00D6015E">
              <w:rPr>
                <w:rFonts w:ascii="微软雅黑" w:eastAsia="微软雅黑" w:hAnsi="微软雅黑" w:cs="宋体" w:hint="eastAsia"/>
                <w:b/>
                <w:bCs/>
                <w:color w:val="444444"/>
                <w:kern w:val="0"/>
                <w:szCs w:val="21"/>
              </w:rPr>
              <w:t>Memory</w:t>
            </w:r>
          </w:p>
        </w:tc>
        <w:tc>
          <w:tcPr>
            <w:tcW w:w="7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DED"/>
            <w:vAlign w:val="center"/>
          </w:tcPr>
          <w:p w:rsidR="00E208BC" w:rsidRPr="00D6015E" w:rsidRDefault="00E208BC" w:rsidP="0011610D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Cs w:val="21"/>
              </w:rPr>
            </w:pPr>
            <w:r w:rsidRPr="00D6015E">
              <w:rPr>
                <w:rFonts w:ascii="微软雅黑" w:eastAsia="微软雅黑" w:hAnsi="微软雅黑" w:cs="宋体" w:hint="eastAsia"/>
                <w:b/>
                <w:bCs/>
                <w:color w:val="444444"/>
                <w:kern w:val="0"/>
                <w:szCs w:val="21"/>
              </w:rPr>
              <w:t>Archive</w:t>
            </w:r>
          </w:p>
        </w:tc>
        <w:tc>
          <w:tcPr>
            <w:tcW w:w="7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DED"/>
            <w:vAlign w:val="center"/>
          </w:tcPr>
          <w:p w:rsidR="00E208BC" w:rsidRPr="00D6015E" w:rsidRDefault="00E208BC" w:rsidP="0011610D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Cs w:val="21"/>
              </w:rPr>
            </w:pPr>
            <w:r w:rsidRPr="00D6015E">
              <w:rPr>
                <w:rFonts w:ascii="微软雅黑" w:eastAsia="微软雅黑" w:hAnsi="微软雅黑" w:cs="宋体" w:hint="eastAsia"/>
                <w:b/>
                <w:bCs/>
                <w:color w:val="444444"/>
                <w:kern w:val="0"/>
                <w:szCs w:val="21"/>
              </w:rPr>
              <w:t>BDB</w:t>
            </w:r>
          </w:p>
        </w:tc>
      </w:tr>
      <w:tr w:rsidR="00E208BC" w:rsidRPr="00D6015E" w:rsidTr="007B05D5">
        <w:tc>
          <w:tcPr>
            <w:tcW w:w="124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208BC" w:rsidRPr="00D6015E" w:rsidRDefault="00E208BC" w:rsidP="00D6015E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D6015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存储限制</w:t>
            </w:r>
          </w:p>
        </w:tc>
        <w:tc>
          <w:tcPr>
            <w:tcW w:w="7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vAlign w:val="center"/>
          </w:tcPr>
          <w:p w:rsidR="00E208BC" w:rsidRPr="00D6015E" w:rsidRDefault="00E208BC" w:rsidP="0011610D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D6015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64TB</w:t>
            </w:r>
          </w:p>
        </w:tc>
        <w:tc>
          <w:tcPr>
            <w:tcW w:w="7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208BC" w:rsidRPr="00D6015E" w:rsidRDefault="00E208BC" w:rsidP="00D6015E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D6015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没有</w:t>
            </w:r>
          </w:p>
        </w:tc>
        <w:tc>
          <w:tcPr>
            <w:tcW w:w="8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208BC" w:rsidRPr="00D6015E" w:rsidRDefault="00E208BC" w:rsidP="00D6015E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D6015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有</w:t>
            </w:r>
          </w:p>
        </w:tc>
        <w:tc>
          <w:tcPr>
            <w:tcW w:w="7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vAlign w:val="center"/>
          </w:tcPr>
          <w:p w:rsidR="00E208BC" w:rsidRPr="00D6015E" w:rsidRDefault="00E208BC" w:rsidP="0011610D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D6015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没有</w:t>
            </w:r>
          </w:p>
        </w:tc>
        <w:tc>
          <w:tcPr>
            <w:tcW w:w="7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vAlign w:val="center"/>
          </w:tcPr>
          <w:p w:rsidR="00E208BC" w:rsidRPr="00D6015E" w:rsidRDefault="00E208BC" w:rsidP="0011610D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D6015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没有</w:t>
            </w:r>
          </w:p>
        </w:tc>
      </w:tr>
      <w:tr w:rsidR="00E208BC" w:rsidRPr="00D6015E" w:rsidTr="007B05D5">
        <w:tc>
          <w:tcPr>
            <w:tcW w:w="124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208BC" w:rsidRPr="00D6015E" w:rsidRDefault="00E208BC" w:rsidP="00D6015E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D6015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lastRenderedPageBreak/>
              <w:t>事务安全</w:t>
            </w:r>
          </w:p>
        </w:tc>
        <w:tc>
          <w:tcPr>
            <w:tcW w:w="7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208BC" w:rsidRPr="00D6015E" w:rsidRDefault="00E208BC" w:rsidP="0011610D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D6015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支持</w:t>
            </w:r>
          </w:p>
        </w:tc>
        <w:tc>
          <w:tcPr>
            <w:tcW w:w="7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208BC" w:rsidRPr="00D6015E" w:rsidRDefault="00E208BC" w:rsidP="00D6015E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D6015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 </w:t>
            </w:r>
          </w:p>
        </w:tc>
        <w:tc>
          <w:tcPr>
            <w:tcW w:w="8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208BC" w:rsidRPr="00D6015E" w:rsidRDefault="00E208BC" w:rsidP="00D6015E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D6015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 </w:t>
            </w:r>
          </w:p>
        </w:tc>
        <w:tc>
          <w:tcPr>
            <w:tcW w:w="7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208BC" w:rsidRPr="00D6015E" w:rsidRDefault="00E208BC" w:rsidP="0011610D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D6015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 </w:t>
            </w:r>
          </w:p>
        </w:tc>
        <w:tc>
          <w:tcPr>
            <w:tcW w:w="7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208BC" w:rsidRPr="00D6015E" w:rsidRDefault="00E208BC" w:rsidP="0011610D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D6015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支持</w:t>
            </w:r>
          </w:p>
        </w:tc>
      </w:tr>
      <w:tr w:rsidR="00E208BC" w:rsidRPr="00D6015E" w:rsidTr="007B05D5">
        <w:tc>
          <w:tcPr>
            <w:tcW w:w="124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208BC" w:rsidRPr="00D6015E" w:rsidRDefault="00E208BC" w:rsidP="00D6015E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D6015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锁机制</w:t>
            </w:r>
          </w:p>
        </w:tc>
        <w:tc>
          <w:tcPr>
            <w:tcW w:w="7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vAlign w:val="center"/>
          </w:tcPr>
          <w:p w:rsidR="00E208BC" w:rsidRPr="00D6015E" w:rsidRDefault="00E208BC" w:rsidP="0011610D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D6015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行锁</w:t>
            </w:r>
          </w:p>
        </w:tc>
        <w:tc>
          <w:tcPr>
            <w:tcW w:w="7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208BC" w:rsidRPr="00D6015E" w:rsidRDefault="00E208BC" w:rsidP="00D6015E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proofErr w:type="gramStart"/>
            <w:r w:rsidRPr="00D6015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表锁</w:t>
            </w:r>
            <w:proofErr w:type="gramEnd"/>
          </w:p>
        </w:tc>
        <w:tc>
          <w:tcPr>
            <w:tcW w:w="8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208BC" w:rsidRPr="00D6015E" w:rsidRDefault="00E208BC" w:rsidP="00D6015E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proofErr w:type="gramStart"/>
            <w:r w:rsidRPr="00D6015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表锁</w:t>
            </w:r>
            <w:proofErr w:type="gramEnd"/>
          </w:p>
        </w:tc>
        <w:tc>
          <w:tcPr>
            <w:tcW w:w="7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vAlign w:val="center"/>
          </w:tcPr>
          <w:p w:rsidR="00E208BC" w:rsidRPr="00D6015E" w:rsidRDefault="00E208BC" w:rsidP="0011610D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D6015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行锁</w:t>
            </w:r>
          </w:p>
        </w:tc>
        <w:tc>
          <w:tcPr>
            <w:tcW w:w="7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vAlign w:val="center"/>
          </w:tcPr>
          <w:p w:rsidR="00E208BC" w:rsidRPr="00D6015E" w:rsidRDefault="00E208BC" w:rsidP="0011610D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proofErr w:type="gramStart"/>
            <w:r w:rsidRPr="00D6015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页锁</w:t>
            </w:r>
            <w:proofErr w:type="gramEnd"/>
          </w:p>
        </w:tc>
      </w:tr>
      <w:tr w:rsidR="00E208BC" w:rsidRPr="00D6015E" w:rsidTr="007B05D5">
        <w:tc>
          <w:tcPr>
            <w:tcW w:w="124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208BC" w:rsidRPr="00D6015E" w:rsidRDefault="00E208BC" w:rsidP="00D6015E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D6015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B树索引</w:t>
            </w:r>
          </w:p>
        </w:tc>
        <w:tc>
          <w:tcPr>
            <w:tcW w:w="7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208BC" w:rsidRPr="00D6015E" w:rsidRDefault="00E208BC" w:rsidP="0011610D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D6015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支持</w:t>
            </w:r>
          </w:p>
        </w:tc>
        <w:tc>
          <w:tcPr>
            <w:tcW w:w="7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208BC" w:rsidRPr="00D6015E" w:rsidRDefault="00E208BC" w:rsidP="00D6015E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D6015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支持</w:t>
            </w:r>
          </w:p>
        </w:tc>
        <w:tc>
          <w:tcPr>
            <w:tcW w:w="8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208BC" w:rsidRPr="00D6015E" w:rsidRDefault="00E208BC" w:rsidP="00D6015E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D6015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支持</w:t>
            </w:r>
          </w:p>
        </w:tc>
        <w:tc>
          <w:tcPr>
            <w:tcW w:w="7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208BC" w:rsidRPr="00D6015E" w:rsidRDefault="00E208BC" w:rsidP="0011610D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D6015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 </w:t>
            </w:r>
          </w:p>
        </w:tc>
        <w:tc>
          <w:tcPr>
            <w:tcW w:w="7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208BC" w:rsidRPr="00D6015E" w:rsidRDefault="00E208BC" w:rsidP="0011610D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D6015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支持</w:t>
            </w:r>
          </w:p>
        </w:tc>
      </w:tr>
      <w:tr w:rsidR="00E208BC" w:rsidRPr="00D6015E" w:rsidTr="007B05D5">
        <w:tc>
          <w:tcPr>
            <w:tcW w:w="124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208BC" w:rsidRPr="00D6015E" w:rsidRDefault="00E208BC" w:rsidP="00D6015E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D6015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哈希索引</w:t>
            </w:r>
          </w:p>
        </w:tc>
        <w:tc>
          <w:tcPr>
            <w:tcW w:w="7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vAlign w:val="center"/>
          </w:tcPr>
          <w:p w:rsidR="00E208BC" w:rsidRPr="00D6015E" w:rsidRDefault="00E208BC" w:rsidP="0011610D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D6015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支持</w:t>
            </w:r>
          </w:p>
        </w:tc>
        <w:tc>
          <w:tcPr>
            <w:tcW w:w="7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208BC" w:rsidRPr="00D6015E" w:rsidRDefault="00E208BC" w:rsidP="00D6015E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D6015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 </w:t>
            </w:r>
          </w:p>
        </w:tc>
        <w:tc>
          <w:tcPr>
            <w:tcW w:w="8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208BC" w:rsidRPr="00D6015E" w:rsidRDefault="00E208BC" w:rsidP="00D6015E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D6015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支持</w:t>
            </w:r>
          </w:p>
        </w:tc>
        <w:tc>
          <w:tcPr>
            <w:tcW w:w="7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vAlign w:val="center"/>
          </w:tcPr>
          <w:p w:rsidR="00E208BC" w:rsidRPr="00D6015E" w:rsidRDefault="00E208BC" w:rsidP="0011610D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D6015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 </w:t>
            </w:r>
          </w:p>
        </w:tc>
        <w:tc>
          <w:tcPr>
            <w:tcW w:w="7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vAlign w:val="center"/>
          </w:tcPr>
          <w:p w:rsidR="00E208BC" w:rsidRPr="00D6015E" w:rsidRDefault="00E208BC" w:rsidP="0011610D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D6015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 </w:t>
            </w:r>
          </w:p>
        </w:tc>
      </w:tr>
      <w:tr w:rsidR="00E208BC" w:rsidRPr="00D6015E" w:rsidTr="007B05D5">
        <w:tc>
          <w:tcPr>
            <w:tcW w:w="124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208BC" w:rsidRPr="00D6015E" w:rsidRDefault="00E208BC" w:rsidP="00D6015E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D6015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全文索引</w:t>
            </w:r>
          </w:p>
        </w:tc>
        <w:tc>
          <w:tcPr>
            <w:tcW w:w="7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208BC" w:rsidRPr="00D6015E" w:rsidRDefault="00E208BC" w:rsidP="0011610D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D6015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 </w:t>
            </w:r>
          </w:p>
        </w:tc>
        <w:tc>
          <w:tcPr>
            <w:tcW w:w="7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208BC" w:rsidRPr="00D6015E" w:rsidRDefault="00E208BC" w:rsidP="00D6015E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D6015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支持</w:t>
            </w:r>
          </w:p>
        </w:tc>
        <w:tc>
          <w:tcPr>
            <w:tcW w:w="8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208BC" w:rsidRPr="00D6015E" w:rsidRDefault="00E208BC" w:rsidP="00D6015E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D6015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 </w:t>
            </w:r>
          </w:p>
        </w:tc>
        <w:tc>
          <w:tcPr>
            <w:tcW w:w="7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208BC" w:rsidRPr="00D6015E" w:rsidRDefault="00E208BC" w:rsidP="0011610D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D6015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 </w:t>
            </w:r>
          </w:p>
        </w:tc>
        <w:tc>
          <w:tcPr>
            <w:tcW w:w="7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208BC" w:rsidRPr="00D6015E" w:rsidRDefault="00E208BC" w:rsidP="0011610D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D6015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 </w:t>
            </w:r>
          </w:p>
        </w:tc>
      </w:tr>
      <w:tr w:rsidR="00E208BC" w:rsidRPr="00D6015E" w:rsidTr="007B05D5">
        <w:tc>
          <w:tcPr>
            <w:tcW w:w="124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208BC" w:rsidRPr="00D6015E" w:rsidRDefault="00E208BC" w:rsidP="00D6015E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D6015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集群索引</w:t>
            </w:r>
          </w:p>
        </w:tc>
        <w:tc>
          <w:tcPr>
            <w:tcW w:w="7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vAlign w:val="center"/>
          </w:tcPr>
          <w:p w:rsidR="00E208BC" w:rsidRPr="00D6015E" w:rsidRDefault="00E208BC" w:rsidP="0011610D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D6015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支持</w:t>
            </w:r>
          </w:p>
        </w:tc>
        <w:tc>
          <w:tcPr>
            <w:tcW w:w="7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208BC" w:rsidRPr="00D6015E" w:rsidRDefault="00E208BC" w:rsidP="00D6015E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D6015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 </w:t>
            </w:r>
          </w:p>
        </w:tc>
        <w:tc>
          <w:tcPr>
            <w:tcW w:w="8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208BC" w:rsidRPr="00D6015E" w:rsidRDefault="00E208BC" w:rsidP="00D6015E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D6015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 </w:t>
            </w:r>
          </w:p>
        </w:tc>
        <w:tc>
          <w:tcPr>
            <w:tcW w:w="7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vAlign w:val="center"/>
          </w:tcPr>
          <w:p w:rsidR="00E208BC" w:rsidRPr="00D6015E" w:rsidRDefault="00E208BC" w:rsidP="0011610D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D6015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 </w:t>
            </w:r>
          </w:p>
        </w:tc>
        <w:tc>
          <w:tcPr>
            <w:tcW w:w="7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vAlign w:val="center"/>
          </w:tcPr>
          <w:p w:rsidR="00E208BC" w:rsidRPr="00D6015E" w:rsidRDefault="00E208BC" w:rsidP="0011610D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D6015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 </w:t>
            </w:r>
          </w:p>
        </w:tc>
      </w:tr>
      <w:tr w:rsidR="00E208BC" w:rsidRPr="00D6015E" w:rsidTr="007B05D5">
        <w:tc>
          <w:tcPr>
            <w:tcW w:w="124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208BC" w:rsidRPr="00D6015E" w:rsidRDefault="00E208BC" w:rsidP="00D6015E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D6015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数据缓存</w:t>
            </w:r>
          </w:p>
        </w:tc>
        <w:tc>
          <w:tcPr>
            <w:tcW w:w="7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208BC" w:rsidRPr="00D6015E" w:rsidRDefault="00E208BC" w:rsidP="0011610D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D6015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支持</w:t>
            </w:r>
          </w:p>
        </w:tc>
        <w:tc>
          <w:tcPr>
            <w:tcW w:w="7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208BC" w:rsidRPr="00D6015E" w:rsidRDefault="00E208BC" w:rsidP="00D6015E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D6015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 </w:t>
            </w:r>
          </w:p>
        </w:tc>
        <w:tc>
          <w:tcPr>
            <w:tcW w:w="8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208BC" w:rsidRPr="00D6015E" w:rsidRDefault="00E208BC" w:rsidP="00D6015E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D6015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支持</w:t>
            </w:r>
          </w:p>
        </w:tc>
        <w:tc>
          <w:tcPr>
            <w:tcW w:w="7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208BC" w:rsidRPr="00D6015E" w:rsidRDefault="00E208BC" w:rsidP="0011610D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D6015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 </w:t>
            </w:r>
          </w:p>
        </w:tc>
        <w:tc>
          <w:tcPr>
            <w:tcW w:w="7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208BC" w:rsidRPr="00D6015E" w:rsidRDefault="00E208BC" w:rsidP="0011610D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D6015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 </w:t>
            </w:r>
          </w:p>
        </w:tc>
      </w:tr>
      <w:tr w:rsidR="00E208BC" w:rsidRPr="00D6015E" w:rsidTr="007B05D5">
        <w:tc>
          <w:tcPr>
            <w:tcW w:w="124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208BC" w:rsidRPr="00D6015E" w:rsidRDefault="00E208BC" w:rsidP="00D6015E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D6015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索引缓存</w:t>
            </w:r>
          </w:p>
        </w:tc>
        <w:tc>
          <w:tcPr>
            <w:tcW w:w="7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vAlign w:val="center"/>
          </w:tcPr>
          <w:p w:rsidR="00E208BC" w:rsidRPr="00D6015E" w:rsidRDefault="00E208BC" w:rsidP="0011610D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D6015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支持</w:t>
            </w:r>
          </w:p>
        </w:tc>
        <w:tc>
          <w:tcPr>
            <w:tcW w:w="7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208BC" w:rsidRPr="00D6015E" w:rsidRDefault="00E208BC" w:rsidP="00D6015E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D6015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支持</w:t>
            </w:r>
          </w:p>
        </w:tc>
        <w:tc>
          <w:tcPr>
            <w:tcW w:w="8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208BC" w:rsidRPr="00D6015E" w:rsidRDefault="00E208BC" w:rsidP="00D6015E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D6015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支持</w:t>
            </w:r>
          </w:p>
        </w:tc>
        <w:tc>
          <w:tcPr>
            <w:tcW w:w="7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vAlign w:val="center"/>
          </w:tcPr>
          <w:p w:rsidR="00E208BC" w:rsidRPr="00D6015E" w:rsidRDefault="00E208BC" w:rsidP="0011610D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D6015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 </w:t>
            </w:r>
          </w:p>
        </w:tc>
        <w:tc>
          <w:tcPr>
            <w:tcW w:w="7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vAlign w:val="center"/>
          </w:tcPr>
          <w:p w:rsidR="00E208BC" w:rsidRPr="00D6015E" w:rsidRDefault="00E208BC" w:rsidP="0011610D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D6015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 </w:t>
            </w:r>
          </w:p>
        </w:tc>
      </w:tr>
      <w:tr w:rsidR="00E208BC" w:rsidRPr="00D6015E" w:rsidTr="007B05D5">
        <w:tc>
          <w:tcPr>
            <w:tcW w:w="124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208BC" w:rsidRPr="00D6015E" w:rsidRDefault="00E208BC" w:rsidP="00D6015E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D6015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数据可压缩</w:t>
            </w:r>
          </w:p>
        </w:tc>
        <w:tc>
          <w:tcPr>
            <w:tcW w:w="7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208BC" w:rsidRPr="00D6015E" w:rsidRDefault="00E208BC" w:rsidP="0011610D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D6015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 </w:t>
            </w:r>
          </w:p>
        </w:tc>
        <w:tc>
          <w:tcPr>
            <w:tcW w:w="7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208BC" w:rsidRPr="00D6015E" w:rsidRDefault="00E208BC" w:rsidP="00D6015E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D6015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支持</w:t>
            </w:r>
          </w:p>
        </w:tc>
        <w:tc>
          <w:tcPr>
            <w:tcW w:w="8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208BC" w:rsidRPr="00D6015E" w:rsidRDefault="00E208BC" w:rsidP="00D6015E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D6015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 </w:t>
            </w:r>
          </w:p>
        </w:tc>
        <w:tc>
          <w:tcPr>
            <w:tcW w:w="7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208BC" w:rsidRPr="00D6015E" w:rsidRDefault="00E208BC" w:rsidP="0011610D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D6015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支持</w:t>
            </w:r>
          </w:p>
        </w:tc>
        <w:tc>
          <w:tcPr>
            <w:tcW w:w="7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208BC" w:rsidRPr="00D6015E" w:rsidRDefault="00E208BC" w:rsidP="0011610D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D6015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 </w:t>
            </w:r>
          </w:p>
        </w:tc>
      </w:tr>
      <w:tr w:rsidR="00E208BC" w:rsidRPr="00D6015E" w:rsidTr="007B05D5">
        <w:tc>
          <w:tcPr>
            <w:tcW w:w="124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208BC" w:rsidRPr="00D6015E" w:rsidRDefault="00E208BC" w:rsidP="00D6015E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D6015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空间使用</w:t>
            </w:r>
          </w:p>
        </w:tc>
        <w:tc>
          <w:tcPr>
            <w:tcW w:w="7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vAlign w:val="center"/>
          </w:tcPr>
          <w:p w:rsidR="00E208BC" w:rsidRPr="00D6015E" w:rsidRDefault="00E208BC" w:rsidP="0011610D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D6015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高</w:t>
            </w:r>
          </w:p>
        </w:tc>
        <w:tc>
          <w:tcPr>
            <w:tcW w:w="7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208BC" w:rsidRPr="00D6015E" w:rsidRDefault="00E208BC" w:rsidP="00D6015E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D6015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低</w:t>
            </w:r>
          </w:p>
        </w:tc>
        <w:tc>
          <w:tcPr>
            <w:tcW w:w="8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208BC" w:rsidRPr="00D6015E" w:rsidRDefault="00E208BC" w:rsidP="00D6015E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D6015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N/A</w:t>
            </w:r>
          </w:p>
        </w:tc>
        <w:tc>
          <w:tcPr>
            <w:tcW w:w="7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vAlign w:val="center"/>
          </w:tcPr>
          <w:p w:rsidR="00E208BC" w:rsidRPr="00D6015E" w:rsidRDefault="00E208BC" w:rsidP="0011610D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D6015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非常低</w:t>
            </w:r>
          </w:p>
        </w:tc>
        <w:tc>
          <w:tcPr>
            <w:tcW w:w="7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vAlign w:val="center"/>
          </w:tcPr>
          <w:p w:rsidR="00E208BC" w:rsidRPr="00D6015E" w:rsidRDefault="00E208BC" w:rsidP="0011610D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D6015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低</w:t>
            </w:r>
          </w:p>
        </w:tc>
      </w:tr>
      <w:tr w:rsidR="00E208BC" w:rsidRPr="00D6015E" w:rsidTr="007B05D5">
        <w:tc>
          <w:tcPr>
            <w:tcW w:w="124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208BC" w:rsidRPr="00D6015E" w:rsidRDefault="00E208BC" w:rsidP="00D6015E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D6015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内存使用</w:t>
            </w:r>
          </w:p>
        </w:tc>
        <w:tc>
          <w:tcPr>
            <w:tcW w:w="7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208BC" w:rsidRPr="00D6015E" w:rsidRDefault="00E208BC" w:rsidP="0011610D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D6015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高</w:t>
            </w:r>
          </w:p>
        </w:tc>
        <w:tc>
          <w:tcPr>
            <w:tcW w:w="7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208BC" w:rsidRPr="00D6015E" w:rsidRDefault="00E208BC" w:rsidP="00D6015E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D6015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低</w:t>
            </w:r>
          </w:p>
        </w:tc>
        <w:tc>
          <w:tcPr>
            <w:tcW w:w="8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208BC" w:rsidRPr="00D6015E" w:rsidRDefault="00E208BC" w:rsidP="00D6015E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D6015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中等</w:t>
            </w:r>
          </w:p>
        </w:tc>
        <w:tc>
          <w:tcPr>
            <w:tcW w:w="7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208BC" w:rsidRPr="00D6015E" w:rsidRDefault="00E208BC" w:rsidP="0011610D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D6015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低</w:t>
            </w:r>
          </w:p>
        </w:tc>
        <w:tc>
          <w:tcPr>
            <w:tcW w:w="7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208BC" w:rsidRPr="00D6015E" w:rsidRDefault="00E208BC" w:rsidP="0011610D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D6015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低</w:t>
            </w:r>
          </w:p>
        </w:tc>
      </w:tr>
      <w:tr w:rsidR="00E208BC" w:rsidRPr="00D6015E" w:rsidTr="007B05D5">
        <w:tc>
          <w:tcPr>
            <w:tcW w:w="124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208BC" w:rsidRPr="00D6015E" w:rsidRDefault="00E208BC" w:rsidP="00D6015E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D6015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批量插入的速度</w:t>
            </w:r>
          </w:p>
        </w:tc>
        <w:tc>
          <w:tcPr>
            <w:tcW w:w="7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vAlign w:val="center"/>
          </w:tcPr>
          <w:p w:rsidR="00E208BC" w:rsidRPr="00D6015E" w:rsidRDefault="00E208BC" w:rsidP="0011610D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D6015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低</w:t>
            </w:r>
          </w:p>
        </w:tc>
        <w:tc>
          <w:tcPr>
            <w:tcW w:w="7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208BC" w:rsidRPr="00D6015E" w:rsidRDefault="00E208BC" w:rsidP="00D6015E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D6015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高</w:t>
            </w:r>
          </w:p>
        </w:tc>
        <w:tc>
          <w:tcPr>
            <w:tcW w:w="8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208BC" w:rsidRPr="00D6015E" w:rsidRDefault="00E208BC" w:rsidP="00D6015E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D6015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高</w:t>
            </w:r>
          </w:p>
        </w:tc>
        <w:tc>
          <w:tcPr>
            <w:tcW w:w="7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vAlign w:val="center"/>
          </w:tcPr>
          <w:p w:rsidR="00E208BC" w:rsidRPr="00D6015E" w:rsidRDefault="00E208BC" w:rsidP="0011610D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D6015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非常高</w:t>
            </w:r>
          </w:p>
        </w:tc>
        <w:tc>
          <w:tcPr>
            <w:tcW w:w="7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vAlign w:val="center"/>
          </w:tcPr>
          <w:p w:rsidR="00E208BC" w:rsidRPr="00D6015E" w:rsidRDefault="00E208BC" w:rsidP="0011610D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D6015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高</w:t>
            </w:r>
          </w:p>
        </w:tc>
      </w:tr>
      <w:tr w:rsidR="00E208BC" w:rsidRPr="00D6015E" w:rsidTr="007B05D5">
        <w:tc>
          <w:tcPr>
            <w:tcW w:w="124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208BC" w:rsidRPr="00D6015E" w:rsidRDefault="00E208BC" w:rsidP="00D6015E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proofErr w:type="gramStart"/>
            <w:r w:rsidRPr="00D6015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支持外键</w:t>
            </w:r>
            <w:proofErr w:type="gramEnd"/>
          </w:p>
        </w:tc>
        <w:tc>
          <w:tcPr>
            <w:tcW w:w="7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208BC" w:rsidRPr="00D6015E" w:rsidRDefault="00E208BC" w:rsidP="0011610D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D6015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支持</w:t>
            </w:r>
          </w:p>
        </w:tc>
        <w:tc>
          <w:tcPr>
            <w:tcW w:w="7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208BC" w:rsidRPr="00D6015E" w:rsidRDefault="00E208BC" w:rsidP="00D6015E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D6015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 </w:t>
            </w:r>
          </w:p>
        </w:tc>
        <w:tc>
          <w:tcPr>
            <w:tcW w:w="8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208BC" w:rsidRPr="00D6015E" w:rsidRDefault="00E208BC" w:rsidP="00D6015E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D6015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 </w:t>
            </w:r>
          </w:p>
        </w:tc>
        <w:tc>
          <w:tcPr>
            <w:tcW w:w="7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208BC" w:rsidRPr="00D6015E" w:rsidRDefault="00E208BC" w:rsidP="0011610D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D6015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 </w:t>
            </w:r>
          </w:p>
        </w:tc>
        <w:tc>
          <w:tcPr>
            <w:tcW w:w="7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208BC" w:rsidRPr="00D6015E" w:rsidRDefault="00E208BC" w:rsidP="0011610D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D6015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 </w:t>
            </w:r>
          </w:p>
        </w:tc>
      </w:tr>
    </w:tbl>
    <w:p w:rsidR="00BC76F2" w:rsidRPr="00D47310" w:rsidRDefault="00BC76F2" w:rsidP="00BC76F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FF0000"/>
          <w:kern w:val="0"/>
          <w:sz w:val="20"/>
          <w:szCs w:val="20"/>
        </w:rPr>
      </w:pPr>
      <w:r w:rsidRPr="00D47310">
        <w:rPr>
          <w:rFonts w:ascii="Verdana" w:eastAsia="宋体" w:hAnsi="Verdana" w:cs="宋体"/>
          <w:b/>
          <w:color w:val="FF0000"/>
          <w:kern w:val="0"/>
          <w:sz w:val="20"/>
          <w:szCs w:val="20"/>
        </w:rPr>
        <w:t>如果要提供提交、回滚、崩溃恢复能力的事物安全（</w:t>
      </w:r>
      <w:r w:rsidRPr="00D47310">
        <w:rPr>
          <w:rFonts w:ascii="Verdana" w:eastAsia="宋体" w:hAnsi="Verdana" w:cs="宋体"/>
          <w:b/>
          <w:color w:val="FF0000"/>
          <w:kern w:val="0"/>
          <w:sz w:val="20"/>
          <w:szCs w:val="20"/>
        </w:rPr>
        <w:t>ACID</w:t>
      </w:r>
      <w:r w:rsidRPr="00D47310">
        <w:rPr>
          <w:rFonts w:ascii="Verdana" w:eastAsia="宋体" w:hAnsi="Verdana" w:cs="宋体"/>
          <w:b/>
          <w:color w:val="FF0000"/>
          <w:kern w:val="0"/>
          <w:sz w:val="20"/>
          <w:szCs w:val="20"/>
        </w:rPr>
        <w:t>兼容）能力，并要求实现并发控制，</w:t>
      </w:r>
      <w:proofErr w:type="spellStart"/>
      <w:r w:rsidRPr="00D47310">
        <w:rPr>
          <w:rFonts w:ascii="Verdana" w:eastAsia="宋体" w:hAnsi="Verdana" w:cs="宋体"/>
          <w:b/>
          <w:color w:val="FF0000"/>
          <w:kern w:val="0"/>
          <w:sz w:val="20"/>
          <w:szCs w:val="20"/>
        </w:rPr>
        <w:t>InnoDB</w:t>
      </w:r>
      <w:proofErr w:type="spellEnd"/>
      <w:r w:rsidRPr="00D47310">
        <w:rPr>
          <w:rFonts w:ascii="Verdana" w:eastAsia="宋体" w:hAnsi="Verdana" w:cs="宋体"/>
          <w:b/>
          <w:color w:val="FF0000"/>
          <w:kern w:val="0"/>
          <w:sz w:val="20"/>
          <w:szCs w:val="20"/>
        </w:rPr>
        <w:t>是一个好的选择</w:t>
      </w:r>
    </w:p>
    <w:p w:rsidR="00BC76F2" w:rsidRPr="00D47310" w:rsidRDefault="00BC76F2" w:rsidP="00BC76F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FF0000"/>
          <w:kern w:val="0"/>
          <w:sz w:val="20"/>
          <w:szCs w:val="20"/>
        </w:rPr>
      </w:pPr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如果</w:t>
      </w:r>
      <w:r w:rsidRPr="00D47310">
        <w:rPr>
          <w:rFonts w:ascii="Verdana" w:eastAsia="宋体" w:hAnsi="Verdana" w:cs="宋体"/>
          <w:b/>
          <w:color w:val="FF0000"/>
          <w:kern w:val="0"/>
          <w:sz w:val="20"/>
          <w:szCs w:val="20"/>
        </w:rPr>
        <w:t>数据表</w:t>
      </w:r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主要</w:t>
      </w:r>
      <w:r w:rsidRPr="00D47310">
        <w:rPr>
          <w:rFonts w:ascii="Verdana" w:eastAsia="宋体" w:hAnsi="Verdana" w:cs="宋体"/>
          <w:b/>
          <w:color w:val="FF0000"/>
          <w:kern w:val="0"/>
          <w:sz w:val="20"/>
          <w:szCs w:val="20"/>
        </w:rPr>
        <w:t>用来插入和查询记录，则</w:t>
      </w:r>
      <w:proofErr w:type="spellStart"/>
      <w:r w:rsidRPr="00D47310">
        <w:rPr>
          <w:rFonts w:ascii="Verdana" w:eastAsia="宋体" w:hAnsi="Verdana" w:cs="宋体"/>
          <w:b/>
          <w:color w:val="FF0000"/>
          <w:kern w:val="0"/>
          <w:sz w:val="20"/>
          <w:szCs w:val="20"/>
        </w:rPr>
        <w:t>MyISAM</w:t>
      </w:r>
      <w:proofErr w:type="spellEnd"/>
      <w:r w:rsidRPr="00D47310">
        <w:rPr>
          <w:rFonts w:ascii="Verdana" w:eastAsia="宋体" w:hAnsi="Verdana" w:cs="宋体"/>
          <w:b/>
          <w:color w:val="FF0000"/>
          <w:kern w:val="0"/>
          <w:sz w:val="20"/>
          <w:szCs w:val="20"/>
        </w:rPr>
        <w:t>引擎能提供较高的处理效率</w:t>
      </w:r>
    </w:p>
    <w:p w:rsidR="00BC76F2" w:rsidRPr="00D47310" w:rsidRDefault="00BC76F2" w:rsidP="00BC76F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FF0000"/>
          <w:kern w:val="0"/>
          <w:sz w:val="20"/>
          <w:szCs w:val="20"/>
        </w:rPr>
      </w:pPr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如果</w:t>
      </w:r>
      <w:r w:rsidRPr="00D47310">
        <w:rPr>
          <w:rFonts w:ascii="Verdana" w:eastAsia="宋体" w:hAnsi="Verdana" w:cs="宋体"/>
          <w:b/>
          <w:color w:val="FF0000"/>
          <w:kern w:val="0"/>
          <w:sz w:val="20"/>
          <w:szCs w:val="20"/>
        </w:rPr>
        <w:t>只是临时存放数据，数据量不大，并且不需要较高的数据安全性，可以选择将数据保存在内存中的</w:t>
      </w:r>
      <w:r w:rsidRPr="00D47310">
        <w:rPr>
          <w:rFonts w:ascii="Verdana" w:eastAsia="宋体" w:hAnsi="Verdana" w:cs="宋体"/>
          <w:b/>
          <w:color w:val="FF0000"/>
          <w:kern w:val="0"/>
          <w:sz w:val="20"/>
          <w:szCs w:val="20"/>
        </w:rPr>
        <w:t>Memory</w:t>
      </w:r>
      <w:r w:rsidRPr="00D47310">
        <w:rPr>
          <w:rFonts w:ascii="Verdana" w:eastAsia="宋体" w:hAnsi="Verdana" w:cs="宋体"/>
          <w:b/>
          <w:color w:val="FF0000"/>
          <w:kern w:val="0"/>
          <w:sz w:val="20"/>
          <w:szCs w:val="20"/>
        </w:rPr>
        <w:t>引擎，</w:t>
      </w:r>
      <w:r w:rsidRPr="00D47310">
        <w:rPr>
          <w:rFonts w:ascii="Verdana" w:eastAsia="宋体" w:hAnsi="Verdana" w:cs="宋体"/>
          <w:b/>
          <w:color w:val="FF0000"/>
          <w:kern w:val="0"/>
          <w:sz w:val="20"/>
          <w:szCs w:val="20"/>
        </w:rPr>
        <w:t>MySQL</w:t>
      </w:r>
      <w:r w:rsidRPr="00D47310">
        <w:rPr>
          <w:rFonts w:ascii="Verdana" w:eastAsia="宋体" w:hAnsi="Verdana" w:cs="宋体"/>
          <w:b/>
          <w:color w:val="FF0000"/>
          <w:kern w:val="0"/>
          <w:sz w:val="20"/>
          <w:szCs w:val="20"/>
        </w:rPr>
        <w:t>中使用该引擎作为临时表，存放查询的中间结果</w:t>
      </w:r>
    </w:p>
    <w:p w:rsidR="00BC76F2" w:rsidRPr="00BC76F2" w:rsidRDefault="00BC76F2" w:rsidP="00BC76F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如果</w:t>
      </w:r>
      <w:r w:rsidRPr="00D47310">
        <w:rPr>
          <w:rFonts w:ascii="Verdana" w:eastAsia="宋体" w:hAnsi="Verdana" w:cs="宋体"/>
          <w:b/>
          <w:color w:val="FF0000"/>
          <w:kern w:val="0"/>
          <w:sz w:val="20"/>
          <w:szCs w:val="20"/>
        </w:rPr>
        <w:t>只有</w:t>
      </w:r>
      <w:r w:rsidRPr="00D47310">
        <w:rPr>
          <w:rFonts w:ascii="Verdana" w:eastAsia="宋体" w:hAnsi="Verdana" w:cs="宋体"/>
          <w:b/>
          <w:color w:val="FF0000"/>
          <w:kern w:val="0"/>
          <w:sz w:val="20"/>
          <w:szCs w:val="20"/>
        </w:rPr>
        <w:t>INSERT</w:t>
      </w:r>
      <w:r w:rsidRPr="00D47310">
        <w:rPr>
          <w:rFonts w:ascii="Verdana" w:eastAsia="宋体" w:hAnsi="Verdana" w:cs="宋体"/>
          <w:b/>
          <w:color w:val="FF0000"/>
          <w:kern w:val="0"/>
          <w:sz w:val="20"/>
          <w:szCs w:val="20"/>
        </w:rPr>
        <w:t>和</w:t>
      </w:r>
      <w:r w:rsidRPr="00D47310">
        <w:rPr>
          <w:rFonts w:ascii="Verdana" w:eastAsia="宋体" w:hAnsi="Verdana" w:cs="宋体"/>
          <w:b/>
          <w:color w:val="FF0000"/>
          <w:kern w:val="0"/>
          <w:sz w:val="20"/>
          <w:szCs w:val="20"/>
        </w:rPr>
        <w:t>SELECT</w:t>
      </w:r>
      <w:r w:rsidRPr="00D47310">
        <w:rPr>
          <w:rFonts w:ascii="Verdana" w:eastAsia="宋体" w:hAnsi="Verdana" w:cs="宋体"/>
          <w:b/>
          <w:color w:val="FF0000"/>
          <w:kern w:val="0"/>
          <w:sz w:val="20"/>
          <w:szCs w:val="20"/>
        </w:rPr>
        <w:t>操作，可以选择</w:t>
      </w:r>
      <w:r w:rsidRPr="00D47310">
        <w:rPr>
          <w:rFonts w:ascii="Verdana" w:eastAsia="宋体" w:hAnsi="Verdana" w:cs="宋体"/>
          <w:b/>
          <w:color w:val="FF0000"/>
          <w:kern w:val="0"/>
          <w:sz w:val="20"/>
          <w:szCs w:val="20"/>
        </w:rPr>
        <w:t>Archive</w:t>
      </w:r>
      <w:r w:rsidRPr="00D47310">
        <w:rPr>
          <w:rFonts w:ascii="Verdana" w:eastAsia="宋体" w:hAnsi="Verdana" w:cs="宋体"/>
          <w:b/>
          <w:color w:val="FF0000"/>
          <w:kern w:val="0"/>
          <w:sz w:val="20"/>
          <w:szCs w:val="20"/>
        </w:rPr>
        <w:t>，</w:t>
      </w:r>
      <w:r w:rsidRPr="00D47310">
        <w:rPr>
          <w:rFonts w:ascii="Verdana" w:eastAsia="宋体" w:hAnsi="Verdana" w:cs="宋体"/>
          <w:b/>
          <w:color w:val="FF0000"/>
          <w:kern w:val="0"/>
          <w:sz w:val="20"/>
          <w:szCs w:val="20"/>
        </w:rPr>
        <w:t>Archive</w:t>
      </w:r>
      <w:r w:rsidRPr="00D47310">
        <w:rPr>
          <w:rFonts w:ascii="Verdana" w:eastAsia="宋体" w:hAnsi="Verdana" w:cs="宋体"/>
          <w:b/>
          <w:color w:val="FF0000"/>
          <w:kern w:val="0"/>
          <w:sz w:val="20"/>
          <w:szCs w:val="20"/>
        </w:rPr>
        <w:t>支持高并发的插入操作</w:t>
      </w:r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，但是本身不是事务安全的。</w:t>
      </w:r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Archive</w:t>
      </w:r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非常适合存储归档数据，</w:t>
      </w:r>
      <w:proofErr w:type="gramStart"/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如</w:t>
      </w:r>
      <w:r w:rsidRPr="00D47310">
        <w:rPr>
          <w:rFonts w:ascii="Verdana" w:eastAsia="宋体" w:hAnsi="Verdana" w:cs="宋体"/>
          <w:b/>
          <w:color w:val="FF0000"/>
          <w:kern w:val="0"/>
          <w:sz w:val="20"/>
          <w:szCs w:val="20"/>
        </w:rPr>
        <w:t>记录</w:t>
      </w:r>
      <w:proofErr w:type="gramEnd"/>
      <w:r w:rsidRPr="00D47310">
        <w:rPr>
          <w:rFonts w:ascii="Verdana" w:eastAsia="宋体" w:hAnsi="Verdana" w:cs="宋体"/>
          <w:b/>
          <w:color w:val="FF0000"/>
          <w:kern w:val="0"/>
          <w:sz w:val="20"/>
          <w:szCs w:val="20"/>
        </w:rPr>
        <w:t>日志信息可以使用</w:t>
      </w:r>
      <w:r w:rsidRPr="00D47310">
        <w:rPr>
          <w:rFonts w:ascii="Verdana" w:eastAsia="宋体" w:hAnsi="Verdana" w:cs="宋体"/>
          <w:b/>
          <w:color w:val="FF0000"/>
          <w:kern w:val="0"/>
          <w:sz w:val="20"/>
          <w:szCs w:val="20"/>
        </w:rPr>
        <w:t>Archive</w:t>
      </w:r>
    </w:p>
    <w:p w:rsidR="00BC76F2" w:rsidRPr="00BC76F2" w:rsidRDefault="00BC76F2" w:rsidP="00BC76F2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使用哪一种引擎需要灵活选择，</w:t>
      </w:r>
      <w:r w:rsidRPr="00D47310">
        <w:rPr>
          <w:rFonts w:ascii="Verdana" w:eastAsia="宋体" w:hAnsi="Verdana" w:cs="宋体"/>
          <w:b/>
          <w:color w:val="FF0000"/>
          <w:kern w:val="0"/>
          <w:sz w:val="22"/>
          <w:szCs w:val="20"/>
        </w:rPr>
        <w:t>一个数据库中多个表可以使用不同引擎以满足各种性能和实际需求，</w:t>
      </w:r>
      <w:r w:rsidRPr="00BC76F2">
        <w:rPr>
          <w:rFonts w:ascii="Verdana" w:eastAsia="宋体" w:hAnsi="Verdana" w:cs="宋体"/>
          <w:color w:val="111111"/>
          <w:kern w:val="0"/>
          <w:sz w:val="20"/>
          <w:szCs w:val="20"/>
        </w:rPr>
        <w:t>使用合适的存储引擎，将会提高整个数据库的性能</w:t>
      </w:r>
    </w:p>
    <w:p w:rsidR="007A2123" w:rsidRDefault="007A2123">
      <w:pPr>
        <w:rPr>
          <w:rFonts w:hint="eastAsia"/>
        </w:rPr>
      </w:pPr>
    </w:p>
    <w:p w:rsidR="00021DA8" w:rsidRDefault="00021DA8">
      <w:pPr>
        <w:rPr>
          <w:rFonts w:hint="eastAsia"/>
        </w:rPr>
      </w:pPr>
    </w:p>
    <w:p w:rsidR="00021DA8" w:rsidRPr="00021DA8" w:rsidRDefault="00021DA8"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两种索引的功能和结构都是不同的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 w:rsidRPr="00D6015E">
        <w:rPr>
          <w:rFonts w:ascii="Verdana" w:eastAsia="宋体" w:hAnsi="Verdana" w:cs="宋体" w:hint="eastAsia"/>
          <w:b/>
          <w:color w:val="FF0000"/>
          <w:kern w:val="0"/>
          <w:sz w:val="22"/>
          <w:szCs w:val="20"/>
        </w:rPr>
        <w:t>普通索引的结构主要以</w:t>
      </w:r>
      <w:r w:rsidRPr="00D6015E">
        <w:rPr>
          <w:rFonts w:ascii="Verdana" w:eastAsia="宋体" w:hAnsi="Verdana" w:cs="宋体" w:hint="eastAsia"/>
          <w:b/>
          <w:color w:val="FF0000"/>
          <w:kern w:val="0"/>
          <w:sz w:val="22"/>
          <w:szCs w:val="20"/>
        </w:rPr>
        <w:t>B+</w:t>
      </w:r>
      <w:r w:rsidRPr="00D6015E">
        <w:rPr>
          <w:rFonts w:ascii="Verdana" w:eastAsia="宋体" w:hAnsi="Verdana" w:cs="宋体" w:hint="eastAsia"/>
          <w:b/>
          <w:color w:val="FF0000"/>
          <w:kern w:val="0"/>
          <w:sz w:val="22"/>
          <w:szCs w:val="20"/>
        </w:rPr>
        <w:t>树和哈希索引为主，用于实现对字段中数据的精确查找，比如查找某个字段值等于给定值的记录，</w:t>
      </w:r>
      <w:r w:rsidRPr="00D6015E">
        <w:rPr>
          <w:rFonts w:ascii="Verdana" w:eastAsia="宋体" w:hAnsi="Verdana" w:cs="宋体" w:hint="eastAsia"/>
          <w:b/>
          <w:color w:val="FF0000"/>
          <w:kern w:val="0"/>
          <w:sz w:val="22"/>
          <w:szCs w:val="20"/>
        </w:rPr>
        <w:t>A=10</w:t>
      </w:r>
      <w:r w:rsidRPr="00D6015E">
        <w:rPr>
          <w:rFonts w:ascii="Verdana" w:eastAsia="宋体" w:hAnsi="Verdana" w:cs="宋体" w:hint="eastAsia"/>
          <w:b/>
          <w:color w:val="FF0000"/>
          <w:kern w:val="0"/>
          <w:sz w:val="22"/>
          <w:szCs w:val="20"/>
        </w:rPr>
        <w:t>这种查询，因此适合数值型字段和短文本字段</w:t>
      </w:r>
      <w:r w:rsidRPr="00D6015E">
        <w:rPr>
          <w:rFonts w:ascii="Verdana" w:eastAsia="宋体" w:hAnsi="Verdana" w:cs="宋体" w:hint="eastAsia"/>
          <w:b/>
          <w:color w:val="FF0000"/>
          <w:kern w:val="0"/>
          <w:sz w:val="22"/>
          <w:szCs w:val="20"/>
        </w:rPr>
        <w:br/>
      </w:r>
      <w:r w:rsidRPr="00D6015E">
        <w:rPr>
          <w:rFonts w:ascii="Verdana" w:eastAsia="宋体" w:hAnsi="Verdana" w:cs="宋体" w:hint="eastAsia"/>
          <w:b/>
          <w:color w:val="FF0000"/>
          <w:kern w:val="0"/>
          <w:sz w:val="22"/>
          <w:szCs w:val="20"/>
        </w:rPr>
        <w:t>全文索引是用于检索字段中</w:t>
      </w:r>
      <w:r w:rsidRPr="00D6015E">
        <w:rPr>
          <w:rFonts w:ascii="Verdana" w:eastAsia="宋体" w:hAnsi="Verdana" w:cs="宋体" w:hint="eastAsia"/>
          <w:b/>
          <w:color w:val="FF0000"/>
          <w:kern w:val="0"/>
          <w:sz w:val="32"/>
          <w:szCs w:val="20"/>
        </w:rPr>
        <w:t>是否包含或不包含指定的关键字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，有点像搜索引擎的功能，其</w:t>
      </w:r>
      <w:r w:rsidRPr="00D6015E">
        <w:rPr>
          <w:rFonts w:ascii="Verdana" w:eastAsia="宋体" w:hAnsi="Verdana" w:cs="宋体" w:hint="eastAsia"/>
          <w:b/>
          <w:color w:val="FF0000"/>
          <w:kern w:val="0"/>
          <w:sz w:val="22"/>
          <w:szCs w:val="20"/>
        </w:rPr>
        <w:t>内部的索引结构采用的是与搜索引擎相同的</w:t>
      </w:r>
      <w:hyperlink r:id="rId13" w:tgtFrame="_blank" w:history="1">
        <w:r w:rsidRPr="00D6015E">
          <w:rPr>
            <w:rFonts w:ascii="Verdana" w:eastAsia="宋体" w:hAnsi="Verdana" w:cs="宋体" w:hint="eastAsia"/>
            <w:b/>
            <w:color w:val="FF0000"/>
            <w:kern w:val="0"/>
            <w:sz w:val="22"/>
            <w:szCs w:val="20"/>
          </w:rPr>
          <w:t>倒排索引</w:t>
        </w:r>
      </w:hyperlink>
      <w:r w:rsidRPr="00D6015E">
        <w:rPr>
          <w:rFonts w:ascii="Verdana" w:eastAsia="宋体" w:hAnsi="Verdana" w:cs="宋体" w:hint="eastAsia"/>
          <w:b/>
          <w:color w:val="FF0000"/>
          <w:kern w:val="0"/>
          <w:sz w:val="22"/>
          <w:szCs w:val="20"/>
        </w:rPr>
        <w:t>结构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，其原理是对字段中的文本进行分词，</w:t>
      </w:r>
      <w:r w:rsidRPr="00D6015E">
        <w:rPr>
          <w:rFonts w:ascii="Verdana" w:eastAsia="宋体" w:hAnsi="Verdana" w:cs="宋体" w:hint="eastAsia"/>
          <w:b/>
          <w:color w:val="FF0000"/>
          <w:kern w:val="0"/>
          <w:sz w:val="22"/>
          <w:szCs w:val="20"/>
        </w:rPr>
        <w:t>然后为每一个出现的单词记录一个索引项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，这个索引项中保存了所有出现过该单词的记录的信息，也就是说在索引中找到这个单词后，就知道哪些记录的字段中包含这个单词了。因此适合用大文本字段的查找。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大字段之所以不适合做普通索引，最主要的原因是普通索引对检索条件只能进行精确匹配，而大字段中的文本内容很多，通常也不会在这种字段上执行精确的文本匹配查询，而更多的是基于关键字的</w:t>
      </w:r>
      <w:hyperlink r:id="rId14" w:tgtFrame="_blank" w:history="1">
        <w:r>
          <w:rPr>
            <w:rStyle w:val="a3"/>
            <w:rFonts w:ascii="微软雅黑" w:eastAsia="微软雅黑" w:hAnsi="微软雅黑" w:hint="eastAsia"/>
            <w:color w:val="3F88BF"/>
            <w:szCs w:val="21"/>
            <w:shd w:val="clear" w:color="auto" w:fill="FFFFFF"/>
          </w:rPr>
          <w:t>全文检索</w:t>
        </w:r>
      </w:hyperlink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查询，例如你查一篇文章信息，你会只输入一些关键字，而不是把整篇文章输入查询（如果有整篇文章也就不用查询了）。而全文索引正是适合这种查询需求。</w:t>
      </w:r>
      <w:bookmarkEnd w:id="0"/>
    </w:p>
    <w:sectPr w:rsidR="00021DA8" w:rsidRPr="00021D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17C3" w:rsidRDefault="00E217C3" w:rsidP="00021DA8">
      <w:r>
        <w:separator/>
      </w:r>
    </w:p>
  </w:endnote>
  <w:endnote w:type="continuationSeparator" w:id="0">
    <w:p w:rsidR="00E217C3" w:rsidRDefault="00E217C3" w:rsidP="00021D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17C3" w:rsidRDefault="00E217C3" w:rsidP="00021DA8">
      <w:r>
        <w:separator/>
      </w:r>
    </w:p>
  </w:footnote>
  <w:footnote w:type="continuationSeparator" w:id="0">
    <w:p w:rsidR="00E217C3" w:rsidRDefault="00E217C3" w:rsidP="00021D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792"/>
    <w:rsid w:val="00021DA8"/>
    <w:rsid w:val="00257083"/>
    <w:rsid w:val="006B3EF8"/>
    <w:rsid w:val="007A2123"/>
    <w:rsid w:val="00A2459E"/>
    <w:rsid w:val="00BB4891"/>
    <w:rsid w:val="00BC76F2"/>
    <w:rsid w:val="00D00792"/>
    <w:rsid w:val="00D47310"/>
    <w:rsid w:val="00D6015E"/>
    <w:rsid w:val="00E208BC"/>
    <w:rsid w:val="00E217C3"/>
    <w:rsid w:val="00E81CF3"/>
    <w:rsid w:val="00FD1D5B"/>
    <w:rsid w:val="00FE0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C76F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C76F2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BC76F2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BC76F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BC76F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C76F2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021D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021DA8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021D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021DA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C76F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C76F2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BC76F2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BC76F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BC76F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C76F2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021D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021DA8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021D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021D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30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2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488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58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b.csdn.net/base/mysql" TargetMode="External"/><Relationship Id="rId13" Type="http://schemas.openxmlformats.org/officeDocument/2006/relationships/hyperlink" Target="https://www.baidu.com/s?wd=%E5%80%92%E6%8E%92%E7%B4%A2%E5%BC%95&amp;tn=44039180_cpr&amp;fenlei=mv6quAkxTZn0IZRqIHckPjm4nH00T1Y3P1FbPH7-ujb4ryFbPAF-0ZwV5Hcvrjm3rH6sPfKWUMw85HfYnjn4nH6sgvPsT6KdThsqpZwYTjCEQLGCpyw9Uz4Bmy-bIi4WUvYETgN-TLwGUv3EnH6krjDzrjmsrj03rjDdrjR3r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ib.csdn.net/base/mysql" TargetMode="External"/><Relationship Id="rId12" Type="http://schemas.openxmlformats.org/officeDocument/2006/relationships/hyperlink" Target="http://lib.csdn.net/base/hadoop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images2015.cnblogs.com/blog/669905/201704/669905-20170401120009602-887472830.jp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www.baidu.com/s?wd=%E5%85%A8%E6%96%87%E6%A3%80%E7%B4%A2&amp;tn=44039180_cpr&amp;fenlei=mv6quAkxTZn0IZRqIHckPjm4nH00T1Y3P1FbPH7-ujb4ryFbPAF-0ZwV5Hcvrjm3rH6sPfKWUMw85HfYnjn4nH6sgvPsT6KdThsqpZwYTjCEQLGCpyw9Uz4Bmy-bIi4WUvYETgN-TLwGUv3EnH6krjDzrjmsrj03rjDdrjR3r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Pages>5</Pages>
  <Words>668</Words>
  <Characters>3813</Characters>
  <Application>Microsoft Office Word</Application>
  <DocSecurity>0</DocSecurity>
  <Lines>31</Lines>
  <Paragraphs>8</Paragraphs>
  <ScaleCrop>false</ScaleCrop>
  <Company>Microsoft</Company>
  <LinksUpToDate>false</LinksUpToDate>
  <CharactersWithSpaces>4473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郑学炜</dc:creator>
  <cp:keywords/>
  <dc:description/>
  <cp:lastModifiedBy>郑学炜</cp:lastModifiedBy>
  <cp:revision>14</cp:revision>
  <dcterms:created xsi:type="dcterms:W3CDTF">2018-05-04T13:03:00Z</dcterms:created>
  <dcterms:modified xsi:type="dcterms:W3CDTF">2018-05-05T03:03:00Z</dcterms:modified>
</cp:coreProperties>
</file>