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bookmarkStart w:name="_page_1_0" w:id="0"/>
    <w:p xmlns:wp14="http://schemas.microsoft.com/office/word/2010/wordml" w:rsidR="00C216E7" w:rsidP="68F9A877" w:rsidRDefault="00167A0B" w14:paraId="32FD5485" wp14:textId="5F5111CC">
      <w:pPr>
        <w:pStyle w:val="Normal"/>
        <w:widowControl w:val="0"/>
        <w:spacing w:line="240" w:lineRule="exact"/>
        <w:ind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="00167A0B">
        <w:rPr>
          <w:rFonts w:ascii="Times New Roman" w:hAnsi="Times New Roman" w:eastAsia="Times New Roman" w:cs="Times New Roman"/>
          <w:color w:val="000000"/>
          <w:spacing w:val="-18"/>
          <w:sz w:val="28"/>
          <w:szCs w:val="28"/>
        </w:rPr>
        <w:t>T</w:t>
      </w:r>
      <w:r w:rsidR="00167A0B">
        <w:rPr>
          <w:rFonts w:ascii="Times New Roman" w:hAnsi="Times New Roman" w:eastAsia="Times New Roman" w:cs="Times New Roman"/>
          <w:color w:val="000000"/>
          <w:sz w:val="28"/>
          <w:szCs w:val="28"/>
        </w:rPr>
        <w:t>e</w:t>
      </w:r>
      <w:r w:rsidR="00167A0B">
        <w:rPr>
          <w:rFonts w:ascii="Times New Roman" w:hAnsi="Times New Roman" w:eastAsia="Times New Roman" w:cs="Times New Roman"/>
          <w:color w:val="000000"/>
          <w:spacing w:val="-2"/>
          <w:sz w:val="28"/>
          <w:szCs w:val="28"/>
        </w:rPr>
        <w:t>m</w:t>
      </w:r>
      <w:r w:rsidR="00167A0B">
        <w:rPr>
          <w:rFonts w:ascii="Times New Roman" w:hAnsi="Times New Roman" w:eastAsia="Times New Roman" w:cs="Times New Roman"/>
          <w:color w:val="000000"/>
          <w:sz w:val="28"/>
          <w:szCs w:val="28"/>
        </w:rPr>
        <w:t>at:</w:t>
      </w:r>
      <w:r w:rsidR="00167A0B">
        <w:rPr>
          <w:rFonts w:ascii="Times New Roman" w:hAnsi="Times New Roman" w:eastAsia="Times New Roman" w:cs="Times New Roman"/>
          <w:color w:val="000000"/>
          <w:spacing w:val="2"/>
          <w:sz w:val="28"/>
          <w:szCs w:val="28"/>
        </w:rPr>
        <w:t xml:space="preserve"> 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>p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-5"/>
          <w:sz w:val="28"/>
          <w:szCs w:val="28"/>
        </w:rPr>
        <w:t>r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>oj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1"/>
          <w:sz w:val="28"/>
          <w:szCs w:val="28"/>
        </w:rPr>
        <w:t>e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-3"/>
          <w:sz w:val="28"/>
          <w:szCs w:val="28"/>
        </w:rPr>
        <w:t>k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>to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2"/>
          <w:sz w:val="28"/>
          <w:szCs w:val="28"/>
        </w:rPr>
        <w:t>w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-1"/>
          <w:sz w:val="28"/>
          <w:szCs w:val="28"/>
        </w:rPr>
        <w:t>a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 xml:space="preserve">nie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 xml:space="preserve"> 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 xml:space="preserve">i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 xml:space="preserve"> 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-1"/>
          <w:sz w:val="28"/>
          <w:szCs w:val="28"/>
        </w:rPr>
        <w:t>k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>on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1"/>
          <w:sz w:val="28"/>
          <w:szCs w:val="28"/>
        </w:rPr>
        <w:t>f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>i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-1"/>
          <w:sz w:val="28"/>
          <w:szCs w:val="28"/>
        </w:rPr>
        <w:t>g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1"/>
          <w:sz w:val="28"/>
          <w:szCs w:val="28"/>
        </w:rPr>
        <w:t>u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-5"/>
          <w:sz w:val="28"/>
          <w:szCs w:val="28"/>
        </w:rPr>
        <w:t>r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-2"/>
          <w:sz w:val="28"/>
          <w:szCs w:val="28"/>
        </w:rPr>
        <w:t>o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1"/>
          <w:sz w:val="28"/>
          <w:szCs w:val="28"/>
        </w:rPr>
        <w:t>w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 xml:space="preserve">anie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 xml:space="preserve"> 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-5"/>
          <w:sz w:val="28"/>
          <w:szCs w:val="28"/>
        </w:rPr>
        <w:t>r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>oz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1"/>
          <w:sz w:val="28"/>
          <w:szCs w:val="28"/>
        </w:rPr>
        <w:t>p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-5"/>
          <w:sz w:val="28"/>
          <w:szCs w:val="28"/>
        </w:rPr>
        <w:t>r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 xml:space="preserve">oszonej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 xml:space="preserve"> 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-1"/>
          <w:sz w:val="28"/>
          <w:szCs w:val="28"/>
        </w:rPr>
        <w:t>b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>azy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1"/>
          <w:sz w:val="28"/>
          <w:szCs w:val="28"/>
        </w:rPr>
        <w:t xml:space="preserve"> 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-1"/>
          <w:sz w:val="28"/>
          <w:szCs w:val="28"/>
        </w:rPr>
        <w:t>d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>anych</w:t>
      </w:r>
    </w:p>
    <w:p xmlns:wp14="http://schemas.microsoft.com/office/word/2010/wordml" w:rsidR="00C216E7" w:rsidRDefault="00C216E7" w14:paraId="02EB378F" wp14:textId="77777777">
      <w:pPr>
        <w:spacing w:after="82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216E7" w:rsidP="4450ADCD" w:rsidRDefault="00167A0B" w14:paraId="091A6525" wp14:textId="3659F8C6">
      <w:pPr>
        <w:widowControl w:val="0"/>
        <w:spacing w:line="240" w:lineRule="auto"/>
        <w:ind w:right="-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="00167A0B">
        <w:rPr>
          <w:rFonts w:ascii="Times New Roman" w:hAnsi="Times New Roman" w:eastAsia="Times New Roman" w:cs="Times New Roman"/>
          <w:color w:val="000000"/>
          <w:spacing w:val="-1"/>
          <w:sz w:val="28"/>
          <w:szCs w:val="28"/>
        </w:rPr>
        <w:t>P</w:t>
      </w:r>
      <w:r w:rsidR="00167A0B">
        <w:rPr>
          <w:rFonts w:ascii="Times New Roman" w:hAnsi="Times New Roman" w:eastAsia="Times New Roman" w:cs="Times New Roman"/>
          <w:color w:val="000000"/>
          <w:sz w:val="28"/>
          <w:szCs w:val="28"/>
        </w:rPr>
        <w:t>rojekt:</w:t>
      </w:r>
      <w:r w:rsidR="00167A0B">
        <w:rPr>
          <w:rFonts w:ascii="Times New Roman" w:hAnsi="Times New Roman" w:eastAsia="Times New Roman" w:cs="Times New Roman"/>
          <w:color w:val="000000"/>
          <w:spacing w:val="1"/>
          <w:sz w:val="28"/>
          <w:szCs w:val="28"/>
        </w:rPr>
        <w:t xml:space="preserve"> </w:t>
      </w:r>
      <w:r w:rsidR="39DE6AF9">
        <w:rPr>
          <w:rFonts w:ascii="Times New Roman" w:hAnsi="Times New Roman" w:eastAsia="Times New Roman" w:cs="Times New Roman"/>
          <w:color w:val="000000"/>
          <w:spacing w:val="1"/>
          <w:sz w:val="28"/>
          <w:szCs w:val="28"/>
        </w:rPr>
        <w:t xml:space="preserve">Wypozyczenia</w:t>
      </w:r>
      <w:r w:rsidR="39DE6AF9">
        <w:rPr>
          <w:rFonts w:ascii="Times New Roman" w:hAnsi="Times New Roman" w:eastAsia="Times New Roman" w:cs="Times New Roman"/>
          <w:color w:val="000000"/>
          <w:spacing w:val="1"/>
          <w:sz w:val="28"/>
          <w:szCs w:val="28"/>
        </w:rPr>
        <w:t xml:space="preserve"> samochodów</w:t>
      </w:r>
    </w:p>
    <w:p xmlns:wp14="http://schemas.microsoft.com/office/word/2010/wordml" w:rsidR="00C216E7" w:rsidRDefault="00C216E7" w14:paraId="6A05A809" wp14:textId="77777777">
      <w:pPr>
        <w:spacing w:after="35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216E7" w:rsidRDefault="00167A0B" w14:paraId="61989255" wp14:textId="77777777">
      <w:pPr>
        <w:widowControl w:val="0"/>
        <w:spacing w:line="240" w:lineRule="auto"/>
        <w:ind w:right="1264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1. Opracuj pis</w:t>
      </w:r>
      <w:r>
        <w:rPr>
          <w:rFonts w:ascii="Times New Roman" w:hAnsi="Times New Roman" w:eastAsia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nie krótką anali</w:t>
      </w:r>
      <w:r>
        <w:rPr>
          <w:rFonts w:ascii="Times New Roman" w:hAnsi="Times New Roman" w:eastAsia="Times New Roman" w:cs="Times New Roman"/>
          <w:b/>
          <w:bCs/>
          <w:color w:val="000000"/>
          <w:spacing w:val="-1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ę</w:t>
      </w: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bCs/>
          <w:color w:val="000000"/>
          <w:spacing w:val="-4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ojektu </w:t>
      </w:r>
      <w:r>
        <w:rPr>
          <w:rFonts w:ascii="Times New Roman" w:hAnsi="Times New Roman" w:eastAsia="Times New Roman" w:cs="Times New Roman"/>
          <w:b/>
          <w:bCs/>
          <w:color w:val="000000"/>
          <w:spacing w:val="-4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bCs/>
          <w:color w:val="000000"/>
          <w:spacing w:val="-2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bCs/>
          <w:color w:val="000000"/>
          <w:spacing w:val="-4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bCs/>
          <w:color w:val="000000"/>
          <w:spacing w:val="-1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onej</w:t>
      </w: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ba</w:t>
      </w:r>
      <w:r>
        <w:rPr>
          <w:rFonts w:ascii="Times New Roman" w:hAnsi="Times New Roman" w:eastAsia="Times New Roman" w:cs="Times New Roman"/>
          <w:b/>
          <w:bCs/>
          <w:color w:val="000000"/>
          <w:spacing w:val="-1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y </w:t>
      </w: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bCs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b/>
          <w:bCs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b/>
          <w:b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(dla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wo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j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ego t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0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tu), 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względniając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poniższe 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en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color w:val="000000"/>
          <w:spacing w:val="-19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xmlns:wp14="http://schemas.microsoft.com/office/word/2010/wordml" w:rsidR="00C216E7" w:rsidRDefault="00C216E7" w14:paraId="5A39BBE3" wp14:textId="77777777">
      <w:pPr>
        <w:spacing w:after="36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216E7" w:rsidRDefault="00167A0B" w14:paraId="443A1F19" wp14:textId="77777777">
      <w:pPr>
        <w:widowControl w:val="0"/>
        <w:spacing w:line="240" w:lineRule="auto"/>
        <w:ind w:right="-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a) Pr</w:t>
      </w:r>
      <w:r>
        <w:rPr>
          <w:rFonts w:ascii="Times New Roman" w:hAnsi="Times New Roman" w:eastAsia="Times New Roman" w:cs="Times New Roman"/>
          <w:b/>
          <w:bCs/>
          <w:color w:val="000000"/>
          <w:spacing w:val="-1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bCs/>
          <w:color w:val="000000"/>
          <w:spacing w:val="-2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b/>
          <w:bCs/>
          <w:color w:val="000000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pacing w:val="-3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bCs/>
          <w:color w:val="000000"/>
          <w:spacing w:val="-3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b/>
          <w:bCs/>
          <w:color w:val="000000"/>
          <w:spacing w:val="2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bCs/>
          <w:color w:val="000000"/>
          <w:spacing w:val="-4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oszenia da</w:t>
      </w:r>
      <w:r>
        <w:rPr>
          <w:rFonts w:ascii="Times New Roman" w:hAnsi="Times New Roman" w:eastAsia="Times New Roman" w:cs="Times New Roman"/>
          <w:b/>
          <w:bCs/>
          <w:color w:val="000000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ch</w:t>
      </w:r>
      <w:r>
        <w:rPr>
          <w:rFonts w:ascii="Times New Roman" w:hAnsi="Times New Roman" w:eastAsia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– na pr</w:t>
      </w:r>
      <w:r>
        <w:rPr>
          <w:rFonts w:ascii="Times New Roman" w:hAnsi="Times New Roman" w:eastAsia="Times New Roman" w:cs="Times New Roman"/>
          <w:color w:val="000000"/>
          <w:spacing w:val="4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kład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istnie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ie wie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oddzi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łów firm</w:t>
      </w:r>
      <w:r>
        <w:rPr>
          <w:rFonts w:ascii="Times New Roman" w:hAnsi="Times New Roman" w:eastAsia="Times New Roman" w:cs="Times New Roman"/>
          <w:color w:val="000000"/>
          <w:spacing w:val="-18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xmlns:wp14="http://schemas.microsoft.com/office/word/2010/wordml" w:rsidR="00C216E7" w:rsidRDefault="00C216E7" w14:paraId="41C8F396" wp14:textId="77777777">
      <w:pPr>
        <w:spacing w:after="37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216E7" w:rsidRDefault="00167A0B" w14:paraId="050AFF1F" wp14:textId="69B86869">
      <w:pPr>
        <w:widowControl w:val="0"/>
        <w:spacing w:line="240" w:lineRule="auto"/>
        <w:ind w:right="-59"/>
        <w:rPr>
          <w:rFonts w:ascii="Times New Roman" w:hAnsi="Times New Roman" w:eastAsia="Times New Roman" w:cs="Times New Roman"/>
          <w:color w:val="0000CC"/>
          <w:sz w:val="24"/>
          <w:szCs w:val="24"/>
        </w:rPr>
      </w:pPr>
      <w:r w:rsidR="56148981">
        <w:rPr>
          <w:rFonts w:ascii="Times New Roman" w:hAnsi="Times New Roman" w:eastAsia="Times New Roman" w:cs="Times New Roman"/>
          <w:color w:val="0000CC"/>
          <w:sz w:val="24"/>
          <w:szCs w:val="24"/>
        </w:rPr>
        <w:t>W</w:t>
      </w:r>
      <w:r w:rsidR="184D1C98">
        <w:rPr>
          <w:rFonts w:ascii="Times New Roman" w:hAnsi="Times New Roman" w:eastAsia="Times New Roman" w:cs="Times New Roman"/>
          <w:color w:val="0000CC"/>
          <w:sz w:val="24"/>
          <w:szCs w:val="24"/>
        </w:rPr>
        <w:t>ypozycze</w:t>
      </w:r>
      <w:r w:rsidR="2AF32D96">
        <w:rPr>
          <w:rFonts w:ascii="Times New Roman" w:hAnsi="Times New Roman" w:eastAsia="Times New Roman" w:cs="Times New Roman"/>
          <w:color w:val="0000CC"/>
          <w:sz w:val="24"/>
          <w:szCs w:val="24"/>
        </w:rPr>
        <w:t>nia</w:t>
      </w:r>
      <w:r w:rsidR="184D1C98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184D1C98">
        <w:rPr>
          <w:rFonts w:ascii="Times New Roman" w:hAnsi="Times New Roman" w:eastAsia="Times New Roman" w:cs="Times New Roman"/>
          <w:color w:val="0000CC"/>
          <w:sz w:val="24"/>
          <w:szCs w:val="24"/>
        </w:rPr>
        <w:t>samochodów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w </w:t>
      </w:r>
      <w:r w:rsidR="00167A0B"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>t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ra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k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cie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roz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w</w:t>
      </w:r>
      <w:r w:rsidR="00167A0B">
        <w:rPr>
          <w:rFonts w:ascii="Times New Roman" w:hAnsi="Times New Roman" w:eastAsia="Times New Roman" w:cs="Times New Roman"/>
          <w:color w:val="0000CC"/>
          <w:spacing w:val="-2"/>
          <w:sz w:val="24"/>
          <w:szCs w:val="24"/>
        </w:rPr>
        <w:t>i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j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ania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s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woj</w:t>
      </w:r>
      <w:r w:rsidR="00167A0B">
        <w:rPr>
          <w:rFonts w:ascii="Times New Roman" w:hAnsi="Times New Roman" w:eastAsia="Times New Roman" w:cs="Times New Roman"/>
          <w:color w:val="0000CC"/>
          <w:spacing w:val="-2"/>
          <w:sz w:val="24"/>
          <w:szCs w:val="24"/>
        </w:rPr>
        <w:t>e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j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dział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a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lności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otwarła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2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no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w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e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oddzia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ł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w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in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n</w:t>
      </w:r>
      <w:r w:rsidR="00167A0B">
        <w:rPr>
          <w:rFonts w:ascii="Times New Roman" w:hAnsi="Times New Roman" w:eastAsia="Times New Roman" w:cs="Times New Roman"/>
          <w:color w:val="0000CC"/>
          <w:spacing w:val="-3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ch</w:t>
      </w:r>
      <w:r w:rsidR="00167A0B">
        <w:rPr>
          <w:rFonts w:ascii="Times New Roman" w:hAnsi="Times New Roman" w:eastAsia="Times New Roman" w:cs="Times New Roman"/>
          <w:color w:val="0000CC"/>
          <w:spacing w:val="47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pacing w:val="-2"/>
          <w:sz w:val="24"/>
          <w:szCs w:val="24"/>
        </w:rPr>
        <w:t>m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ia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s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t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a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ch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.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Obecnie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łą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c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znie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p</w:t>
      </w:r>
      <w:r w:rsidR="00167A0B"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>o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siada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3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oddzi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ał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roz</w:t>
      </w:r>
      <w:r w:rsidR="00167A0B"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>m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ieszczo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n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e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geograf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i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czn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i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e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w: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Kaliszu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>(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si</w:t>
      </w:r>
      <w:r w:rsidR="00167A0B"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>e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d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ziba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główna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–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centrala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i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s</w:t>
      </w:r>
      <w:r w:rsidR="1FC02858">
        <w:rPr>
          <w:rFonts w:ascii="Times New Roman" w:hAnsi="Times New Roman" w:eastAsia="Times New Roman" w:cs="Times New Roman"/>
          <w:color w:val="0000CC"/>
          <w:sz w:val="24"/>
          <w:szCs w:val="24"/>
        </w:rPr>
        <w:t>erwis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),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O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s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tr</w:t>
      </w:r>
      <w:r w:rsidR="00167A0B"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>o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wie</w:t>
      </w:r>
      <w:r w:rsidR="00167A0B">
        <w:rPr>
          <w:rFonts w:ascii="Times New Roman" w:hAnsi="Times New Roman" w:eastAsia="Times New Roman" w:cs="Times New Roman"/>
          <w:color w:val="0000CC"/>
          <w:spacing w:val="-3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pacing w:val="-10"/>
          <w:sz w:val="24"/>
          <w:szCs w:val="24"/>
        </w:rPr>
        <w:t>W</w:t>
      </w:r>
      <w:r w:rsidR="00167A0B"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>i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e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lkopolskim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>(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s</w:t>
      </w:r>
      <w:r w:rsidR="10F6FD24">
        <w:rPr>
          <w:rFonts w:ascii="Times New Roman" w:hAnsi="Times New Roman" w:eastAsia="Times New Roman" w:cs="Times New Roman"/>
          <w:color w:val="0000CC"/>
          <w:sz w:val="24"/>
          <w:szCs w:val="24"/>
        </w:rPr>
        <w:t>erwis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)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oraz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>N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o</w:t>
      </w:r>
      <w:r w:rsidR="00167A0B">
        <w:rPr>
          <w:rFonts w:ascii="Times New Roman" w:hAnsi="Times New Roman" w:eastAsia="Times New Roman" w:cs="Times New Roman"/>
          <w:color w:val="0000CC"/>
          <w:spacing w:val="2"/>
          <w:sz w:val="24"/>
          <w:szCs w:val="24"/>
        </w:rPr>
        <w:t>w</w:t>
      </w:r>
      <w:r w:rsidR="00167A0B">
        <w:rPr>
          <w:rFonts w:ascii="Times New Roman" w:hAnsi="Times New Roman" w:eastAsia="Times New Roman" w:cs="Times New Roman"/>
          <w:color w:val="0000CC"/>
          <w:spacing w:val="-3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ch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Ska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l</w:t>
      </w:r>
      <w:r w:rsidR="00167A0B"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>m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ier</w:t>
      </w:r>
      <w:r w:rsidR="00167A0B">
        <w:rPr>
          <w:rFonts w:ascii="Times New Roman" w:hAnsi="Times New Roman" w:eastAsia="Times New Roman" w:cs="Times New Roman"/>
          <w:color w:val="0000CC"/>
          <w:spacing w:val="3"/>
          <w:sz w:val="24"/>
          <w:szCs w:val="24"/>
        </w:rPr>
        <w:t>z</w:t>
      </w:r>
      <w:r w:rsidR="00167A0B">
        <w:rPr>
          <w:rFonts w:ascii="Times New Roman" w:hAnsi="Times New Roman" w:eastAsia="Times New Roman" w:cs="Times New Roman"/>
          <w:color w:val="0000CC"/>
          <w:spacing w:val="-3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cach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(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serwis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).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K</w:t>
      </w:r>
      <w:r w:rsidR="00167A0B"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>a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ż</w:t>
      </w:r>
      <w:r w:rsidR="00167A0B">
        <w:rPr>
          <w:rFonts w:ascii="Times New Roman" w:hAnsi="Times New Roman" w:eastAsia="Times New Roman" w:cs="Times New Roman"/>
          <w:color w:val="0000CC"/>
          <w:spacing w:val="3"/>
          <w:sz w:val="24"/>
          <w:szCs w:val="24"/>
        </w:rPr>
        <w:t>d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oddz</w:t>
      </w:r>
      <w:r w:rsidR="00167A0B"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>i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ał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kor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z</w:t>
      </w:r>
      <w:r w:rsidR="00167A0B">
        <w:rPr>
          <w:rFonts w:ascii="Times New Roman" w:hAnsi="Times New Roman" w:eastAsia="Times New Roman" w:cs="Times New Roman"/>
          <w:color w:val="0000CC"/>
          <w:spacing w:val="-3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s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t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a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z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odrębn</w:t>
      </w:r>
      <w:r w:rsidR="00167A0B">
        <w:rPr>
          <w:rFonts w:ascii="Times New Roman" w:hAnsi="Times New Roman" w:eastAsia="Times New Roman" w:cs="Times New Roman"/>
          <w:color w:val="0000CC"/>
          <w:spacing w:val="-2"/>
          <w:sz w:val="24"/>
          <w:szCs w:val="24"/>
        </w:rPr>
        <w:t>e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j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, 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s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ie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c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iow</w:t>
      </w:r>
      <w:r w:rsidR="00167A0B">
        <w:rPr>
          <w:rFonts w:ascii="Times New Roman" w:hAnsi="Times New Roman" w:eastAsia="Times New Roman" w:cs="Times New Roman"/>
          <w:color w:val="0000CC"/>
          <w:spacing w:val="-2"/>
          <w:sz w:val="24"/>
          <w:szCs w:val="24"/>
        </w:rPr>
        <w:t>e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j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ba</w:t>
      </w:r>
      <w:r w:rsidR="00167A0B">
        <w:rPr>
          <w:rFonts w:ascii="Times New Roman" w:hAnsi="Times New Roman" w:eastAsia="Times New Roman" w:cs="Times New Roman"/>
          <w:color w:val="0000CC"/>
          <w:spacing w:val="3"/>
          <w:sz w:val="24"/>
          <w:szCs w:val="24"/>
        </w:rPr>
        <w:t>z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d</w:t>
      </w:r>
      <w:r w:rsidR="00167A0B"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>a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n</w:t>
      </w:r>
      <w:r w:rsidR="00167A0B">
        <w:rPr>
          <w:rFonts w:ascii="Times New Roman" w:hAnsi="Times New Roman" w:eastAsia="Times New Roman" w:cs="Times New Roman"/>
          <w:color w:val="0000CC"/>
          <w:spacing w:val="-3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ch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. 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P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oł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ą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czenie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pacing w:val="3"/>
          <w:sz w:val="24"/>
          <w:szCs w:val="24"/>
        </w:rPr>
        <w:t>t</w:t>
      </w:r>
      <w:r w:rsidR="00167A0B">
        <w:rPr>
          <w:rFonts w:ascii="Times New Roman" w:hAnsi="Times New Roman" w:eastAsia="Times New Roman" w:cs="Times New Roman"/>
          <w:color w:val="0000CC"/>
          <w:spacing w:val="-3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ch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baz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w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ramach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j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ednoli</w:t>
      </w:r>
      <w:r w:rsidR="00167A0B"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>t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ego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pacing w:val="2"/>
          <w:sz w:val="24"/>
          <w:szCs w:val="24"/>
        </w:rPr>
        <w:t>s</w:t>
      </w:r>
      <w:r w:rsidR="00167A0B">
        <w:rPr>
          <w:rFonts w:ascii="Times New Roman" w:hAnsi="Times New Roman" w:eastAsia="Times New Roman" w:cs="Times New Roman"/>
          <w:color w:val="0000CC"/>
          <w:spacing w:val="-5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CC"/>
          <w:spacing w:val="2"/>
          <w:sz w:val="24"/>
          <w:szCs w:val="24"/>
        </w:rPr>
        <w:t>s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t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e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mu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rozproszonej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ba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z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da</w:t>
      </w:r>
      <w:r w:rsidR="00167A0B">
        <w:rPr>
          <w:rFonts w:ascii="Times New Roman" w:hAnsi="Times New Roman" w:eastAsia="Times New Roman" w:cs="Times New Roman"/>
          <w:color w:val="0000CC"/>
          <w:spacing w:val="2"/>
          <w:sz w:val="24"/>
          <w:szCs w:val="24"/>
        </w:rPr>
        <w:t>n</w:t>
      </w:r>
      <w:r w:rsidR="00167A0B">
        <w:rPr>
          <w:rFonts w:ascii="Times New Roman" w:hAnsi="Times New Roman" w:eastAsia="Times New Roman" w:cs="Times New Roman"/>
          <w:color w:val="0000CC"/>
          <w:spacing w:val="-3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ch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pozwala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na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u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z</w:t>
      </w:r>
      <w:r w:rsidR="00167A0B">
        <w:rPr>
          <w:rFonts w:ascii="Times New Roman" w:hAnsi="Times New Roman" w:eastAsia="Times New Roman" w:cs="Times New Roman"/>
          <w:color w:val="0000CC"/>
          <w:spacing w:val="-3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ska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n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ie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dodatkow</w:t>
      </w:r>
      <w:r w:rsidR="00167A0B">
        <w:rPr>
          <w:rFonts w:ascii="Times New Roman" w:hAnsi="Times New Roman" w:eastAsia="Times New Roman" w:cs="Times New Roman"/>
          <w:color w:val="0000CC"/>
          <w:spacing w:val="-2"/>
          <w:sz w:val="24"/>
          <w:szCs w:val="24"/>
        </w:rPr>
        <w:t>e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j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funkc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j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onalności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–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zarówno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do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t</w:t>
      </w:r>
      <w:r w:rsidR="00167A0B">
        <w:rPr>
          <w:rFonts w:ascii="Times New Roman" w:hAnsi="Times New Roman" w:eastAsia="Times New Roman" w:cs="Times New Roman"/>
          <w:color w:val="0000CC"/>
          <w:spacing w:val="-3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c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z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ą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cej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bież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ą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cej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działalności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firmy</w:t>
      </w:r>
      <w:r w:rsidR="00167A0B"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(np.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obsługa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398E86AF">
        <w:rPr>
          <w:rFonts w:ascii="Times New Roman" w:hAnsi="Times New Roman" w:eastAsia="Times New Roman" w:cs="Times New Roman"/>
          <w:color w:val="0000CC"/>
          <w:sz w:val="24"/>
          <w:szCs w:val="24"/>
        </w:rPr>
        <w:t>wypozycze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ń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z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uwzględnie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n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i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e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m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d</w:t>
      </w:r>
      <w:r w:rsidR="00167A0B">
        <w:rPr>
          <w:rFonts w:ascii="Times New Roman" w:hAnsi="Times New Roman" w:eastAsia="Times New Roman" w:cs="Times New Roman"/>
          <w:color w:val="0000CC"/>
          <w:spacing w:val="-2"/>
          <w:sz w:val="24"/>
          <w:szCs w:val="24"/>
        </w:rPr>
        <w:t>o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stępnoś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c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i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52CD7414">
        <w:rPr>
          <w:rFonts w:ascii="Times New Roman" w:hAnsi="Times New Roman" w:eastAsia="Times New Roman" w:cs="Times New Roman"/>
          <w:color w:val="0000CC"/>
          <w:sz w:val="24"/>
          <w:szCs w:val="24"/>
        </w:rPr>
        <w:t>samochod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ów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w</w:t>
      </w:r>
      <w:r w:rsidR="00167A0B"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poszc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z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egól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n</w:t>
      </w:r>
      <w:r w:rsidR="00167A0B">
        <w:rPr>
          <w:rFonts w:ascii="Times New Roman" w:hAnsi="Times New Roman" w:eastAsia="Times New Roman" w:cs="Times New Roman"/>
          <w:color w:val="0000CC"/>
          <w:spacing w:val="-3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ch</w:t>
      </w:r>
      <w:r w:rsidR="00167A0B">
        <w:rPr>
          <w:rFonts w:ascii="Times New Roman" w:hAnsi="Times New Roman" w:eastAsia="Times New Roman" w:cs="Times New Roman"/>
          <w:color w:val="0000CC"/>
          <w:spacing w:val="2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oddziałach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)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oraz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przetwarzania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anali</w:t>
      </w:r>
      <w:r w:rsidR="00167A0B">
        <w:rPr>
          <w:rFonts w:ascii="Times New Roman" w:hAnsi="Times New Roman" w:eastAsia="Times New Roman" w:cs="Times New Roman"/>
          <w:color w:val="0000CC"/>
          <w:spacing w:val="2"/>
          <w:sz w:val="24"/>
          <w:szCs w:val="24"/>
        </w:rPr>
        <w:t>t</w:t>
      </w:r>
      <w:r w:rsidR="00167A0B">
        <w:rPr>
          <w:rFonts w:ascii="Times New Roman" w:hAnsi="Times New Roman" w:eastAsia="Times New Roman" w:cs="Times New Roman"/>
          <w:color w:val="0000CC"/>
          <w:spacing w:val="-3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cznego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da</w:t>
      </w:r>
      <w:r w:rsidR="00167A0B">
        <w:rPr>
          <w:rFonts w:ascii="Times New Roman" w:hAnsi="Times New Roman" w:eastAsia="Times New Roman" w:cs="Times New Roman"/>
          <w:color w:val="0000CC"/>
          <w:spacing w:val="2"/>
          <w:sz w:val="24"/>
          <w:szCs w:val="24"/>
        </w:rPr>
        <w:t>n</w:t>
      </w:r>
      <w:r w:rsidR="00167A0B">
        <w:rPr>
          <w:rFonts w:ascii="Times New Roman" w:hAnsi="Times New Roman" w:eastAsia="Times New Roman" w:cs="Times New Roman"/>
          <w:color w:val="0000CC"/>
          <w:spacing w:val="-3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ch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arc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h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iwal</w:t>
      </w:r>
      <w:r w:rsidR="00167A0B">
        <w:rPr>
          <w:rFonts w:ascii="Times New Roman" w:hAnsi="Times New Roman" w:eastAsia="Times New Roman" w:cs="Times New Roman"/>
          <w:color w:val="0000CC"/>
          <w:spacing w:val="3"/>
          <w:sz w:val="24"/>
          <w:szCs w:val="24"/>
        </w:rPr>
        <w:t>n</w:t>
      </w:r>
      <w:r w:rsidR="00167A0B">
        <w:rPr>
          <w:rFonts w:ascii="Times New Roman" w:hAnsi="Times New Roman" w:eastAsia="Times New Roman" w:cs="Times New Roman"/>
          <w:color w:val="0000CC"/>
          <w:spacing w:val="-3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ch</w:t>
      </w:r>
    </w:p>
    <w:p xmlns:wp14="http://schemas.microsoft.com/office/word/2010/wordml" w:rsidR="00C216E7" w:rsidRDefault="00167A0B" w14:paraId="24BE3D11" wp14:textId="77777777">
      <w:pPr>
        <w:widowControl w:val="0"/>
        <w:spacing w:line="240" w:lineRule="auto"/>
        <w:ind w:right="-20"/>
        <w:rPr>
          <w:rFonts w:ascii="Times New Roman" w:hAnsi="Times New Roman" w:eastAsia="Times New Roman" w:cs="Times New Roman"/>
          <w:color w:val="0000CC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CC"/>
          <w:sz w:val="24"/>
          <w:szCs w:val="24"/>
        </w:rPr>
        <w:t>(np. generowanie raportó</w:t>
      </w:r>
      <w:r>
        <w:rPr>
          <w:rFonts w:ascii="Times New Roman" w:hAnsi="Times New Roman" w:eastAsia="Times New Roman" w:cs="Times New Roman"/>
          <w:color w:val="0000CC"/>
          <w:spacing w:val="-15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color w:val="0000CC"/>
          <w:sz w:val="24"/>
          <w:szCs w:val="24"/>
        </w:rPr>
        <w:t>, zestawień sta</w:t>
      </w:r>
      <w:r>
        <w:rPr>
          <w:rFonts w:ascii="Times New Roman" w:hAnsi="Times New Roman" w:eastAsia="Times New Roman" w:cs="Times New Roman"/>
          <w:color w:val="0000CC"/>
          <w:spacing w:val="3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color w:val="0000CC"/>
          <w:spacing w:val="-5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color w:val="0000CC"/>
          <w:spacing w:val="4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color w:val="0000CC"/>
          <w:spacing w:val="-3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CC"/>
          <w:sz w:val="24"/>
          <w:szCs w:val="24"/>
        </w:rPr>
        <w:t>cz</w:t>
      </w:r>
      <w:r>
        <w:rPr>
          <w:rFonts w:ascii="Times New Roman" w:hAnsi="Times New Roman" w:eastAsia="Times New Roman" w:cs="Times New Roman"/>
          <w:color w:val="0000CC"/>
          <w:spacing w:val="2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CC"/>
          <w:spacing w:val="-3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CC"/>
          <w:sz w:val="24"/>
          <w:szCs w:val="24"/>
        </w:rPr>
        <w:t>ch).</w:t>
      </w:r>
    </w:p>
    <w:p xmlns:wp14="http://schemas.microsoft.com/office/word/2010/wordml" w:rsidR="00C216E7" w:rsidRDefault="00C216E7" w14:paraId="72A3D3EC" wp14:textId="77777777">
      <w:pPr>
        <w:spacing w:after="36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216E7" w:rsidRDefault="00167A0B" w14:paraId="49A264B5" wp14:textId="77777777">
      <w:pPr>
        <w:widowControl w:val="0"/>
        <w:spacing w:line="240" w:lineRule="auto"/>
        <w:ind w:right="116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1460" behindDoc="1" locked="0" layoutInCell="0" allowOverlap="1" wp14:anchorId="336B5901" wp14:editId="7777777">
                <wp:simplePos x="0" y="0"/>
                <wp:positionH relativeFrom="page">
                  <wp:posOffset>657859</wp:posOffset>
                </wp:positionH>
                <wp:positionV relativeFrom="paragraph">
                  <wp:posOffset>640145</wp:posOffset>
                </wp:positionV>
                <wp:extent cx="4859020" cy="2480311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9020" cy="2480311"/>
                          <a:chOff x="0" y="0"/>
                          <a:chExt cx="4859020" cy="2480311"/>
                        </a:xfrm>
                        <a:noFill/>
                      </wpg:grpSpPr>
                      <wps:wsp>
                        <wps:cNvPr id="3" name="Shape 3"/>
                        <wps:cNvSpPr/>
                        <wps:spPr>
                          <a:xfrm>
                            <a:off x="2506979" y="737870"/>
                            <a:ext cx="2011680" cy="1111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0" h="1111250">
                                <a:moveTo>
                                  <a:pt x="2011680" y="0"/>
                                </a:moveTo>
                                <a:lnTo>
                                  <a:pt x="0" y="1111250"/>
                                </a:lnTo>
                              </a:path>
                            </a:pathLst>
                          </a:custGeom>
                          <a:noFill/>
                          <a:ln w="71755" cap="flat">
                            <a:solidFill>
                              <a:srgbClr val="999999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4"/>
                        <wps:cNvSpPr/>
                        <wps:spPr>
                          <a:xfrm>
                            <a:off x="269240" y="817879"/>
                            <a:ext cx="2110739" cy="1055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0739" h="1055370">
                                <a:moveTo>
                                  <a:pt x="0" y="0"/>
                                </a:moveTo>
                                <a:lnTo>
                                  <a:pt x="2110739" y="1055370"/>
                                </a:lnTo>
                              </a:path>
                            </a:pathLst>
                          </a:custGeom>
                          <a:noFill/>
                          <a:ln w="71755" cap="flat">
                            <a:solidFill>
                              <a:srgbClr val="999999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427990" y="523239"/>
                            <a:ext cx="39484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8429">
                                <a:moveTo>
                                  <a:pt x="0" y="0"/>
                                </a:moveTo>
                                <a:lnTo>
                                  <a:pt x="3948429" y="0"/>
                                </a:lnTo>
                              </a:path>
                            </a:pathLst>
                          </a:custGeom>
                          <a:noFill/>
                          <a:ln w="71755" cap="flat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0" y="7620"/>
                            <a:ext cx="427990" cy="91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0" h="913129">
                                <a:moveTo>
                                  <a:pt x="113030" y="0"/>
                                </a:moveTo>
                                <a:lnTo>
                                  <a:pt x="0" y="113029"/>
                                </a:lnTo>
                                <a:lnTo>
                                  <a:pt x="0" y="913129"/>
                                </a:lnTo>
                                <a:lnTo>
                                  <a:pt x="314959" y="913129"/>
                                </a:lnTo>
                                <a:lnTo>
                                  <a:pt x="427990" y="798829"/>
                                </a:lnTo>
                                <a:lnTo>
                                  <a:pt x="427990" y="0"/>
                                </a:lnTo>
                                <a:lnTo>
                                  <a:pt x="113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7620"/>
                            <a:ext cx="427990" cy="91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0" h="913129">
                                <a:moveTo>
                                  <a:pt x="0" y="913129"/>
                                </a:moveTo>
                                <a:lnTo>
                                  <a:pt x="0" y="113029"/>
                                </a:lnTo>
                                <a:lnTo>
                                  <a:pt x="113030" y="0"/>
                                </a:lnTo>
                                <a:lnTo>
                                  <a:pt x="427990" y="0"/>
                                </a:lnTo>
                                <a:lnTo>
                                  <a:pt x="427990" y="798829"/>
                                </a:lnTo>
                                <a:lnTo>
                                  <a:pt x="314959" y="913129"/>
                                </a:lnTo>
                                <a:lnTo>
                                  <a:pt x="0" y="9131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7F7F7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7620"/>
                            <a:ext cx="427990" cy="113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0" h="113029">
                                <a:moveTo>
                                  <a:pt x="113030" y="0"/>
                                </a:moveTo>
                                <a:lnTo>
                                  <a:pt x="0" y="113029"/>
                                </a:lnTo>
                                <a:lnTo>
                                  <a:pt x="314959" y="113029"/>
                                </a:lnTo>
                                <a:lnTo>
                                  <a:pt x="427990" y="0"/>
                                </a:lnTo>
                                <a:lnTo>
                                  <a:pt x="113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D5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7620"/>
                            <a:ext cx="427990" cy="113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0" h="113029">
                                <a:moveTo>
                                  <a:pt x="0" y="113029"/>
                                </a:moveTo>
                                <a:lnTo>
                                  <a:pt x="113030" y="0"/>
                                </a:lnTo>
                                <a:lnTo>
                                  <a:pt x="427990" y="0"/>
                                </a:lnTo>
                                <a:lnTo>
                                  <a:pt x="314959" y="113029"/>
                                </a:lnTo>
                                <a:lnTo>
                                  <a:pt x="0" y="1130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7F7F7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314959" y="7620"/>
                            <a:ext cx="113030" cy="91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0" h="913129">
                                <a:moveTo>
                                  <a:pt x="113030" y="0"/>
                                </a:moveTo>
                                <a:lnTo>
                                  <a:pt x="0" y="113029"/>
                                </a:lnTo>
                                <a:lnTo>
                                  <a:pt x="0" y="913129"/>
                                </a:lnTo>
                                <a:lnTo>
                                  <a:pt x="113030" y="798829"/>
                                </a:lnTo>
                                <a:lnTo>
                                  <a:pt x="113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A2C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314959" y="7620"/>
                            <a:ext cx="113030" cy="91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0" h="913129">
                                <a:moveTo>
                                  <a:pt x="0" y="913129"/>
                                </a:moveTo>
                                <a:lnTo>
                                  <a:pt x="0" y="113029"/>
                                </a:lnTo>
                                <a:lnTo>
                                  <a:pt x="113030" y="0"/>
                                </a:lnTo>
                                <a:lnTo>
                                  <a:pt x="113030" y="798829"/>
                                </a:lnTo>
                                <a:lnTo>
                                  <a:pt x="0" y="913129"/>
                                </a:lnTo>
                                <a:lnTo>
                                  <a:pt x="0" y="9131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7F7F7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133350" y="571500"/>
                            <a:ext cx="341629" cy="389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29" h="389891">
                                <a:moveTo>
                                  <a:pt x="171448" y="0"/>
                                </a:moveTo>
                                <a:lnTo>
                                  <a:pt x="154066" y="238"/>
                                </a:lnTo>
                                <a:lnTo>
                                  <a:pt x="137079" y="953"/>
                                </a:lnTo>
                                <a:lnTo>
                                  <a:pt x="120728" y="2143"/>
                                </a:lnTo>
                                <a:lnTo>
                                  <a:pt x="105012" y="3809"/>
                                </a:lnTo>
                                <a:lnTo>
                                  <a:pt x="90011" y="5794"/>
                                </a:lnTo>
                                <a:lnTo>
                                  <a:pt x="75881" y="8254"/>
                                </a:lnTo>
                                <a:lnTo>
                                  <a:pt x="62704" y="11033"/>
                                </a:lnTo>
                                <a:lnTo>
                                  <a:pt x="50481" y="14128"/>
                                </a:lnTo>
                                <a:lnTo>
                                  <a:pt x="39368" y="17542"/>
                                </a:lnTo>
                                <a:lnTo>
                                  <a:pt x="29447" y="21272"/>
                                </a:lnTo>
                                <a:lnTo>
                                  <a:pt x="20874" y="25241"/>
                                </a:lnTo>
                                <a:lnTo>
                                  <a:pt x="13572" y="29448"/>
                                </a:lnTo>
                                <a:lnTo>
                                  <a:pt x="7778" y="33893"/>
                                </a:lnTo>
                                <a:lnTo>
                                  <a:pt x="3492" y="38497"/>
                                </a:lnTo>
                                <a:lnTo>
                                  <a:pt x="872" y="43338"/>
                                </a:lnTo>
                                <a:lnTo>
                                  <a:pt x="0" y="48261"/>
                                </a:lnTo>
                                <a:lnTo>
                                  <a:pt x="0" y="340361"/>
                                </a:lnTo>
                                <a:lnTo>
                                  <a:pt x="872" y="345281"/>
                                </a:lnTo>
                                <a:lnTo>
                                  <a:pt x="3492" y="350123"/>
                                </a:lnTo>
                                <a:lnTo>
                                  <a:pt x="7778" y="354806"/>
                                </a:lnTo>
                                <a:lnTo>
                                  <a:pt x="13572" y="359331"/>
                                </a:lnTo>
                                <a:lnTo>
                                  <a:pt x="20874" y="363697"/>
                                </a:lnTo>
                                <a:lnTo>
                                  <a:pt x="29447" y="367744"/>
                                </a:lnTo>
                                <a:lnTo>
                                  <a:pt x="39368" y="371554"/>
                                </a:lnTo>
                                <a:lnTo>
                                  <a:pt x="50481" y="375126"/>
                                </a:lnTo>
                                <a:lnTo>
                                  <a:pt x="62704" y="378381"/>
                                </a:lnTo>
                                <a:lnTo>
                                  <a:pt x="75881" y="381238"/>
                                </a:lnTo>
                                <a:lnTo>
                                  <a:pt x="90011" y="383778"/>
                                </a:lnTo>
                                <a:lnTo>
                                  <a:pt x="105012" y="385922"/>
                                </a:lnTo>
                                <a:lnTo>
                                  <a:pt x="120728" y="387588"/>
                                </a:lnTo>
                                <a:lnTo>
                                  <a:pt x="137079" y="388858"/>
                                </a:lnTo>
                                <a:lnTo>
                                  <a:pt x="154066" y="389652"/>
                                </a:lnTo>
                                <a:lnTo>
                                  <a:pt x="171448" y="389891"/>
                                </a:lnTo>
                                <a:lnTo>
                                  <a:pt x="188673" y="389652"/>
                                </a:lnTo>
                                <a:lnTo>
                                  <a:pt x="205342" y="388858"/>
                                </a:lnTo>
                                <a:lnTo>
                                  <a:pt x="221615" y="387588"/>
                                </a:lnTo>
                                <a:lnTo>
                                  <a:pt x="237172" y="385922"/>
                                </a:lnTo>
                                <a:lnTo>
                                  <a:pt x="252014" y="383778"/>
                                </a:lnTo>
                                <a:lnTo>
                                  <a:pt x="266065" y="381238"/>
                                </a:lnTo>
                                <a:lnTo>
                                  <a:pt x="279161" y="378381"/>
                                </a:lnTo>
                                <a:lnTo>
                                  <a:pt x="291304" y="375126"/>
                                </a:lnTo>
                                <a:lnTo>
                                  <a:pt x="302338" y="371554"/>
                                </a:lnTo>
                                <a:lnTo>
                                  <a:pt x="312261" y="367744"/>
                                </a:lnTo>
                                <a:lnTo>
                                  <a:pt x="320833" y="363697"/>
                                </a:lnTo>
                                <a:lnTo>
                                  <a:pt x="328056" y="359331"/>
                                </a:lnTo>
                                <a:lnTo>
                                  <a:pt x="333850" y="354806"/>
                                </a:lnTo>
                                <a:lnTo>
                                  <a:pt x="338136" y="350123"/>
                                </a:lnTo>
                                <a:lnTo>
                                  <a:pt x="340756" y="345281"/>
                                </a:lnTo>
                                <a:lnTo>
                                  <a:pt x="341629" y="340361"/>
                                </a:lnTo>
                                <a:lnTo>
                                  <a:pt x="341629" y="48261"/>
                                </a:lnTo>
                                <a:lnTo>
                                  <a:pt x="340756" y="43338"/>
                                </a:lnTo>
                                <a:lnTo>
                                  <a:pt x="338136" y="38497"/>
                                </a:lnTo>
                                <a:lnTo>
                                  <a:pt x="333850" y="33893"/>
                                </a:lnTo>
                                <a:lnTo>
                                  <a:pt x="328056" y="29448"/>
                                </a:lnTo>
                                <a:lnTo>
                                  <a:pt x="320833" y="25241"/>
                                </a:lnTo>
                                <a:lnTo>
                                  <a:pt x="312261" y="21272"/>
                                </a:lnTo>
                                <a:lnTo>
                                  <a:pt x="302338" y="17542"/>
                                </a:lnTo>
                                <a:lnTo>
                                  <a:pt x="291304" y="14128"/>
                                </a:lnTo>
                                <a:lnTo>
                                  <a:pt x="279161" y="11033"/>
                                </a:lnTo>
                                <a:lnTo>
                                  <a:pt x="266065" y="8254"/>
                                </a:lnTo>
                                <a:lnTo>
                                  <a:pt x="252014" y="5794"/>
                                </a:lnTo>
                                <a:lnTo>
                                  <a:pt x="237172" y="3809"/>
                                </a:lnTo>
                                <a:lnTo>
                                  <a:pt x="221615" y="2143"/>
                                </a:lnTo>
                                <a:lnTo>
                                  <a:pt x="205342" y="953"/>
                                </a:lnTo>
                                <a:lnTo>
                                  <a:pt x="188673" y="238"/>
                                </a:lnTo>
                                <a:lnTo>
                                  <a:pt x="17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E6F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133350" y="571500"/>
                            <a:ext cx="341629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29" h="389890">
                                <a:moveTo>
                                  <a:pt x="171449" y="0"/>
                                </a:moveTo>
                                <a:lnTo>
                                  <a:pt x="154066" y="237"/>
                                </a:lnTo>
                                <a:lnTo>
                                  <a:pt x="137080" y="952"/>
                                </a:lnTo>
                                <a:lnTo>
                                  <a:pt x="120729" y="2143"/>
                                </a:lnTo>
                                <a:lnTo>
                                  <a:pt x="105013" y="3809"/>
                                </a:lnTo>
                                <a:lnTo>
                                  <a:pt x="90011" y="5794"/>
                                </a:lnTo>
                                <a:lnTo>
                                  <a:pt x="75882" y="8254"/>
                                </a:lnTo>
                                <a:lnTo>
                                  <a:pt x="62706" y="11033"/>
                                </a:lnTo>
                                <a:lnTo>
                                  <a:pt x="50482" y="14128"/>
                                </a:lnTo>
                                <a:lnTo>
                                  <a:pt x="39369" y="17541"/>
                                </a:lnTo>
                                <a:lnTo>
                                  <a:pt x="29448" y="21272"/>
                                </a:lnTo>
                                <a:lnTo>
                                  <a:pt x="20875" y="25241"/>
                                </a:lnTo>
                                <a:lnTo>
                                  <a:pt x="13573" y="29448"/>
                                </a:lnTo>
                                <a:lnTo>
                                  <a:pt x="7778" y="33893"/>
                                </a:lnTo>
                                <a:lnTo>
                                  <a:pt x="3492" y="38496"/>
                                </a:lnTo>
                                <a:lnTo>
                                  <a:pt x="873" y="43338"/>
                                </a:lnTo>
                                <a:lnTo>
                                  <a:pt x="0" y="48260"/>
                                </a:lnTo>
                                <a:lnTo>
                                  <a:pt x="0" y="340360"/>
                                </a:lnTo>
                                <a:lnTo>
                                  <a:pt x="873" y="345281"/>
                                </a:lnTo>
                                <a:lnTo>
                                  <a:pt x="3492" y="350123"/>
                                </a:lnTo>
                                <a:lnTo>
                                  <a:pt x="7778" y="354806"/>
                                </a:lnTo>
                                <a:lnTo>
                                  <a:pt x="13573" y="359330"/>
                                </a:lnTo>
                                <a:lnTo>
                                  <a:pt x="20875" y="363696"/>
                                </a:lnTo>
                                <a:lnTo>
                                  <a:pt x="29448" y="367744"/>
                                </a:lnTo>
                                <a:lnTo>
                                  <a:pt x="39369" y="371554"/>
                                </a:lnTo>
                                <a:lnTo>
                                  <a:pt x="50482" y="375126"/>
                                </a:lnTo>
                                <a:lnTo>
                                  <a:pt x="62706" y="378380"/>
                                </a:lnTo>
                                <a:lnTo>
                                  <a:pt x="75882" y="381238"/>
                                </a:lnTo>
                                <a:lnTo>
                                  <a:pt x="90011" y="383778"/>
                                </a:lnTo>
                                <a:lnTo>
                                  <a:pt x="105013" y="385921"/>
                                </a:lnTo>
                                <a:lnTo>
                                  <a:pt x="120729" y="387588"/>
                                </a:lnTo>
                                <a:lnTo>
                                  <a:pt x="137080" y="388858"/>
                                </a:lnTo>
                                <a:lnTo>
                                  <a:pt x="154066" y="389651"/>
                                </a:lnTo>
                                <a:lnTo>
                                  <a:pt x="171449" y="389890"/>
                                </a:lnTo>
                                <a:lnTo>
                                  <a:pt x="188674" y="389651"/>
                                </a:lnTo>
                                <a:lnTo>
                                  <a:pt x="205343" y="388858"/>
                                </a:lnTo>
                                <a:lnTo>
                                  <a:pt x="221615" y="387588"/>
                                </a:lnTo>
                                <a:lnTo>
                                  <a:pt x="237172" y="385921"/>
                                </a:lnTo>
                                <a:lnTo>
                                  <a:pt x="252015" y="383778"/>
                                </a:lnTo>
                                <a:lnTo>
                                  <a:pt x="266065" y="381238"/>
                                </a:lnTo>
                                <a:lnTo>
                                  <a:pt x="279161" y="378380"/>
                                </a:lnTo>
                                <a:lnTo>
                                  <a:pt x="291306" y="375126"/>
                                </a:lnTo>
                                <a:lnTo>
                                  <a:pt x="302339" y="371554"/>
                                </a:lnTo>
                                <a:lnTo>
                                  <a:pt x="312261" y="367744"/>
                                </a:lnTo>
                                <a:lnTo>
                                  <a:pt x="320833" y="363696"/>
                                </a:lnTo>
                                <a:lnTo>
                                  <a:pt x="328056" y="359330"/>
                                </a:lnTo>
                                <a:lnTo>
                                  <a:pt x="333851" y="354806"/>
                                </a:lnTo>
                                <a:lnTo>
                                  <a:pt x="338137" y="350123"/>
                                </a:lnTo>
                                <a:lnTo>
                                  <a:pt x="340756" y="345281"/>
                                </a:lnTo>
                                <a:lnTo>
                                  <a:pt x="341629" y="340360"/>
                                </a:lnTo>
                                <a:lnTo>
                                  <a:pt x="341629" y="48260"/>
                                </a:lnTo>
                                <a:lnTo>
                                  <a:pt x="340756" y="43338"/>
                                </a:lnTo>
                                <a:lnTo>
                                  <a:pt x="338137" y="38496"/>
                                </a:lnTo>
                                <a:lnTo>
                                  <a:pt x="333851" y="33893"/>
                                </a:lnTo>
                                <a:lnTo>
                                  <a:pt x="328056" y="29448"/>
                                </a:lnTo>
                                <a:lnTo>
                                  <a:pt x="320833" y="25241"/>
                                </a:lnTo>
                                <a:lnTo>
                                  <a:pt x="312261" y="21272"/>
                                </a:lnTo>
                                <a:lnTo>
                                  <a:pt x="302339" y="17541"/>
                                </a:lnTo>
                                <a:lnTo>
                                  <a:pt x="291306" y="14128"/>
                                </a:lnTo>
                                <a:lnTo>
                                  <a:pt x="279161" y="11033"/>
                                </a:lnTo>
                                <a:lnTo>
                                  <a:pt x="266065" y="8254"/>
                                </a:lnTo>
                                <a:lnTo>
                                  <a:pt x="252015" y="5794"/>
                                </a:lnTo>
                                <a:lnTo>
                                  <a:pt x="237172" y="3809"/>
                                </a:lnTo>
                                <a:lnTo>
                                  <a:pt x="221615" y="2143"/>
                                </a:lnTo>
                                <a:lnTo>
                                  <a:pt x="205343" y="952"/>
                                </a:lnTo>
                                <a:lnTo>
                                  <a:pt x="188674" y="237"/>
                                </a:lnTo>
                                <a:lnTo>
                                  <a:pt x="171449" y="0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7F7F7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133350" y="571500"/>
                            <a:ext cx="341629" cy="97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29" h="97791">
                                <a:moveTo>
                                  <a:pt x="171448" y="0"/>
                                </a:moveTo>
                                <a:lnTo>
                                  <a:pt x="154066" y="238"/>
                                </a:lnTo>
                                <a:lnTo>
                                  <a:pt x="137079" y="953"/>
                                </a:lnTo>
                                <a:lnTo>
                                  <a:pt x="120728" y="2143"/>
                                </a:lnTo>
                                <a:lnTo>
                                  <a:pt x="105012" y="3809"/>
                                </a:lnTo>
                                <a:lnTo>
                                  <a:pt x="90011" y="5794"/>
                                </a:lnTo>
                                <a:lnTo>
                                  <a:pt x="75881" y="8254"/>
                                </a:lnTo>
                                <a:lnTo>
                                  <a:pt x="62704" y="11033"/>
                                </a:lnTo>
                                <a:lnTo>
                                  <a:pt x="50481" y="14128"/>
                                </a:lnTo>
                                <a:lnTo>
                                  <a:pt x="39368" y="17542"/>
                                </a:lnTo>
                                <a:lnTo>
                                  <a:pt x="29447" y="21272"/>
                                </a:lnTo>
                                <a:lnTo>
                                  <a:pt x="20874" y="25241"/>
                                </a:lnTo>
                                <a:lnTo>
                                  <a:pt x="13572" y="29448"/>
                                </a:lnTo>
                                <a:lnTo>
                                  <a:pt x="7778" y="33893"/>
                                </a:lnTo>
                                <a:lnTo>
                                  <a:pt x="3492" y="38497"/>
                                </a:lnTo>
                                <a:lnTo>
                                  <a:pt x="872" y="43338"/>
                                </a:lnTo>
                                <a:lnTo>
                                  <a:pt x="0" y="48261"/>
                                </a:lnTo>
                                <a:lnTo>
                                  <a:pt x="872" y="53181"/>
                                </a:lnTo>
                                <a:lnTo>
                                  <a:pt x="3492" y="58023"/>
                                </a:lnTo>
                                <a:lnTo>
                                  <a:pt x="7778" y="62706"/>
                                </a:lnTo>
                                <a:lnTo>
                                  <a:pt x="13572" y="67231"/>
                                </a:lnTo>
                                <a:lnTo>
                                  <a:pt x="20874" y="71597"/>
                                </a:lnTo>
                                <a:lnTo>
                                  <a:pt x="29447" y="75644"/>
                                </a:lnTo>
                                <a:lnTo>
                                  <a:pt x="39368" y="79454"/>
                                </a:lnTo>
                                <a:lnTo>
                                  <a:pt x="50481" y="83026"/>
                                </a:lnTo>
                                <a:lnTo>
                                  <a:pt x="62704" y="86281"/>
                                </a:lnTo>
                                <a:lnTo>
                                  <a:pt x="75881" y="89138"/>
                                </a:lnTo>
                                <a:lnTo>
                                  <a:pt x="90011" y="91678"/>
                                </a:lnTo>
                                <a:lnTo>
                                  <a:pt x="105012" y="93822"/>
                                </a:lnTo>
                                <a:lnTo>
                                  <a:pt x="120728" y="95488"/>
                                </a:lnTo>
                                <a:lnTo>
                                  <a:pt x="137079" y="96758"/>
                                </a:lnTo>
                                <a:lnTo>
                                  <a:pt x="154066" y="97552"/>
                                </a:lnTo>
                                <a:lnTo>
                                  <a:pt x="171448" y="97791"/>
                                </a:lnTo>
                                <a:lnTo>
                                  <a:pt x="188673" y="97552"/>
                                </a:lnTo>
                                <a:lnTo>
                                  <a:pt x="205342" y="96758"/>
                                </a:lnTo>
                                <a:lnTo>
                                  <a:pt x="221615" y="95488"/>
                                </a:lnTo>
                                <a:lnTo>
                                  <a:pt x="237172" y="93822"/>
                                </a:lnTo>
                                <a:lnTo>
                                  <a:pt x="252014" y="91678"/>
                                </a:lnTo>
                                <a:lnTo>
                                  <a:pt x="266065" y="89138"/>
                                </a:lnTo>
                                <a:lnTo>
                                  <a:pt x="279161" y="86281"/>
                                </a:lnTo>
                                <a:lnTo>
                                  <a:pt x="291304" y="83026"/>
                                </a:lnTo>
                                <a:lnTo>
                                  <a:pt x="302338" y="79454"/>
                                </a:lnTo>
                                <a:lnTo>
                                  <a:pt x="312261" y="75644"/>
                                </a:lnTo>
                                <a:lnTo>
                                  <a:pt x="320833" y="71597"/>
                                </a:lnTo>
                                <a:lnTo>
                                  <a:pt x="328056" y="67231"/>
                                </a:lnTo>
                                <a:lnTo>
                                  <a:pt x="333850" y="62706"/>
                                </a:lnTo>
                                <a:lnTo>
                                  <a:pt x="338136" y="58023"/>
                                </a:lnTo>
                                <a:lnTo>
                                  <a:pt x="340756" y="53181"/>
                                </a:lnTo>
                                <a:lnTo>
                                  <a:pt x="341629" y="48261"/>
                                </a:lnTo>
                                <a:lnTo>
                                  <a:pt x="340756" y="43338"/>
                                </a:lnTo>
                                <a:lnTo>
                                  <a:pt x="338136" y="38497"/>
                                </a:lnTo>
                                <a:lnTo>
                                  <a:pt x="333850" y="33893"/>
                                </a:lnTo>
                                <a:lnTo>
                                  <a:pt x="328056" y="29448"/>
                                </a:lnTo>
                                <a:lnTo>
                                  <a:pt x="320833" y="25241"/>
                                </a:lnTo>
                                <a:lnTo>
                                  <a:pt x="312261" y="21272"/>
                                </a:lnTo>
                                <a:lnTo>
                                  <a:pt x="302338" y="17542"/>
                                </a:lnTo>
                                <a:lnTo>
                                  <a:pt x="291304" y="14128"/>
                                </a:lnTo>
                                <a:lnTo>
                                  <a:pt x="279161" y="11033"/>
                                </a:lnTo>
                                <a:lnTo>
                                  <a:pt x="266065" y="8254"/>
                                </a:lnTo>
                                <a:lnTo>
                                  <a:pt x="252014" y="5794"/>
                                </a:lnTo>
                                <a:lnTo>
                                  <a:pt x="237172" y="3809"/>
                                </a:lnTo>
                                <a:lnTo>
                                  <a:pt x="221615" y="2143"/>
                                </a:lnTo>
                                <a:lnTo>
                                  <a:pt x="205342" y="953"/>
                                </a:lnTo>
                                <a:lnTo>
                                  <a:pt x="188673" y="238"/>
                                </a:lnTo>
                                <a:lnTo>
                                  <a:pt x="17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FF8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133350" y="571500"/>
                            <a:ext cx="341629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29" h="97790">
                                <a:moveTo>
                                  <a:pt x="171449" y="0"/>
                                </a:moveTo>
                                <a:lnTo>
                                  <a:pt x="154066" y="237"/>
                                </a:lnTo>
                                <a:lnTo>
                                  <a:pt x="137080" y="952"/>
                                </a:lnTo>
                                <a:lnTo>
                                  <a:pt x="120729" y="2143"/>
                                </a:lnTo>
                                <a:lnTo>
                                  <a:pt x="105013" y="3809"/>
                                </a:lnTo>
                                <a:lnTo>
                                  <a:pt x="90011" y="5794"/>
                                </a:lnTo>
                                <a:lnTo>
                                  <a:pt x="75882" y="8254"/>
                                </a:lnTo>
                                <a:lnTo>
                                  <a:pt x="62706" y="11033"/>
                                </a:lnTo>
                                <a:lnTo>
                                  <a:pt x="50482" y="14128"/>
                                </a:lnTo>
                                <a:lnTo>
                                  <a:pt x="39369" y="17541"/>
                                </a:lnTo>
                                <a:lnTo>
                                  <a:pt x="29448" y="21272"/>
                                </a:lnTo>
                                <a:lnTo>
                                  <a:pt x="20875" y="25241"/>
                                </a:lnTo>
                                <a:lnTo>
                                  <a:pt x="13573" y="29448"/>
                                </a:lnTo>
                                <a:lnTo>
                                  <a:pt x="7778" y="33893"/>
                                </a:lnTo>
                                <a:lnTo>
                                  <a:pt x="3492" y="38496"/>
                                </a:lnTo>
                                <a:lnTo>
                                  <a:pt x="873" y="43338"/>
                                </a:lnTo>
                                <a:lnTo>
                                  <a:pt x="0" y="48260"/>
                                </a:lnTo>
                                <a:lnTo>
                                  <a:pt x="873" y="53181"/>
                                </a:lnTo>
                                <a:lnTo>
                                  <a:pt x="3492" y="58023"/>
                                </a:lnTo>
                                <a:lnTo>
                                  <a:pt x="7778" y="62706"/>
                                </a:lnTo>
                                <a:lnTo>
                                  <a:pt x="13573" y="67230"/>
                                </a:lnTo>
                                <a:lnTo>
                                  <a:pt x="20875" y="71596"/>
                                </a:lnTo>
                                <a:lnTo>
                                  <a:pt x="29448" y="75644"/>
                                </a:lnTo>
                                <a:lnTo>
                                  <a:pt x="39369" y="79454"/>
                                </a:lnTo>
                                <a:lnTo>
                                  <a:pt x="50482" y="83026"/>
                                </a:lnTo>
                                <a:lnTo>
                                  <a:pt x="62706" y="86280"/>
                                </a:lnTo>
                                <a:lnTo>
                                  <a:pt x="75882" y="89138"/>
                                </a:lnTo>
                                <a:lnTo>
                                  <a:pt x="90011" y="91678"/>
                                </a:lnTo>
                                <a:lnTo>
                                  <a:pt x="105013" y="93821"/>
                                </a:lnTo>
                                <a:lnTo>
                                  <a:pt x="120729" y="95488"/>
                                </a:lnTo>
                                <a:lnTo>
                                  <a:pt x="137080" y="96758"/>
                                </a:lnTo>
                                <a:lnTo>
                                  <a:pt x="154066" y="97551"/>
                                </a:lnTo>
                                <a:lnTo>
                                  <a:pt x="171449" y="97790"/>
                                </a:lnTo>
                                <a:lnTo>
                                  <a:pt x="188674" y="97551"/>
                                </a:lnTo>
                                <a:lnTo>
                                  <a:pt x="205343" y="96758"/>
                                </a:lnTo>
                                <a:lnTo>
                                  <a:pt x="221615" y="95488"/>
                                </a:lnTo>
                                <a:lnTo>
                                  <a:pt x="237172" y="93821"/>
                                </a:lnTo>
                                <a:lnTo>
                                  <a:pt x="252015" y="91678"/>
                                </a:lnTo>
                                <a:lnTo>
                                  <a:pt x="266065" y="89138"/>
                                </a:lnTo>
                                <a:lnTo>
                                  <a:pt x="279161" y="86280"/>
                                </a:lnTo>
                                <a:lnTo>
                                  <a:pt x="291306" y="83026"/>
                                </a:lnTo>
                                <a:lnTo>
                                  <a:pt x="302339" y="79454"/>
                                </a:lnTo>
                                <a:lnTo>
                                  <a:pt x="312261" y="75644"/>
                                </a:lnTo>
                                <a:lnTo>
                                  <a:pt x="320833" y="71596"/>
                                </a:lnTo>
                                <a:lnTo>
                                  <a:pt x="328056" y="67230"/>
                                </a:lnTo>
                                <a:lnTo>
                                  <a:pt x="333851" y="62706"/>
                                </a:lnTo>
                                <a:lnTo>
                                  <a:pt x="338137" y="58023"/>
                                </a:lnTo>
                                <a:lnTo>
                                  <a:pt x="340756" y="53181"/>
                                </a:lnTo>
                                <a:lnTo>
                                  <a:pt x="341629" y="48260"/>
                                </a:lnTo>
                                <a:lnTo>
                                  <a:pt x="340756" y="43338"/>
                                </a:lnTo>
                                <a:lnTo>
                                  <a:pt x="338137" y="38496"/>
                                </a:lnTo>
                                <a:lnTo>
                                  <a:pt x="333851" y="33893"/>
                                </a:lnTo>
                                <a:lnTo>
                                  <a:pt x="328056" y="29448"/>
                                </a:lnTo>
                                <a:lnTo>
                                  <a:pt x="320833" y="25241"/>
                                </a:lnTo>
                                <a:lnTo>
                                  <a:pt x="312261" y="21272"/>
                                </a:lnTo>
                                <a:lnTo>
                                  <a:pt x="302339" y="17541"/>
                                </a:lnTo>
                                <a:lnTo>
                                  <a:pt x="291306" y="14128"/>
                                </a:lnTo>
                                <a:lnTo>
                                  <a:pt x="279161" y="11033"/>
                                </a:lnTo>
                                <a:lnTo>
                                  <a:pt x="266065" y="8254"/>
                                </a:lnTo>
                                <a:lnTo>
                                  <a:pt x="252015" y="5794"/>
                                </a:lnTo>
                                <a:lnTo>
                                  <a:pt x="237172" y="3809"/>
                                </a:lnTo>
                                <a:lnTo>
                                  <a:pt x="221615" y="2143"/>
                                </a:lnTo>
                                <a:lnTo>
                                  <a:pt x="205343" y="952"/>
                                </a:lnTo>
                                <a:lnTo>
                                  <a:pt x="188674" y="237"/>
                                </a:lnTo>
                                <a:lnTo>
                                  <a:pt x="171449" y="0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7F7F7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4376420" y="0"/>
                            <a:ext cx="427990" cy="91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0" h="913129">
                                <a:moveTo>
                                  <a:pt x="113029" y="0"/>
                                </a:moveTo>
                                <a:lnTo>
                                  <a:pt x="0" y="113029"/>
                                </a:lnTo>
                                <a:lnTo>
                                  <a:pt x="0" y="913129"/>
                                </a:lnTo>
                                <a:lnTo>
                                  <a:pt x="314960" y="913129"/>
                                </a:lnTo>
                                <a:lnTo>
                                  <a:pt x="427990" y="798829"/>
                                </a:lnTo>
                                <a:lnTo>
                                  <a:pt x="427990" y="0"/>
                                </a:lnTo>
                                <a:lnTo>
                                  <a:pt x="113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4376420" y="0"/>
                            <a:ext cx="482600" cy="952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Shape 18"/>
                        <wps:cNvSpPr/>
                        <wps:spPr>
                          <a:xfrm>
                            <a:off x="2251710" y="1498600"/>
                            <a:ext cx="427989" cy="91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89" h="913129">
                                <a:moveTo>
                                  <a:pt x="113029" y="0"/>
                                </a:moveTo>
                                <a:lnTo>
                                  <a:pt x="0" y="113029"/>
                                </a:lnTo>
                                <a:lnTo>
                                  <a:pt x="0" y="913129"/>
                                </a:lnTo>
                                <a:lnTo>
                                  <a:pt x="314959" y="913129"/>
                                </a:lnTo>
                                <a:lnTo>
                                  <a:pt x="427989" y="798829"/>
                                </a:lnTo>
                                <a:lnTo>
                                  <a:pt x="427989" y="0"/>
                                </a:lnTo>
                                <a:lnTo>
                                  <a:pt x="113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51710" y="1498600"/>
                            <a:ext cx="482599" cy="9817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 w14:anchorId="436FA1EE">
              <v:group id="drawingObject2" style="position:absolute;margin-left:51.8pt;margin-top:50.4pt;width:382.6pt;height:195.3pt;z-index:-503315020;mso-position-horizontal-relative:page" coordsize="48590,24803" o:spid="_x0000_s1026" o:allowincell="f" w14:anchorId="11F7BF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">
                <v:shape id="Shape 3" style="position:absolute;left:25069;top:7378;width:20117;height:11113;visibility:visible;mso-wrap-style:square;v-text-anchor:top" coordsize="2011680,1111250" o:spid="_x0000_s1027" filled="f" strokecolor="#999" strokeweight="5.65pt" path="m2011680,l,111125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">
                  <v:path textboxrect="0,0,2011680,1111250" arrowok="t"/>
                </v:shape>
                <v:shape id="Shape 4" style="position:absolute;left:2692;top:8178;width:21107;height:10554;visibility:visible;mso-wrap-style:square;v-text-anchor:top" coordsize="2110739,1055370" o:spid="_x0000_s1028" filled="f" strokecolor="#999" strokeweight="5.65pt" path="m,l2110739,105537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">
                  <v:path textboxrect="0,0,2110739,1055370" arrowok="t"/>
                </v:shape>
                <v:shape id="Shape 5" style="position:absolute;left:4279;top:5232;width:39485;height:0;visibility:visible;mso-wrap-style:square;v-text-anchor:top" coordsize="3948429,0" o:spid="_x0000_s1029" filled="f" strokecolor="blue" strokeweight="5.65pt" path="m,l39484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">
                  <v:path textboxrect="0,0,3948429,0" arrowok="t"/>
                </v:shape>
                <v:shape id="Shape 6" style="position:absolute;top:76;width:4279;height:9131;visibility:visible;mso-wrap-style:square;v-text-anchor:top" coordsize="427990,913129" o:spid="_x0000_s1030" fillcolor="#9cf" stroked="f" path="m113030,l,113029,,913129r314959,l427990,798829,427990,,1130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">
                  <v:path textboxrect="0,0,427990,913129" arrowok="t"/>
                </v:shape>
                <v:shape id="Shape 7" style="position:absolute;top:76;width:4279;height:9131;visibility:visible;mso-wrap-style:square;v-text-anchor:top" coordsize="427990,913129" o:spid="_x0000_s1031" filled="f" strokecolor="#7f7f7f" path="m,913129l,113029,113030,,427990,r,798829l314959,913129,,9131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">
                  <v:path textboxrect="0,0,427990,913129" arrowok="t"/>
                </v:shape>
                <v:shape id="Shape 8" style="position:absolute;top:76;width:4279;height:1130;visibility:visible;mso-wrap-style:square;v-text-anchor:top" coordsize="427990,113029" o:spid="_x0000_s1032" fillcolor="#acd5ff" stroked="f" path="m113030,l,113029r314959,l427990,,1130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">
                  <v:path textboxrect="0,0,427990,113029" arrowok="t"/>
                </v:shape>
                <v:shape id="Shape 9" style="position:absolute;top:76;width:4279;height:1130;visibility:visible;mso-wrap-style:square;v-text-anchor:top" coordsize="427990,113029" o:spid="_x0000_s1033" filled="f" strokecolor="#7f7f7f" path="m,113029l113030,,427990,,314959,113029,,1130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">
                  <v:path textboxrect="0,0,427990,113029" arrowok="t"/>
                </v:shape>
                <v:shape id="Shape 10" style="position:absolute;left:3149;top:76;width:1130;height:9131;visibility:visible;mso-wrap-style:square;v-text-anchor:top" coordsize="113030,913129" o:spid="_x0000_s1034" fillcolor="#79a2cc" stroked="f" path="m113030,l,113029,,913129,113030,798829,1130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">
                  <v:path textboxrect="0,0,113030,913129" arrowok="t"/>
                </v:shape>
                <v:shape id="Shape 11" style="position:absolute;left:3149;top:76;width:1130;height:9131;visibility:visible;mso-wrap-style:square;v-text-anchor:top" coordsize="113030,913129" o:spid="_x0000_s1035" filled="f" strokecolor="#7f7f7f" path="m,913129l,113029,113030,r,798829l,913129r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">
                  <v:path textboxrect="0,0,113030,913129" arrowok="t"/>
                </v:shape>
                <v:shape id="Shape 12" style="position:absolute;left:1333;top:5715;width:3416;height:3898;visibility:visible;mso-wrap-style:square;v-text-anchor:top" coordsize="341629,389891" o:spid="_x0000_s1036" fillcolor="#cee6f4" stroked="f" path="m171448,l154066,238,137079,953,120728,2143,105012,3809,90011,5794,75881,8254,62704,11033,50481,14128,39368,17542r-9921,3730l20874,25241r-7302,4207l7778,33893,3492,38497,872,43338,,48261,,340361r872,4920l3492,350123r4286,4683l13572,359331r7302,4366l29447,367744r9921,3810l50481,375126r12223,3255l75881,381238r14130,2540l105012,385922r15716,1666l137079,388858r16987,794l171448,389891r17225,-239l205342,388858r16273,-1270l237172,385922r14842,-2144l266065,381238r13096,-2857l291304,375126r11034,-3572l312261,367744r8572,-4047l328056,359331r5794,-4525l338136,350123r2620,-4842l341629,340361r,-292100l340756,43338r-2620,-4841l333850,33893r-5794,-4445l320833,25241r-8572,-3969l302338,17542,291304,14128,279161,11033,266065,8254,252014,5794,237172,3809,221615,2143,205342,953,188673,238,171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">
                  <v:path textboxrect="0,0,341629,389891" arrowok="t"/>
                </v:shape>
                <v:shape id="Shape 13" style="position:absolute;left:1333;top:5715;width:3416;height:3898;visibility:visible;mso-wrap-style:square;v-text-anchor:top" coordsize="341629,389890" o:spid="_x0000_s1037" filled="f" strokecolor="#7f7f7f" path="m171449,l154066,237,137080,952,120729,2143,105013,3809,90011,5794,75882,8254,62706,11033,50482,14128,39369,17541r-9921,3731l20875,25241r-7302,4207l7778,33893,3492,38496,873,43338,,48260,,340360r873,4921l3492,350123r4286,4683l13573,359330r7302,4366l29448,367744r9921,3810l50482,375126r12224,3254l75882,381238r14129,2540l105013,385921r15716,1667l137080,388858r16986,793l171449,389890r17225,-239l205343,388858r16272,-1270l237172,385921r14843,-2143l266065,381238r13096,-2858l291306,375126r11033,-3572l312261,367744r8572,-4048l328056,359330r5795,-4524l338137,350123r2619,-4842l341629,340360r,-292100l340756,43338r-2619,-4842l333851,33893r-5795,-4445l320833,25241r-8572,-3969l302339,17541,291306,14128,279161,11033,266065,8254,252015,5794,237172,3809,221615,2143,205343,952,188674,237,171449,r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">
                  <v:path textboxrect="0,0,341629,389890" arrowok="t"/>
                </v:shape>
                <v:shape id="Shape 14" style="position:absolute;left:1333;top:5715;width:3416;height:977;visibility:visible;mso-wrap-style:square;v-text-anchor:top" coordsize="341629,97791" o:spid="_x0000_s1038" fillcolor="#e1eff8" stroked="f" path="m171448,l154066,238,137079,953,120728,2143,105012,3809,90011,5794,75881,8254,62704,11033,50481,14128,39368,17542r-9921,3730l20874,25241r-7302,4207l7778,33893,3492,38497,872,43338,,48261r872,4920l3492,58023r4286,4683l13572,67231r7302,4366l29447,75644r9921,3810l50481,83026r12223,3255l75881,89138r14130,2540l105012,93822r15716,1666l137079,96758r16987,794l171448,97791r17225,-239l205342,96758r16273,-1270l237172,93822r14842,-2144l266065,89138r13096,-2857l291304,83026r11034,-3572l312261,75644r8572,-4047l328056,67231r5794,-4525l338136,58023r2620,-4842l341629,48261r-873,-4923l338136,38497r-4286,-4604l328056,29448r-7223,-4207l312261,21272r-9923,-3730l291304,14128,279161,11033,266065,8254,252014,5794,237172,3809,221615,2143,205342,953,188673,238,171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">
                  <v:path textboxrect="0,0,341629,97791" arrowok="t"/>
                </v:shape>
                <v:shape id="Shape 15" style="position:absolute;left:1333;top:5715;width:3416;height:977;visibility:visible;mso-wrap-style:square;v-text-anchor:top" coordsize="341629,97790" o:spid="_x0000_s1039" filled="f" strokecolor="#7f7f7f" path="m171449,l154066,237,137080,952,120729,2143,105013,3809,90011,5794,75882,8254,62706,11033,50482,14128,39369,17541r-9921,3731l20875,25241r-7302,4207l7778,33893,3492,38496,873,43338,,48260r873,4921l3492,58023r4286,4683l13573,67230r7302,4366l29448,75644r9921,3810l50482,83026r12224,3254l75882,89138r14129,2540l105013,93821r15716,1667l137080,96758r16986,793l171449,97790r17225,-239l205343,96758r16272,-1270l237172,93821r14843,-2143l266065,89138r13096,-2858l291306,83026r11033,-3572l312261,75644r8572,-4048l328056,67230r5795,-4524l338137,58023r2619,-4842l341629,48260r-873,-4922l338137,38496r-4286,-4603l328056,29448r-7223,-4207l312261,21272r-9922,-3731l291306,14128,279161,11033,266065,8254,252015,5794,237172,3809,221615,2143,205343,952,188674,237,171449,r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">
                  <v:path textboxrect="0,0,341629,97790" arrowok="t"/>
                </v:shape>
                <v:shape id="Shape 16" style="position:absolute;left:43764;width:4280;height:9131;visibility:visible;mso-wrap-style:square;v-text-anchor:top" coordsize="427990,913129" o:spid="_x0000_s1040" fillcolor="#9cf" stroked="f" path="m113029,l,113029,,913129r314960,l427990,798829,427990,,11302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">
                  <v:path textboxrect="0,0,427990,913129" arrowok="t"/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7" style="position:absolute;left:43764;width:4826;height:9525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">
                  <v:imagedata o:title="" r:id="rId6"/>
                </v:shape>
                <v:shape id="Shape 18" style="position:absolute;left:22517;top:14986;width:4279;height:9131;visibility:visible;mso-wrap-style:square;v-text-anchor:top" coordsize="427989,913129" o:spid="_x0000_s1042" fillcolor="#ccc" stroked="f" path="m113029,l,113029,,913129r314959,l427989,798829,427989,,11302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">
                  <v:path textboxrect="0,0,427989,913129" arrowok="t"/>
                </v:shape>
                <v:shape id="Picture 19" style="position:absolute;left:22517;top:14986;width:4826;height:9817;visibility:visible;mso-wrap-style:square" o:spid="_x0000_s104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">
                  <v:imagedata o:title="" r:id="rId7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b) L</w:t>
      </w:r>
      <w:r>
        <w:rPr>
          <w:rFonts w:ascii="Times New Roman" w:hAnsi="Times New Roman" w:eastAsia="Times New Roman" w:cs="Times New Roman"/>
          <w:b/>
          <w:bCs/>
          <w:color w:val="000000"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kalizacje</w:t>
      </w: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pacing w:val="-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bCs/>
          <w:color w:val="000000"/>
          <w:spacing w:val="-1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y danych</w:t>
      </w:r>
      <w:r>
        <w:rPr>
          <w:rFonts w:ascii="Times New Roman" w:hAnsi="Times New Roman" w:eastAsia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– liczba,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rodzaj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 fi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 ro</w:t>
      </w:r>
      <w:r>
        <w:rPr>
          <w:rFonts w:ascii="Times New Roman" w:hAnsi="Times New Roman" w:eastAsia="Times New Roman" w:cs="Times New Roman"/>
          <w:color w:val="000000"/>
          <w:spacing w:val="2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color w:val="000000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ie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zc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enie (np. centr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la w</w:t>
      </w:r>
      <w:r>
        <w:rPr>
          <w:rFonts w:ascii="Times New Roman" w:hAnsi="Times New Roman" w:eastAsia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-2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arszawie, oddzia</w:t>
      </w:r>
      <w:r>
        <w:rPr>
          <w:rFonts w:ascii="Times New Roman" w:hAnsi="Times New Roman" w:eastAsia="Times New Roman" w:cs="Times New Roman"/>
          <w:color w:val="000000"/>
          <w:spacing w:val="2"/>
          <w:sz w:val="24"/>
          <w:szCs w:val="24"/>
        </w:rPr>
        <w:t>ł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reg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lne w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Poznaniu i</w:t>
      </w:r>
      <w:r>
        <w:rPr>
          <w:rFonts w:ascii="Times New Roman" w:hAnsi="Times New Roman" w:eastAsia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-1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ła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iu); </w:t>
      </w:r>
      <w:r>
        <w:rPr>
          <w:rFonts w:ascii="Times New Roman" w:hAnsi="Times New Roman" w:eastAsia="Times New Roman" w:cs="Times New Roman"/>
          <w:color w:val="000000"/>
          <w:spacing w:val="3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mag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 są pr</w:t>
      </w:r>
      <w:r>
        <w:rPr>
          <w:rFonts w:ascii="Times New Roman" w:hAnsi="Times New Roman" w:eastAsia="Times New Roman" w:cs="Times New Roman"/>
          <w:color w:val="000000"/>
          <w:spacing w:val="3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j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mniej 2 lok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liza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je.</w:t>
      </w:r>
    </w:p>
    <w:p xmlns:wp14="http://schemas.microsoft.com/office/word/2010/wordml" w:rsidR="00C216E7" w:rsidRDefault="00C216E7" w14:paraId="0D0B940D" wp14:textId="77777777">
      <w:pPr>
        <w:spacing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216E7" w:rsidRDefault="00C216E7" w14:paraId="0E27B00A" wp14:textId="77777777">
      <w:pPr>
        <w:spacing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216E7" w:rsidRDefault="00C216E7" w14:paraId="60061E4C" wp14:textId="77777777">
      <w:pPr>
        <w:spacing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216E7" w:rsidRDefault="00C216E7" w14:paraId="44EAFD9C" wp14:textId="77777777">
      <w:pPr>
        <w:spacing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216E7" w:rsidRDefault="00C216E7" w14:paraId="4B94D5A5" wp14:textId="77777777">
      <w:pPr>
        <w:spacing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216E7" w:rsidRDefault="00C216E7" w14:paraId="3DEEC669" wp14:textId="77777777">
      <w:pPr>
        <w:spacing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216E7" w:rsidRDefault="00C216E7" w14:paraId="3656B9AB" wp14:textId="77777777">
      <w:pPr>
        <w:spacing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216E7" w:rsidRDefault="00C216E7" w14:paraId="45FB0818" wp14:textId="77777777">
      <w:pPr>
        <w:spacing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216E7" w:rsidRDefault="00C216E7" w14:paraId="049F31CB" wp14:textId="77777777">
      <w:pPr>
        <w:spacing w:after="7" w:line="180" w:lineRule="exact"/>
        <w:rPr>
          <w:rFonts w:ascii="Times New Roman" w:hAnsi="Times New Roman" w:eastAsia="Times New Roman" w:cs="Times New Roman"/>
          <w:sz w:val="18"/>
          <w:szCs w:val="18"/>
        </w:rPr>
      </w:pPr>
    </w:p>
    <w:p xmlns:wp14="http://schemas.microsoft.com/office/word/2010/wordml" w:rsidR="00C216E7" w:rsidRDefault="00C216E7" w14:paraId="53128261" wp14:textId="77777777">
      <w:pPr>
        <w:sectPr w:rsidR="00C216E7">
          <w:type w:val="continuous"/>
          <w:pgSz w:w="11900" w:h="16840" w:orient="portrait"/>
          <w:pgMar w:top="568" w:right="575" w:bottom="0" w:left="570" w:header="0" w:footer="0" w:gutter="0"/>
          <w:cols w:space="708"/>
        </w:sectPr>
      </w:pPr>
    </w:p>
    <w:p xmlns:wp14="http://schemas.microsoft.com/office/word/2010/wordml" w:rsidR="00C216E7" w:rsidRDefault="00167A0B" w14:paraId="15A4A743" wp14:textId="77777777">
      <w:pPr>
        <w:widowControl w:val="0"/>
        <w:spacing w:before="10" w:line="347" w:lineRule="auto"/>
        <w:ind w:left="115" w:right="-59" w:firstLine="348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000000"/>
          <w:spacing w:val="1"/>
        </w:rPr>
        <w:t>S</w:t>
      </w:r>
      <w:r>
        <w:rPr>
          <w:rFonts w:ascii="Arial" w:hAnsi="Arial" w:eastAsia="Arial" w:cs="Arial"/>
          <w:b/>
          <w:bCs/>
          <w:color w:val="000000"/>
        </w:rPr>
        <w:t>QL2 Os</w:t>
      </w:r>
      <w:r>
        <w:rPr>
          <w:rFonts w:ascii="Arial" w:hAnsi="Arial" w:eastAsia="Arial" w:cs="Arial"/>
          <w:b/>
          <w:bCs/>
          <w:color w:val="000000"/>
          <w:spacing w:val="1"/>
        </w:rPr>
        <w:t>t</w:t>
      </w:r>
      <w:r>
        <w:rPr>
          <w:rFonts w:ascii="Arial" w:hAnsi="Arial" w:eastAsia="Arial" w:cs="Arial"/>
          <w:b/>
          <w:bCs/>
          <w:color w:val="000000"/>
        </w:rPr>
        <w:t>rów Wlk</w:t>
      </w:r>
      <w:r>
        <w:rPr>
          <w:rFonts w:ascii="Arial" w:hAnsi="Arial" w:eastAsia="Arial" w:cs="Arial"/>
          <w:color w:val="000000"/>
        </w:rPr>
        <w:t>.</w:t>
      </w:r>
    </w:p>
    <w:p xmlns:wp14="http://schemas.microsoft.com/office/word/2010/wordml" w:rsidR="00C216E7" w:rsidRDefault="00167A0B" w14:paraId="27E151FA" wp14:textId="77777777">
      <w:pPr>
        <w:widowControl w:val="0"/>
        <w:spacing w:line="240" w:lineRule="auto"/>
        <w:ind w:left="495" w:right="-20"/>
        <w:rPr>
          <w:rFonts w:ascii="Arial" w:hAnsi="Arial" w:eastAsia="Arial" w:cs="Arial"/>
          <w:color w:val="000000"/>
        </w:rPr>
      </w:pPr>
      <w:r w:rsidR="2CBCC273">
        <w:rPr>
          <w:rFonts w:ascii="Arial" w:hAnsi="Arial" w:eastAsia="Arial" w:cs="Arial"/>
          <w:color w:val="000000"/>
        </w:rPr>
        <w:t>serwis</w:t>
      </w:r>
    </w:p>
    <w:p xmlns:wp14="http://schemas.microsoft.com/office/word/2010/wordml" w:rsidR="00C216E7" w:rsidRDefault="00167A0B" w14:paraId="025ADCD2" wp14:textId="77777777">
      <w:pPr>
        <w:widowControl w:val="0"/>
        <w:spacing w:line="347" w:lineRule="auto"/>
        <w:ind w:left="416" w:right="2706" w:firstLine="30"/>
        <w:rPr>
          <w:rFonts w:ascii="Arial" w:hAnsi="Arial" w:eastAsia="Arial" w:cs="Arial"/>
          <w:b/>
          <w:bCs/>
          <w:color w:val="000000"/>
        </w:rPr>
      </w:pPr>
      <w:r>
        <w:br w:type="column"/>
      </w:r>
      <w:r>
        <w:rPr>
          <w:rFonts w:ascii="Arial" w:hAnsi="Arial" w:eastAsia="Arial" w:cs="Arial"/>
          <w:b/>
          <w:bCs/>
          <w:color w:val="000000"/>
        </w:rPr>
        <w:t>SQL1 K</w:t>
      </w:r>
      <w:r>
        <w:rPr>
          <w:rFonts w:ascii="Arial" w:hAnsi="Arial" w:eastAsia="Arial" w:cs="Arial"/>
          <w:b/>
          <w:bCs/>
          <w:color w:val="000000"/>
          <w:spacing w:val="-1"/>
        </w:rPr>
        <w:t>a</w:t>
      </w:r>
      <w:r>
        <w:rPr>
          <w:rFonts w:ascii="Arial" w:hAnsi="Arial" w:eastAsia="Arial" w:cs="Arial"/>
          <w:b/>
          <w:bCs/>
          <w:color w:val="000000"/>
        </w:rPr>
        <w:t>l</w:t>
      </w:r>
      <w:r>
        <w:rPr>
          <w:rFonts w:ascii="Arial" w:hAnsi="Arial" w:eastAsia="Arial" w:cs="Arial"/>
          <w:b/>
          <w:bCs/>
          <w:color w:val="000000"/>
          <w:spacing w:val="1"/>
        </w:rPr>
        <w:t>i</w:t>
      </w:r>
      <w:r>
        <w:rPr>
          <w:rFonts w:ascii="Arial" w:hAnsi="Arial" w:eastAsia="Arial" w:cs="Arial"/>
          <w:b/>
          <w:bCs/>
          <w:color w:val="000000"/>
        </w:rPr>
        <w:t>sz</w:t>
      </w:r>
    </w:p>
    <w:p xmlns:wp14="http://schemas.microsoft.com/office/word/2010/wordml" w:rsidR="00C216E7" w:rsidRDefault="00167A0B" w14:paraId="0A7D5B4F" wp14:textId="0C4D41A7">
      <w:pPr>
        <w:widowControl w:val="0"/>
        <w:spacing w:line="240" w:lineRule="auto"/>
        <w:ind w:right="-20"/>
        <w:rPr>
          <w:rFonts w:ascii="Arial" w:hAnsi="Arial" w:eastAsia="Arial" w:cs="Arial"/>
          <w:color w:val="000000"/>
        </w:rPr>
      </w:pPr>
      <w:r w:rsidRPr="4450ADCD" w:rsidR="00167A0B">
        <w:rPr>
          <w:rFonts w:ascii="Arial" w:hAnsi="Arial" w:eastAsia="Arial" w:cs="Arial"/>
          <w:color w:val="000000" w:themeColor="text1" w:themeTint="FF" w:themeShade="FF"/>
        </w:rPr>
        <w:t>centrala</w:t>
      </w:r>
      <w:r w:rsidRPr="4450ADCD" w:rsidR="00167A0B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4450ADCD" w:rsidR="00167A0B">
        <w:rPr>
          <w:rFonts w:ascii="Arial" w:hAnsi="Arial" w:eastAsia="Arial" w:cs="Arial"/>
          <w:color w:val="000000" w:themeColor="text1" w:themeTint="FF" w:themeShade="FF"/>
        </w:rPr>
        <w:t>i</w:t>
      </w:r>
      <w:r w:rsidRPr="4450ADCD" w:rsidR="00167A0B">
        <w:rPr>
          <w:rFonts w:ascii="Arial" w:hAnsi="Arial" w:eastAsia="Arial" w:cs="Arial"/>
          <w:color w:val="000000" w:themeColor="text1" w:themeTint="FF" w:themeShade="FF"/>
        </w:rPr>
        <w:t xml:space="preserve"> s</w:t>
      </w:r>
      <w:r w:rsidRPr="4450ADCD" w:rsidR="351BCFE4">
        <w:rPr>
          <w:rFonts w:ascii="Arial" w:hAnsi="Arial" w:eastAsia="Arial" w:cs="Arial"/>
          <w:color w:val="000000" w:themeColor="text1" w:themeTint="FF" w:themeShade="FF"/>
        </w:rPr>
        <w:t>erwis</w:t>
      </w:r>
    </w:p>
    <w:p xmlns:wp14="http://schemas.microsoft.com/office/word/2010/wordml" w:rsidR="00C216E7" w:rsidRDefault="00C216E7" w14:paraId="62486C05" wp14:textId="77777777">
      <w:pPr>
        <w:sectPr w:rsidR="00C216E7">
          <w:type w:val="continuous"/>
          <w:pgSz w:w="11900" w:h="16840" w:orient="portrait"/>
          <w:pgMar w:top="568" w:right="575" w:bottom="0" w:left="570" w:header="0" w:footer="0" w:gutter="0"/>
          <w:cols w:equalWidth="0" w:space="708" w:num="2">
            <w:col w:w="1387" w:space="5548"/>
            <w:col w:w="3819"/>
          </w:cols>
        </w:sectPr>
      </w:pPr>
    </w:p>
    <w:p xmlns:wp14="http://schemas.microsoft.com/office/word/2010/wordml" w:rsidR="00C216E7" w:rsidRDefault="00C216E7" w14:paraId="4101652C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C216E7" w:rsidRDefault="00C216E7" w14:paraId="4B99056E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C216E7" w:rsidRDefault="00C216E7" w14:paraId="1299C43A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C216E7" w:rsidRDefault="00C216E7" w14:paraId="4DDBEF00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C216E7" w:rsidRDefault="00C216E7" w14:paraId="3461D779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C216E7" w:rsidRDefault="00C216E7" w14:paraId="3CF2D8B6" wp14:textId="77777777">
      <w:pPr>
        <w:spacing w:after="7" w:line="140" w:lineRule="exact"/>
        <w:rPr>
          <w:sz w:val="14"/>
          <w:szCs w:val="14"/>
        </w:rPr>
      </w:pPr>
    </w:p>
    <w:p xmlns:wp14="http://schemas.microsoft.com/office/word/2010/wordml" w:rsidR="00C216E7" w:rsidRDefault="00167A0B" w14:paraId="31D2BEC8" wp14:textId="77777777">
      <w:pPr>
        <w:widowControl w:val="0"/>
        <w:spacing w:line="240" w:lineRule="auto"/>
        <w:ind w:left="4127" w:right="-20"/>
        <w:rPr>
          <w:rFonts w:ascii="Arial" w:hAnsi="Arial" w:eastAsia="Arial" w:cs="Arial"/>
          <w:b/>
          <w:bCs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  <w:t>SQL3</w:t>
      </w:r>
    </w:p>
    <w:p xmlns:wp14="http://schemas.microsoft.com/office/word/2010/wordml" w:rsidR="00C216E7" w:rsidRDefault="00167A0B" w14:paraId="79A86331" wp14:textId="77777777">
      <w:pPr>
        <w:widowControl w:val="0"/>
        <w:spacing w:before="113" w:line="240" w:lineRule="auto"/>
        <w:ind w:left="3393" w:right="-20"/>
        <w:rPr>
          <w:rFonts w:ascii="Arial" w:hAnsi="Arial" w:eastAsia="Arial" w:cs="Arial"/>
          <w:b/>
          <w:bCs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  <w:t>N</w:t>
      </w:r>
      <w:r>
        <w:rPr>
          <w:rFonts w:ascii="Arial" w:hAnsi="Arial" w:eastAsia="Arial" w:cs="Arial"/>
          <w:b/>
          <w:bCs/>
          <w:color w:val="000000"/>
          <w:spacing w:val="-1"/>
        </w:rPr>
        <w:t>o</w:t>
      </w:r>
      <w:r>
        <w:rPr>
          <w:rFonts w:ascii="Arial" w:hAnsi="Arial" w:eastAsia="Arial" w:cs="Arial"/>
          <w:b/>
          <w:bCs/>
          <w:color w:val="000000"/>
        </w:rPr>
        <w:t>we</w:t>
      </w:r>
      <w:r>
        <w:rPr>
          <w:rFonts w:ascii="Arial" w:hAnsi="Arial" w:eastAsia="Arial" w:cs="Arial"/>
          <w:b/>
          <w:bCs/>
          <w:color w:val="000000"/>
          <w:spacing w:val="1"/>
        </w:rPr>
        <w:t xml:space="preserve"> </w:t>
      </w:r>
      <w:r>
        <w:rPr>
          <w:rFonts w:ascii="Arial" w:hAnsi="Arial" w:eastAsia="Arial" w:cs="Arial"/>
          <w:b/>
          <w:bCs/>
          <w:color w:val="000000"/>
        </w:rPr>
        <w:t>Skalmi</w:t>
      </w:r>
      <w:r>
        <w:rPr>
          <w:rFonts w:ascii="Arial" w:hAnsi="Arial" w:eastAsia="Arial" w:cs="Arial"/>
          <w:b/>
          <w:bCs/>
          <w:color w:val="000000"/>
          <w:spacing w:val="1"/>
        </w:rPr>
        <w:t>e</w:t>
      </w:r>
      <w:r>
        <w:rPr>
          <w:rFonts w:ascii="Arial" w:hAnsi="Arial" w:eastAsia="Arial" w:cs="Arial"/>
          <w:b/>
          <w:bCs/>
          <w:color w:val="000000"/>
          <w:spacing w:val="-1"/>
        </w:rPr>
        <w:t>r</w:t>
      </w:r>
      <w:r>
        <w:rPr>
          <w:rFonts w:ascii="Arial" w:hAnsi="Arial" w:eastAsia="Arial" w:cs="Arial"/>
          <w:b/>
          <w:bCs/>
          <w:color w:val="000000"/>
        </w:rPr>
        <w:t>z</w:t>
      </w:r>
      <w:r>
        <w:rPr>
          <w:rFonts w:ascii="Arial" w:hAnsi="Arial" w:eastAsia="Arial" w:cs="Arial"/>
          <w:b/>
          <w:bCs/>
          <w:color w:val="000000"/>
          <w:spacing w:val="1"/>
        </w:rPr>
        <w:t>y</w:t>
      </w:r>
      <w:r>
        <w:rPr>
          <w:rFonts w:ascii="Arial" w:hAnsi="Arial" w:eastAsia="Arial" w:cs="Arial"/>
          <w:b/>
          <w:bCs/>
          <w:color w:val="000000"/>
        </w:rPr>
        <w:t>ce</w:t>
      </w:r>
    </w:p>
    <w:p xmlns:wp14="http://schemas.microsoft.com/office/word/2010/wordml" w:rsidR="00C216E7" w:rsidP="4450ADCD" w:rsidRDefault="00167A0B" w14:paraId="1FC39945" wp14:textId="6DBF81DA">
      <w:pPr>
        <w:widowControl w:val="0"/>
        <w:spacing w:before="113" w:line="240" w:lineRule="auto"/>
        <w:ind w:left="3247" w:right="5113" w:firstLine="512"/>
        <w:rPr>
          <w:rFonts w:ascii="Arial" w:hAnsi="Arial" w:eastAsia="Arial" w:cs="Arial"/>
          <w:color w:val="000000" w:themeColor="text1" w:themeTint="FF" w:themeShade="FF"/>
          <w:sz w:val="18"/>
          <w:szCs w:val="18"/>
        </w:rPr>
      </w:pPr>
      <w:r w:rsidR="00167A0B">
        <w:rPr>
          <w:rFonts w:ascii="Arial" w:hAnsi="Arial" w:eastAsia="Arial" w:cs="Arial"/>
          <w:color w:val="000000"/>
        </w:rPr>
        <w:t>se</w:t>
      </w:r>
      <w:r w:rsidR="00167A0B">
        <w:rPr>
          <w:rFonts w:ascii="Arial" w:hAnsi="Arial" w:eastAsia="Arial" w:cs="Arial"/>
          <w:color w:val="000000"/>
          <w:spacing w:val="-1"/>
        </w:rPr>
        <w:t>r</w:t>
      </w:r>
      <w:r w:rsidR="00167A0B">
        <w:rPr>
          <w:rFonts w:ascii="Arial" w:hAnsi="Arial" w:eastAsia="Arial" w:cs="Arial"/>
          <w:color w:val="000000"/>
        </w:rPr>
        <w:t xml:space="preserve">wis</w:t>
      </w:r>
      <w:r w:rsidR="00167A0B">
        <w:rPr>
          <w:rFonts w:ascii="Arial" w:hAnsi="Arial" w:eastAsia="Arial" w:cs="Arial"/>
          <w:color w:val="000000"/>
        </w:rPr>
        <w:t xml:space="preserve"> </w:t>
      </w:r>
      <w:r w:rsidR="00167A0B">
        <w:rPr>
          <w:rFonts w:ascii="Arial" w:hAnsi="Arial" w:eastAsia="Arial" w:cs="Arial"/>
          <w:color w:val="000000"/>
          <w:sz w:val="18"/>
          <w:szCs w:val="18"/>
        </w:rPr>
        <w:t>(</w:t>
      </w:r>
      <w:r w:rsidR="00167A0B">
        <w:rPr>
          <w:rFonts w:ascii="Arial" w:hAnsi="Arial" w:eastAsia="Arial" w:cs="Arial"/>
          <w:color w:val="000000"/>
          <w:sz w:val="18"/>
          <w:szCs w:val="18"/>
        </w:rPr>
        <w:t>od</w:t>
      </w:r>
      <w:r w:rsidR="00167A0B">
        <w:rPr>
          <w:rFonts w:ascii="Arial" w:hAnsi="Arial" w:eastAsia="Arial" w:cs="Arial"/>
          <w:color w:val="000000"/>
          <w:spacing w:val="1"/>
          <w:sz w:val="18"/>
          <w:szCs w:val="18"/>
        </w:rPr>
        <w:t>d</w:t>
      </w:r>
      <w:r w:rsidR="00167A0B">
        <w:rPr>
          <w:rFonts w:ascii="Arial" w:hAnsi="Arial" w:eastAsia="Arial" w:cs="Arial"/>
          <w:color w:val="000000"/>
          <w:sz w:val="18"/>
          <w:szCs w:val="18"/>
        </w:rPr>
        <w:t xml:space="preserve">ział</w:t>
      </w:r>
      <w:r w:rsidR="00167A0B">
        <w:rPr>
          <w:rFonts w:ascii="Arial" w:hAnsi="Arial" w:eastAsia="Arial" w:cs="Arial"/>
          <w:color w:val="000000"/>
          <w:sz w:val="18"/>
          <w:szCs w:val="18"/>
        </w:rPr>
        <w:t xml:space="preserve"> </w:t>
      </w:r>
      <w:r w:rsidR="00167A0B">
        <w:rPr>
          <w:rFonts w:ascii="Arial" w:hAnsi="Arial" w:eastAsia="Arial" w:cs="Arial"/>
          <w:color w:val="000000"/>
          <w:sz w:val="18"/>
          <w:szCs w:val="18"/>
        </w:rPr>
        <w:t>nieimplementowany</w:t>
      </w:r>
      <w:r w:rsidR="00167A0B">
        <w:rPr>
          <w:rFonts w:ascii="Arial" w:hAnsi="Arial" w:eastAsia="Arial" w:cs="Arial"/>
          <w:color w:val="000000"/>
          <w:sz w:val="18"/>
          <w:szCs w:val="18"/>
        </w:rPr>
        <w:t>)</w:t>
      </w:r>
    </w:p>
    <w:p xmlns:wp14="http://schemas.microsoft.com/office/word/2010/wordml" w:rsidR="00C216E7" w:rsidRDefault="00C216E7" w14:paraId="0562CB0E" wp14:textId="77777777">
      <w:pPr>
        <w:spacing w:after="6" w:line="220" w:lineRule="exact"/>
        <w:rPr>
          <w:rFonts w:ascii="Arial" w:hAnsi="Arial" w:eastAsia="Arial" w:cs="Arial"/>
        </w:rPr>
      </w:pPr>
    </w:p>
    <w:p xmlns:wp14="http://schemas.microsoft.com/office/word/2010/wordml" w:rsidR="00C216E7" w:rsidRDefault="00167A0B" w14:paraId="6638D2BD" wp14:textId="77777777">
      <w:pPr>
        <w:widowControl w:val="0"/>
        <w:spacing w:line="240" w:lineRule="auto"/>
        <w:ind w:right="123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c)</w:t>
      </w:r>
      <w:r>
        <w:rPr>
          <w:rFonts w:ascii="Times New Roman" w:hAnsi="Times New Roman" w:eastAsia="Times New Roman" w:cs="Times New Roman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pacing w:val="-22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opologia </w:t>
      </w:r>
      <w:r>
        <w:rPr>
          <w:rFonts w:ascii="Times New Roman" w:hAnsi="Times New Roman" w:eastAsia="Times New Roman" w:cs="Times New Roman"/>
          <w:b/>
          <w:bCs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st</w:t>
      </w:r>
      <w:r>
        <w:rPr>
          <w:rFonts w:ascii="Times New Roman" w:hAnsi="Times New Roman" w:eastAsia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– schemat połąc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eń p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ięd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lokali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acjami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– na pr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ła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każdy z każdy</w:t>
      </w:r>
      <w:r>
        <w:rPr>
          <w:rFonts w:ascii="Times New Roman" w:hAnsi="Times New Roman" w:eastAsia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gwiazda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płatek </w:t>
      </w:r>
      <w:r>
        <w:rPr>
          <w:rFonts w:ascii="Times New Roman" w:hAnsi="Times New Roman" w:eastAsia="Times New Roman" w:cs="Times New Roman"/>
          <w:i/>
          <w:iCs/>
          <w:color w:val="000000"/>
          <w:spacing w:val="1"/>
          <w:sz w:val="24"/>
          <w:szCs w:val="24"/>
        </w:rPr>
        <w:t>ś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niegu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).</w:t>
      </w:r>
    </w:p>
    <w:p xmlns:wp14="http://schemas.microsoft.com/office/word/2010/wordml" w:rsidR="00C216E7" w:rsidRDefault="00C216E7" w14:paraId="34CE0A41" wp14:textId="77777777">
      <w:pPr>
        <w:spacing w:after="36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216E7" w:rsidRDefault="00167A0B" w14:paraId="679D7F96" wp14:textId="77777777">
      <w:pPr>
        <w:widowControl w:val="0"/>
        <w:spacing w:line="240" w:lineRule="auto"/>
        <w:ind w:right="603"/>
        <w:rPr>
          <w:rFonts w:ascii="Times New Roman" w:hAnsi="Times New Roman" w:eastAsia="Times New Roman" w:cs="Times New Roman"/>
          <w:color w:val="0000CC"/>
          <w:sz w:val="24"/>
          <w:szCs w:val="24"/>
        </w:rPr>
        <w:sectPr w:rsidR="00C216E7">
          <w:type w:val="continuous"/>
          <w:pgSz w:w="11900" w:h="16840" w:orient="portrait"/>
          <w:pgMar w:top="568" w:right="575" w:bottom="0" w:left="570" w:header="0" w:footer="0" w:gutter="0"/>
          <w:cols w:space="708"/>
        </w:sectPr>
      </w:pPr>
      <w:r>
        <w:rPr>
          <w:rFonts w:ascii="Times New Roman" w:hAnsi="Times New Roman" w:eastAsia="Times New Roman" w:cs="Times New Roman"/>
          <w:color w:val="0000CC"/>
          <w:sz w:val="24"/>
          <w:szCs w:val="24"/>
        </w:rPr>
        <w:t>Ponieważ liczba</w:t>
      </w:r>
      <w:r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CC"/>
          <w:sz w:val="24"/>
          <w:szCs w:val="24"/>
        </w:rPr>
        <w:t>oddzia</w:t>
      </w:r>
      <w:r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>ł</w:t>
      </w:r>
      <w:r>
        <w:rPr>
          <w:rFonts w:ascii="Times New Roman" w:hAnsi="Times New Roman" w:eastAsia="Times New Roman" w:cs="Times New Roman"/>
          <w:color w:val="0000CC"/>
          <w:sz w:val="24"/>
          <w:szCs w:val="24"/>
        </w:rPr>
        <w:t>ów</w:t>
      </w:r>
      <w:r>
        <w:rPr>
          <w:rFonts w:ascii="Times New Roman" w:hAnsi="Times New Roman" w:eastAsia="Times New Roman" w:cs="Times New Roman"/>
          <w:color w:val="0000CC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jest </w:t>
      </w:r>
      <w:r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color w:val="0000CC"/>
          <w:sz w:val="24"/>
          <w:szCs w:val="24"/>
        </w:rPr>
        <w:t>ała (3), zastoso</w:t>
      </w:r>
      <w:r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color w:val="0000CC"/>
          <w:sz w:val="24"/>
          <w:szCs w:val="24"/>
        </w:rPr>
        <w:t>ano top</w:t>
      </w:r>
      <w:r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logię </w:t>
      </w:r>
      <w:r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color w:val="0000CC"/>
          <w:spacing w:val="-3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CC"/>
          <w:sz w:val="24"/>
          <w:szCs w:val="24"/>
        </w:rPr>
        <w:t>pu</w:t>
      </w:r>
      <w:r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CC"/>
          <w:sz w:val="24"/>
          <w:szCs w:val="24"/>
        </w:rPr>
        <w:t>„każ</w:t>
      </w:r>
      <w:r>
        <w:rPr>
          <w:rFonts w:ascii="Times New Roman" w:hAnsi="Times New Roman" w:eastAsia="Times New Roman" w:cs="Times New Roman"/>
          <w:color w:val="0000CC"/>
          <w:spacing w:val="3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color w:val="0000CC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CC"/>
          <w:sz w:val="24"/>
          <w:szCs w:val="24"/>
        </w:rPr>
        <w:t>z ka</w:t>
      </w:r>
      <w:r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>ż</w:t>
      </w:r>
      <w:r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CC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>”</w:t>
      </w:r>
      <w:r>
        <w:rPr>
          <w:rFonts w:ascii="Times New Roman" w:hAnsi="Times New Roman" w:eastAsia="Times New Roman" w:cs="Times New Roman"/>
          <w:color w:val="0000CC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CC"/>
          <w:sz w:val="24"/>
          <w:szCs w:val="24"/>
        </w:rPr>
        <w:t>która</w:t>
      </w:r>
      <w:r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CC"/>
          <w:sz w:val="24"/>
          <w:szCs w:val="24"/>
        </w:rPr>
        <w:t>zapewnia op</w:t>
      </w:r>
      <w:r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>ym</w:t>
      </w:r>
      <w:r>
        <w:rPr>
          <w:rFonts w:ascii="Times New Roman" w:hAnsi="Times New Roman" w:eastAsia="Times New Roman" w:cs="Times New Roman"/>
          <w:color w:val="0000CC"/>
          <w:sz w:val="24"/>
          <w:szCs w:val="24"/>
        </w:rPr>
        <w:t>alne poł</w:t>
      </w:r>
      <w:r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ą</w:t>
      </w:r>
      <w:r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czenie </w:t>
      </w:r>
      <w:r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color w:val="0000CC"/>
          <w:sz w:val="24"/>
          <w:szCs w:val="24"/>
        </w:rPr>
        <w:t>erwerów i ich</w:t>
      </w:r>
      <w:r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CC"/>
          <w:sz w:val="24"/>
          <w:szCs w:val="24"/>
        </w:rPr>
        <w:t>wz</w:t>
      </w:r>
      <w:r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CC"/>
          <w:sz w:val="24"/>
          <w:szCs w:val="24"/>
        </w:rPr>
        <w:t>j</w:t>
      </w:r>
      <w:r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color w:val="0000CC"/>
          <w:sz w:val="24"/>
          <w:szCs w:val="24"/>
        </w:rPr>
        <w:t>ne współdzia</w:t>
      </w:r>
      <w:r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>ł</w:t>
      </w:r>
      <w:r>
        <w:rPr>
          <w:rFonts w:ascii="Times New Roman" w:hAnsi="Times New Roman" w:eastAsia="Times New Roman" w:cs="Times New Roman"/>
          <w:color w:val="0000CC"/>
          <w:sz w:val="24"/>
          <w:szCs w:val="24"/>
        </w:rPr>
        <w:t>anie.</w:t>
      </w:r>
      <w:bookmarkEnd w:id="0"/>
    </w:p>
    <w:p xmlns:wp14="http://schemas.microsoft.com/office/word/2010/wordml" w:rsidR="00C216E7" w:rsidRDefault="00167A0B" w14:paraId="26363AFC" wp14:textId="77777777">
      <w:pPr>
        <w:widowControl w:val="0"/>
        <w:spacing w:line="240" w:lineRule="auto"/>
        <w:ind w:right="-20"/>
        <w:rPr>
          <w:rFonts w:ascii="Times New Roman" w:hAnsi="Times New Roman" w:eastAsia="Times New Roman" w:cs="Times New Roman"/>
          <w:color w:val="000000"/>
        </w:rPr>
      </w:pPr>
      <w:bookmarkStart w:name="_page_4_0" w:id="1"/>
      <w:r w:rsidR="00167A0B">
        <w:rPr>
          <w:rFonts w:ascii="Webdings" w:hAnsi="Webdings" w:eastAsia="Webdings" w:cs="Webdings"/>
          <w:color w:val="000000"/>
          <w:sz w:val="36"/>
          <w:szCs w:val="36"/>
        </w:rPr>
        <w:t xml:space="preserve"> </w:t>
      </w:r>
      <w:r w:rsidR="00167A0B">
        <w:rPr>
          <w:rFonts w:ascii="Times New Roman" w:hAnsi="Times New Roman" w:eastAsia="Times New Roman" w:cs="Times New Roman"/>
          <w:color w:val="000000"/>
        </w:rPr>
        <w:t>S</w:t>
      </w:r>
      <w:r w:rsidR="00167A0B">
        <w:rPr>
          <w:rFonts w:ascii="Times New Roman" w:hAnsi="Times New Roman" w:eastAsia="Times New Roman" w:cs="Times New Roman"/>
          <w:color w:val="000000"/>
          <w:spacing w:val="-1"/>
        </w:rPr>
        <w:t>i</w:t>
      </w:r>
      <w:r w:rsidR="00167A0B">
        <w:rPr>
          <w:rFonts w:ascii="Times New Roman" w:hAnsi="Times New Roman" w:eastAsia="Times New Roman" w:cs="Times New Roman"/>
          <w:color w:val="000000"/>
        </w:rPr>
        <w:t>ec</w:t>
      </w:r>
      <w:r w:rsidR="00167A0B">
        <w:rPr>
          <w:rFonts w:ascii="Times New Roman" w:hAnsi="Times New Roman" w:eastAsia="Times New Roman" w:cs="Times New Roman"/>
          <w:color w:val="000000"/>
          <w:spacing w:val="1"/>
        </w:rPr>
        <w:t>i</w:t>
      </w:r>
      <w:r w:rsidR="00167A0B">
        <w:rPr>
          <w:rFonts w:ascii="Times New Roman" w:hAnsi="Times New Roman" w:eastAsia="Times New Roman" w:cs="Times New Roman"/>
          <w:color w:val="000000"/>
        </w:rPr>
        <w:t>owe</w:t>
      </w:r>
      <w:r w:rsidR="00167A0B">
        <w:rPr>
          <w:rFonts w:ascii="Times New Roman" w:hAnsi="Times New Roman" w:eastAsia="Times New Roman" w:cs="Times New Roman"/>
          <w:color w:val="000000"/>
        </w:rPr>
        <w:t xml:space="preserve"> </w:t>
      </w:r>
      <w:r w:rsidR="00167A0B">
        <w:rPr>
          <w:rFonts w:ascii="Times New Roman" w:hAnsi="Times New Roman" w:eastAsia="Times New Roman" w:cs="Times New Roman"/>
          <w:color w:val="000000"/>
        </w:rPr>
        <w:t>i</w:t>
      </w:r>
      <w:r w:rsidR="00167A0B">
        <w:rPr>
          <w:rFonts w:ascii="Times New Roman" w:hAnsi="Times New Roman" w:eastAsia="Times New Roman" w:cs="Times New Roman"/>
          <w:color w:val="000000"/>
        </w:rPr>
        <w:t xml:space="preserve"> </w:t>
      </w:r>
      <w:r w:rsidR="00167A0B">
        <w:rPr>
          <w:rFonts w:ascii="Times New Roman" w:hAnsi="Times New Roman" w:eastAsia="Times New Roman" w:cs="Times New Roman"/>
          <w:color w:val="000000"/>
        </w:rPr>
        <w:t>rozpro</w:t>
      </w:r>
      <w:r w:rsidR="00167A0B">
        <w:rPr>
          <w:rFonts w:ascii="Times New Roman" w:hAnsi="Times New Roman" w:eastAsia="Times New Roman" w:cs="Times New Roman"/>
          <w:color w:val="000000"/>
          <w:spacing w:val="-1"/>
        </w:rPr>
        <w:t>s</w:t>
      </w:r>
      <w:r w:rsidR="00167A0B">
        <w:rPr>
          <w:rFonts w:ascii="Times New Roman" w:hAnsi="Times New Roman" w:eastAsia="Times New Roman" w:cs="Times New Roman"/>
          <w:color w:val="000000"/>
        </w:rPr>
        <w:t>zone</w:t>
      </w:r>
      <w:r w:rsidR="00167A0B">
        <w:rPr>
          <w:rFonts w:ascii="Times New Roman" w:hAnsi="Times New Roman" w:eastAsia="Times New Roman" w:cs="Times New Roman"/>
          <w:color w:val="000000"/>
        </w:rPr>
        <w:t xml:space="preserve"> </w:t>
      </w:r>
      <w:r w:rsidR="00167A0B">
        <w:rPr>
          <w:rFonts w:ascii="Times New Roman" w:hAnsi="Times New Roman" w:eastAsia="Times New Roman" w:cs="Times New Roman"/>
          <w:color w:val="000000"/>
        </w:rPr>
        <w:t>ba</w:t>
      </w:r>
      <w:r w:rsidR="00167A0B">
        <w:rPr>
          <w:rFonts w:ascii="Times New Roman" w:hAnsi="Times New Roman" w:eastAsia="Times New Roman" w:cs="Times New Roman"/>
          <w:color w:val="000000"/>
          <w:spacing w:val="3"/>
        </w:rPr>
        <w:t>z</w:t>
      </w:r>
      <w:r w:rsidR="00167A0B">
        <w:rPr>
          <w:rFonts w:ascii="Times New Roman" w:hAnsi="Times New Roman" w:eastAsia="Times New Roman" w:cs="Times New Roman"/>
          <w:color w:val="000000"/>
        </w:rPr>
        <w:t>y</w:t>
      </w:r>
      <w:r w:rsidR="00167A0B">
        <w:rPr>
          <w:rFonts w:ascii="Times New Roman" w:hAnsi="Times New Roman" w:eastAsia="Times New Roman" w:cs="Times New Roman"/>
          <w:color w:val="000000"/>
          <w:spacing w:val="-2"/>
        </w:rPr>
        <w:t xml:space="preserve"> </w:t>
      </w:r>
      <w:r w:rsidR="00167A0B">
        <w:rPr>
          <w:rFonts w:ascii="Times New Roman" w:hAnsi="Times New Roman" w:eastAsia="Times New Roman" w:cs="Times New Roman"/>
          <w:color w:val="000000"/>
        </w:rPr>
        <w:t>da</w:t>
      </w:r>
      <w:r w:rsidR="00167A0B">
        <w:rPr>
          <w:rFonts w:ascii="Times New Roman" w:hAnsi="Times New Roman" w:eastAsia="Times New Roman" w:cs="Times New Roman"/>
          <w:color w:val="000000"/>
          <w:spacing w:val="3"/>
        </w:rPr>
        <w:t>n</w:t>
      </w:r>
      <w:r w:rsidR="00167A0B">
        <w:rPr>
          <w:rFonts w:ascii="Times New Roman" w:hAnsi="Times New Roman" w:eastAsia="Times New Roman" w:cs="Times New Roman"/>
          <w:color w:val="000000"/>
          <w:spacing w:val="-5"/>
        </w:rPr>
        <w:t>y</w:t>
      </w:r>
      <w:r w:rsidR="00167A0B">
        <w:rPr>
          <w:rFonts w:ascii="Times New Roman" w:hAnsi="Times New Roman" w:eastAsia="Times New Roman" w:cs="Times New Roman"/>
          <w:color w:val="000000"/>
        </w:rPr>
        <w:t>ch</w:t>
      </w:r>
      <w:r w:rsidR="00167A0B">
        <w:rPr>
          <w:rFonts w:ascii="Times New Roman" w:hAnsi="Times New Roman" w:eastAsia="Times New Roman" w:cs="Times New Roman"/>
          <w:color w:val="000000"/>
        </w:rPr>
        <w:t xml:space="preserve"> –</w:t>
      </w:r>
      <w:r w:rsidR="00167A0B">
        <w:rPr>
          <w:rFonts w:ascii="Times New Roman" w:hAnsi="Times New Roman" w:eastAsia="Times New Roman" w:cs="Times New Roman"/>
          <w:color w:val="000000"/>
          <w:spacing w:val="1"/>
        </w:rPr>
        <w:t xml:space="preserve"> </w:t>
      </w:r>
      <w:r w:rsidR="00167A0B">
        <w:rPr>
          <w:rFonts w:ascii="Times New Roman" w:hAnsi="Times New Roman" w:eastAsia="Times New Roman" w:cs="Times New Roman"/>
          <w:color w:val="000000"/>
        </w:rPr>
        <w:t>li</w:t>
      </w:r>
      <w:r w:rsidR="00167A0B">
        <w:rPr>
          <w:rFonts w:ascii="Times New Roman" w:hAnsi="Times New Roman" w:eastAsia="Times New Roman" w:cs="Times New Roman"/>
          <w:color w:val="000000"/>
          <w:spacing w:val="-1"/>
        </w:rPr>
        <w:t>s</w:t>
      </w:r>
      <w:r w:rsidR="00167A0B">
        <w:rPr>
          <w:rFonts w:ascii="Times New Roman" w:hAnsi="Times New Roman" w:eastAsia="Times New Roman" w:cs="Times New Roman"/>
          <w:color w:val="000000"/>
        </w:rPr>
        <w:t>ta</w:t>
      </w:r>
      <w:r w:rsidR="00167A0B">
        <w:rPr>
          <w:rFonts w:ascii="Times New Roman" w:hAnsi="Times New Roman" w:eastAsia="Times New Roman" w:cs="Times New Roman"/>
          <w:color w:val="000000"/>
          <w:spacing w:val="1"/>
        </w:rPr>
        <w:t xml:space="preserve"> </w:t>
      </w:r>
      <w:r w:rsidR="00167A0B">
        <w:rPr>
          <w:rFonts w:ascii="Times New Roman" w:hAnsi="Times New Roman" w:eastAsia="Times New Roman" w:cs="Times New Roman"/>
          <w:color w:val="000000"/>
        </w:rPr>
        <w:t>zadań</w:t>
      </w:r>
      <w:r w:rsidR="00167A0B">
        <w:rPr>
          <w:rFonts w:ascii="Times New Roman" w:hAnsi="Times New Roman" w:eastAsia="Times New Roman" w:cs="Times New Roman"/>
          <w:color w:val="000000"/>
        </w:rPr>
        <w:t xml:space="preserve"> C4</w: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1321" behindDoc="1" locked="0" layoutInCell="0" allowOverlap="1" wp14:anchorId="70EDBA2D" wp14:editId="7777777">
                <wp:simplePos x="0" y="0"/>
                <wp:positionH relativeFrom="page">
                  <wp:posOffset>360679</wp:posOffset>
                </wp:positionH>
                <wp:positionV relativeFrom="page">
                  <wp:posOffset>661034</wp:posOffset>
                </wp:positionV>
                <wp:extent cx="6840219" cy="0"/>
                <wp:effectExtent l="0" t="0" r="0" b="0"/>
                <wp:wrapNone/>
                <wp:docPr id="32" name="drawingObject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1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0219">
                              <a:moveTo>
                                <a:pt x="0" y="0"/>
                              </a:moveTo>
                              <a:lnTo>
                                <a:pt x="6840219" y="0"/>
                              </a:lnTo>
                            </a:path>
                          </a:pathLst>
                        </a:custGeom>
                        <a:noFill/>
                        <a:ln w="126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 w14:anchorId="0B6B3259">
              <v:shape id="drawingObject32" style="position:absolute;margin-left:28.4pt;margin-top:52.05pt;width:538.6pt;height:0;z-index:-50331515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840219,0" o:spid="_x0000_s1026" o:allowincell="f" filled="f" strokeweight=".03525mm" path="m,l68402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" w14:anchorId="325B9B2B">
                <v:path textboxrect="0,0,6840219,0" arrowok="t"/>
                <w10:wrap anchorx="page" anchory="page"/>
              </v:shape>
            </w:pict>
          </mc:Fallback>
        </mc:AlternateContent>
      </w:r>
    </w:p>
    <w:p xmlns:wp14="http://schemas.microsoft.com/office/word/2010/wordml" w:rsidR="00C216E7" w:rsidRDefault="00C216E7" w14:paraId="62EBF3C5" wp14:textId="77777777">
      <w:pPr>
        <w:spacing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216E7" w:rsidRDefault="00C216E7" w14:paraId="6D98A12B" wp14:textId="77777777">
      <w:pPr>
        <w:spacing w:after="15" w:line="140" w:lineRule="exact"/>
        <w:rPr>
          <w:rFonts w:ascii="Times New Roman" w:hAnsi="Times New Roman" w:eastAsia="Times New Roman" w:cs="Times New Roman"/>
          <w:sz w:val="14"/>
          <w:szCs w:val="14"/>
        </w:rPr>
      </w:pPr>
    </w:p>
    <w:p xmlns:wp14="http://schemas.microsoft.com/office/word/2010/wordml" w:rsidR="00C216E7" w:rsidP="4450ADCD" w:rsidRDefault="00167A0B" w14:paraId="70DF9E56" wp14:textId="4B22644F">
      <w:pPr>
        <w:widowControl w:val="0"/>
        <w:spacing w:line="240" w:lineRule="auto"/>
        <w:ind w:right="1406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 xml:space="preserve">d) 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>S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-1"/>
          <w:sz w:val="24"/>
          <w:szCs w:val="24"/>
        </w:rPr>
        <w:t>c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>h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-3"/>
          <w:sz w:val="24"/>
          <w:szCs w:val="24"/>
        </w:rPr>
        <w:t>e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3"/>
          <w:sz w:val="24"/>
          <w:szCs w:val="24"/>
        </w:rPr>
        <w:t>m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>at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>b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1"/>
          <w:sz w:val="24"/>
          <w:szCs w:val="24"/>
        </w:rPr>
        <w:t>a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-2"/>
          <w:sz w:val="24"/>
          <w:szCs w:val="24"/>
        </w:rPr>
        <w:t>z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-1"/>
          <w:sz w:val="24"/>
          <w:szCs w:val="24"/>
        </w:rPr>
        <w:t>d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>anych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 xml:space="preserve"> w 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>po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1"/>
          <w:sz w:val="24"/>
          <w:szCs w:val="24"/>
        </w:rPr>
        <w:t>s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-1"/>
          <w:sz w:val="24"/>
          <w:szCs w:val="24"/>
        </w:rPr>
        <w:t>z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>c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-1"/>
          <w:sz w:val="24"/>
          <w:szCs w:val="24"/>
        </w:rPr>
        <w:t>z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>egól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-1"/>
          <w:sz w:val="24"/>
          <w:szCs w:val="24"/>
        </w:rPr>
        <w:t>n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1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>ch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>lokalizacjach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5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>podz</w:t>
      </w:r>
      <w:r w:rsidR="00167A0B"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i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>ał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>sch</w:t>
      </w:r>
      <w:r w:rsidR="00167A0B"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e</w:t>
      </w:r>
      <w:r w:rsidR="00167A0B"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m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>atu</w:t>
      </w:r>
      <w:r w:rsidR="00167A0B"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>globalnego</w:t>
      </w:r>
      <w:r w:rsidR="00167A0B"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>ba</w:t>
      </w:r>
      <w:r w:rsidR="00167A0B"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z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– 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>piono</w:t>
      </w:r>
      <w:r w:rsidR="00167A0B"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w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y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l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>ub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>poz</w:t>
      </w:r>
      <w:r w:rsidR="00167A0B"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i</w:t>
      </w:r>
      <w:r w:rsidR="00167A0B"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om</w:t>
      </w:r>
      <w:r w:rsidR="00167A0B">
        <w:rPr>
          <w:rFonts w:ascii="Times New Roman" w:hAnsi="Times New Roman" w:eastAsia="Times New Roman" w:cs="Times New Roman"/>
          <w:color w:val="000000"/>
          <w:spacing w:val="-3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; 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>ta</w:t>
      </w:r>
      <w:r w:rsidR="00167A0B"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b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>ele</w:t>
      </w:r>
      <w:r w:rsidR="00167A0B"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bez 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>podziału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– 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>re</w:t>
      </w:r>
      <w:r w:rsidR="00167A0B"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p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>likowane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>).</w:t>
      </w:r>
    </w:p>
    <w:p xmlns:wp14="http://schemas.microsoft.com/office/word/2010/wordml" w:rsidR="00C216E7" w:rsidRDefault="00C216E7" w14:paraId="44E871BC" wp14:textId="77777777">
      <w:pPr>
        <w:spacing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216E7" w:rsidP="4450ADCD" w:rsidRDefault="00C216E7" w14:paraId="3B7B4B86" wp14:textId="5592AC57">
      <w:pPr>
        <w:pStyle w:val="Normal"/>
        <w:spacing w:after="100" w:line="240" w:lineRule="exact"/>
      </w:pPr>
      <w:r w:rsidR="24064143">
        <w:drawing>
          <wp:inline xmlns:wp14="http://schemas.microsoft.com/office/word/2010/wordprocessingDrawing" wp14:editId="4DB6CA36" wp14:anchorId="081DF788">
            <wp:extent cx="6791326" cy="4972050"/>
            <wp:effectExtent l="0" t="0" r="0" b="0"/>
            <wp:docPr id="1065085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2b4db6f8344b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6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216E7" w:rsidRDefault="00167A0B" w14:paraId="0029489D" wp14:textId="77777777">
      <w:pPr>
        <w:widowControl w:val="0"/>
        <w:spacing w:line="240" w:lineRule="auto"/>
        <w:ind w:right="-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Podział s</w:t>
      </w:r>
      <w:r>
        <w:rPr>
          <w:rFonts w:ascii="Times New Roman" w:hAnsi="Times New Roman" w:eastAsia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bCs/>
          <w:color w:val="000000"/>
          <w:spacing w:val="3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bCs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u b</w:t>
      </w: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bCs/>
          <w:color w:val="000000"/>
          <w:spacing w:val="-4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bCs/>
          <w:color w:val="000000"/>
          <w:spacing w:val="3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</w:t>
      </w:r>
    </w:p>
    <w:p xmlns:wp14="http://schemas.microsoft.com/office/word/2010/wordml" w:rsidR="00C216E7" w:rsidRDefault="00C216E7" w14:paraId="3A0FF5F2" wp14:textId="77777777">
      <w:pPr>
        <w:spacing w:after="1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216E7" w:rsidRDefault="00167A0B" w14:paraId="7AA63C27" wp14:textId="5BB7C516">
      <w:pPr>
        <w:widowControl w:val="0"/>
        <w:spacing w:line="240" w:lineRule="auto"/>
        <w:ind w:left="720" w:right="164" w:hanging="360"/>
        <w:rPr>
          <w:rFonts w:ascii="Times New Roman" w:hAnsi="Times New Roman" w:eastAsia="Times New Roman" w:cs="Times New Roman"/>
          <w:color w:val="0000CC"/>
          <w:sz w:val="24"/>
          <w:szCs w:val="24"/>
        </w:rPr>
      </w:pPr>
      <w:r w:rsidR="00167A0B">
        <w:rPr>
          <w:rFonts w:ascii="OpenSymbol" w:hAnsi="OpenSymbol" w:eastAsia="OpenSymbol" w:cs="OpenSymbol"/>
          <w:color w:val="0000CC"/>
          <w:w w:val="90"/>
          <w:sz w:val="24"/>
          <w:szCs w:val="24"/>
        </w:rPr>
        <w:t>–</w:t>
      </w:r>
      <w:r w:rsidR="00167A0B">
        <w:rPr>
          <w:rFonts w:ascii="OpenSymbol" w:hAnsi="OpenSymbol" w:eastAsia="OpenSymbol" w:cs="OpenSymbol"/>
          <w:color w:val="0000CC"/>
          <w:spacing w:val="120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b w:val="1"/>
          <w:bCs w:val="1"/>
          <w:color w:val="0000CC"/>
          <w:sz w:val="24"/>
          <w:szCs w:val="24"/>
        </w:rPr>
        <w:t>p</w:t>
      </w:r>
      <w:r w:rsidR="00167A0B">
        <w:rPr>
          <w:rFonts w:ascii="Times New Roman" w:hAnsi="Times New Roman" w:eastAsia="Times New Roman" w:cs="Times New Roman"/>
          <w:b w:val="1"/>
          <w:bCs w:val="1"/>
          <w:color w:val="0000CC"/>
          <w:spacing w:val="-1"/>
          <w:sz w:val="24"/>
          <w:szCs w:val="24"/>
        </w:rPr>
        <w:t>o</w:t>
      </w:r>
      <w:r w:rsidR="00167A0B">
        <w:rPr>
          <w:rFonts w:ascii="Times New Roman" w:hAnsi="Times New Roman" w:eastAsia="Times New Roman" w:cs="Times New Roman"/>
          <w:b w:val="1"/>
          <w:bCs w:val="1"/>
          <w:color w:val="0000CC"/>
          <w:spacing w:val="1"/>
          <w:sz w:val="24"/>
          <w:szCs w:val="24"/>
        </w:rPr>
        <w:t>d</w:t>
      </w:r>
      <w:r w:rsidR="00167A0B">
        <w:rPr>
          <w:rFonts w:ascii="Times New Roman" w:hAnsi="Times New Roman" w:eastAsia="Times New Roman" w:cs="Times New Roman"/>
          <w:b w:val="1"/>
          <w:bCs w:val="1"/>
          <w:color w:val="0000CC"/>
          <w:spacing w:val="-1"/>
          <w:sz w:val="24"/>
          <w:szCs w:val="24"/>
        </w:rPr>
        <w:t>zi</w:t>
      </w:r>
      <w:r w:rsidR="00167A0B">
        <w:rPr>
          <w:rFonts w:ascii="Times New Roman" w:hAnsi="Times New Roman" w:eastAsia="Times New Roman" w:cs="Times New Roman"/>
          <w:b w:val="1"/>
          <w:bCs w:val="1"/>
          <w:color w:val="0000CC"/>
          <w:spacing w:val="1"/>
          <w:sz w:val="24"/>
          <w:szCs w:val="24"/>
        </w:rPr>
        <w:t>a</w:t>
      </w:r>
      <w:r w:rsidR="00167A0B">
        <w:rPr>
          <w:rFonts w:ascii="Times New Roman" w:hAnsi="Times New Roman" w:eastAsia="Times New Roman" w:cs="Times New Roman"/>
          <w:b w:val="1"/>
          <w:bCs w:val="1"/>
          <w:color w:val="0000CC"/>
          <w:sz w:val="24"/>
          <w:szCs w:val="24"/>
        </w:rPr>
        <w:t>ł</w:t>
      </w:r>
      <w:r w:rsidR="00167A0B">
        <w:rPr>
          <w:rFonts w:ascii="Times New Roman" w:hAnsi="Times New Roman" w:eastAsia="Times New Roman" w:cs="Times New Roman"/>
          <w:b w:val="1"/>
          <w:bCs w:val="1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b w:val="1"/>
          <w:bCs w:val="1"/>
          <w:color w:val="0000CC"/>
          <w:sz w:val="24"/>
          <w:szCs w:val="24"/>
        </w:rPr>
        <w:t>pozi</w:t>
      </w:r>
      <w:r w:rsidR="00167A0B">
        <w:rPr>
          <w:rFonts w:ascii="Times New Roman" w:hAnsi="Times New Roman" w:eastAsia="Times New Roman" w:cs="Times New Roman"/>
          <w:b w:val="1"/>
          <w:bCs w:val="1"/>
          <w:color w:val="0000CC"/>
          <w:spacing w:val="-2"/>
          <w:sz w:val="24"/>
          <w:szCs w:val="24"/>
        </w:rPr>
        <w:t>o</w:t>
      </w:r>
      <w:r w:rsidR="00167A0B">
        <w:rPr>
          <w:rFonts w:ascii="Times New Roman" w:hAnsi="Times New Roman" w:eastAsia="Times New Roman" w:cs="Times New Roman"/>
          <w:b w:val="1"/>
          <w:bCs w:val="1"/>
          <w:color w:val="0000CC"/>
          <w:spacing w:val="1"/>
          <w:sz w:val="24"/>
          <w:szCs w:val="24"/>
        </w:rPr>
        <w:t>m</w:t>
      </w:r>
      <w:r w:rsidR="00167A0B">
        <w:rPr>
          <w:rFonts w:ascii="Times New Roman" w:hAnsi="Times New Roman" w:eastAsia="Times New Roman" w:cs="Times New Roman"/>
          <w:b w:val="1"/>
          <w:bCs w:val="1"/>
          <w:color w:val="0000CC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b w:val="1"/>
          <w:bCs w:val="1"/>
          <w:color w:val="0000CC"/>
          <w:spacing w:val="3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(taka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s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ama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struk</w:t>
      </w:r>
      <w:r w:rsidR="00167A0B"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>t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ura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tabe</w:t>
      </w:r>
      <w:r w:rsidR="00167A0B">
        <w:rPr>
          <w:rFonts w:ascii="Times New Roman" w:hAnsi="Times New Roman" w:eastAsia="Times New Roman" w:cs="Times New Roman"/>
          <w:color w:val="0000CC"/>
          <w:spacing w:val="-1"/>
          <w:sz w:val="24"/>
          <w:szCs w:val="24"/>
        </w:rPr>
        <w:t>l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,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potencjalnie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różne</w:t>
      </w:r>
      <w:r w:rsidR="00167A0B">
        <w:rPr>
          <w:rFonts w:ascii="Times New Roman" w:hAnsi="Times New Roman" w:eastAsia="Times New Roman" w:cs="Times New Roman"/>
          <w:color w:val="0000CC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dane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)</w:t>
      </w:r>
      <w:r w:rsidR="00167A0B">
        <w:rPr>
          <w:rFonts w:ascii="Times New Roman" w:hAnsi="Times New Roman" w:eastAsia="Times New Roman" w:cs="Times New Roman"/>
          <w:color w:val="0000CC"/>
          <w:sz w:val="24"/>
          <w:szCs w:val="24"/>
        </w:rPr>
        <w:t>;</w:t>
      </w:r>
    </w:p>
    <w:p xmlns:wp14="http://schemas.microsoft.com/office/word/2010/wordml" w:rsidR="00C216E7" w:rsidRDefault="00C216E7" w14:paraId="5630AD66" wp14:textId="77777777">
      <w:pPr>
        <w:spacing w:after="1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216E7" w:rsidRDefault="00167A0B" w14:paraId="4F0D9EE2" wp14:textId="2F855EDE">
      <w:pPr>
        <w:widowControl w:val="0"/>
        <w:spacing w:line="240" w:lineRule="auto"/>
        <w:ind w:left="360" w:right="-20"/>
        <w:rPr>
          <w:rFonts w:ascii="Times New Roman" w:hAnsi="Times New Roman" w:eastAsia="Times New Roman" w:cs="Times New Roman"/>
          <w:color w:val="FF00CC"/>
          <w:sz w:val="24"/>
          <w:szCs w:val="24"/>
        </w:rPr>
      </w:pPr>
      <w:r w:rsidR="00167A0B">
        <w:rPr>
          <w:rFonts w:ascii="OpenSymbol" w:hAnsi="OpenSymbol" w:eastAsia="OpenSymbol" w:cs="OpenSymbol"/>
          <w:color w:val="FF00CC"/>
          <w:w w:val="90"/>
          <w:sz w:val="24"/>
          <w:szCs w:val="24"/>
        </w:rPr>
        <w:t>–</w:t>
      </w:r>
      <w:r w:rsidR="00167A0B">
        <w:rPr>
          <w:rFonts w:ascii="OpenSymbol" w:hAnsi="OpenSymbol" w:eastAsia="OpenSymbol" w:cs="OpenSymbol"/>
          <w:color w:val="FF00CC"/>
          <w:spacing w:val="120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b w:val="1"/>
          <w:bCs w:val="1"/>
          <w:color w:val="FF00CC"/>
          <w:sz w:val="24"/>
          <w:szCs w:val="24"/>
        </w:rPr>
        <w:t>p</w:t>
      </w:r>
      <w:r w:rsidR="00167A0B">
        <w:rPr>
          <w:rFonts w:ascii="Times New Roman" w:hAnsi="Times New Roman" w:eastAsia="Times New Roman" w:cs="Times New Roman"/>
          <w:b w:val="1"/>
          <w:bCs w:val="1"/>
          <w:color w:val="FF00CC"/>
          <w:spacing w:val="-1"/>
          <w:sz w:val="24"/>
          <w:szCs w:val="24"/>
        </w:rPr>
        <w:t>o</w:t>
      </w:r>
      <w:r w:rsidR="00167A0B">
        <w:rPr>
          <w:rFonts w:ascii="Times New Roman" w:hAnsi="Times New Roman" w:eastAsia="Times New Roman" w:cs="Times New Roman"/>
          <w:b w:val="1"/>
          <w:bCs w:val="1"/>
          <w:color w:val="FF00CC"/>
          <w:spacing w:val="1"/>
          <w:sz w:val="24"/>
          <w:szCs w:val="24"/>
        </w:rPr>
        <w:t>d</w:t>
      </w:r>
      <w:r w:rsidR="00167A0B">
        <w:rPr>
          <w:rFonts w:ascii="Times New Roman" w:hAnsi="Times New Roman" w:eastAsia="Times New Roman" w:cs="Times New Roman"/>
          <w:b w:val="1"/>
          <w:bCs w:val="1"/>
          <w:color w:val="FF00CC"/>
          <w:spacing w:val="-1"/>
          <w:sz w:val="24"/>
          <w:szCs w:val="24"/>
        </w:rPr>
        <w:t>zi</w:t>
      </w:r>
      <w:r w:rsidR="00167A0B">
        <w:rPr>
          <w:rFonts w:ascii="Times New Roman" w:hAnsi="Times New Roman" w:eastAsia="Times New Roman" w:cs="Times New Roman"/>
          <w:b w:val="1"/>
          <w:bCs w:val="1"/>
          <w:color w:val="FF00CC"/>
          <w:spacing w:val="1"/>
          <w:sz w:val="24"/>
          <w:szCs w:val="24"/>
        </w:rPr>
        <w:t>a</w:t>
      </w:r>
      <w:r w:rsidR="00167A0B">
        <w:rPr>
          <w:rFonts w:ascii="Times New Roman" w:hAnsi="Times New Roman" w:eastAsia="Times New Roman" w:cs="Times New Roman"/>
          <w:b w:val="1"/>
          <w:bCs w:val="1"/>
          <w:color w:val="FF00CC"/>
          <w:sz w:val="24"/>
          <w:szCs w:val="24"/>
        </w:rPr>
        <w:t>ł</w:t>
      </w:r>
      <w:r w:rsidR="00167A0B">
        <w:rPr>
          <w:rFonts w:ascii="Times New Roman" w:hAnsi="Times New Roman" w:eastAsia="Times New Roman" w:cs="Times New Roman"/>
          <w:b w:val="1"/>
          <w:bCs w:val="1"/>
          <w:color w:val="FF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b w:val="1"/>
          <w:bCs w:val="1"/>
          <w:color w:val="FF00CC"/>
          <w:sz w:val="24"/>
          <w:szCs w:val="24"/>
        </w:rPr>
        <w:t>pion</w:t>
      </w:r>
      <w:r w:rsidR="00167A0B">
        <w:rPr>
          <w:rFonts w:ascii="Times New Roman" w:hAnsi="Times New Roman" w:eastAsia="Times New Roman" w:cs="Times New Roman"/>
          <w:b w:val="1"/>
          <w:bCs w:val="1"/>
          <w:color w:val="FF00CC"/>
          <w:spacing w:val="-1"/>
          <w:sz w:val="24"/>
          <w:szCs w:val="24"/>
        </w:rPr>
        <w:t>o</w:t>
      </w:r>
      <w:r w:rsidR="00167A0B">
        <w:rPr>
          <w:rFonts w:ascii="Times New Roman" w:hAnsi="Times New Roman" w:eastAsia="Times New Roman" w:cs="Times New Roman"/>
          <w:b w:val="1"/>
          <w:bCs w:val="1"/>
          <w:color w:val="FF00CC"/>
          <w:spacing w:val="1"/>
          <w:sz w:val="24"/>
          <w:szCs w:val="24"/>
        </w:rPr>
        <w:t>w</w:t>
      </w:r>
      <w:r w:rsidR="00167A0B">
        <w:rPr>
          <w:rFonts w:ascii="Times New Roman" w:hAnsi="Times New Roman" w:eastAsia="Times New Roman" w:cs="Times New Roman"/>
          <w:b w:val="1"/>
          <w:bCs w:val="1"/>
          <w:color w:val="FF00CC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b w:val="1"/>
          <w:bCs w:val="1"/>
          <w:color w:val="FF00CC"/>
          <w:spacing w:val="2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FF00CC"/>
          <w:sz w:val="24"/>
          <w:szCs w:val="24"/>
        </w:rPr>
        <w:t>(</w:t>
      </w:r>
      <w:r w:rsidR="00167A0B">
        <w:rPr>
          <w:rFonts w:ascii="Times New Roman" w:hAnsi="Times New Roman" w:eastAsia="Times New Roman" w:cs="Times New Roman"/>
          <w:color w:val="FF00CC"/>
          <w:sz w:val="24"/>
          <w:szCs w:val="24"/>
        </w:rPr>
        <w:t>różnice</w:t>
      </w:r>
      <w:r w:rsidR="00167A0B">
        <w:rPr>
          <w:rFonts w:ascii="Times New Roman" w:hAnsi="Times New Roman" w:eastAsia="Times New Roman" w:cs="Times New Roman"/>
          <w:color w:val="FF00CC"/>
          <w:sz w:val="24"/>
          <w:szCs w:val="24"/>
        </w:rPr>
        <w:t xml:space="preserve"> w</w:t>
      </w:r>
      <w:r w:rsidR="00167A0B">
        <w:rPr>
          <w:rFonts w:ascii="Times New Roman" w:hAnsi="Times New Roman" w:eastAsia="Times New Roman" w:cs="Times New Roman"/>
          <w:color w:val="FF00CC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FF00CC"/>
          <w:sz w:val="24"/>
          <w:szCs w:val="24"/>
        </w:rPr>
        <w:t xml:space="preserve">strukturze</w:t>
      </w:r>
      <w:r w:rsidR="00167A0B">
        <w:rPr>
          <w:rFonts w:ascii="Times New Roman" w:hAnsi="Times New Roman" w:eastAsia="Times New Roman" w:cs="Times New Roman"/>
          <w:color w:val="FF00CC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FF00CC"/>
          <w:spacing w:val="-1"/>
          <w:sz w:val="24"/>
          <w:szCs w:val="24"/>
        </w:rPr>
        <w:t>t</w:t>
      </w:r>
      <w:r w:rsidR="00167A0B">
        <w:rPr>
          <w:rFonts w:ascii="Times New Roman" w:hAnsi="Times New Roman" w:eastAsia="Times New Roman" w:cs="Times New Roman"/>
          <w:color w:val="FF00CC"/>
          <w:sz w:val="24"/>
          <w:szCs w:val="24"/>
        </w:rPr>
        <w:t>a</w:t>
      </w:r>
      <w:r w:rsidR="00167A0B">
        <w:rPr>
          <w:rFonts w:ascii="Times New Roman" w:hAnsi="Times New Roman" w:eastAsia="Times New Roman" w:cs="Times New Roman"/>
          <w:color w:val="FF00CC"/>
          <w:spacing w:val="1"/>
          <w:sz w:val="24"/>
          <w:szCs w:val="24"/>
        </w:rPr>
        <w:t>b</w:t>
      </w:r>
      <w:r w:rsidR="00167A0B">
        <w:rPr>
          <w:rFonts w:ascii="Times New Roman" w:hAnsi="Times New Roman" w:eastAsia="Times New Roman" w:cs="Times New Roman"/>
          <w:color w:val="FF00CC"/>
          <w:sz w:val="24"/>
          <w:szCs w:val="24"/>
        </w:rPr>
        <w:t>el</w:t>
      </w:r>
      <w:r w:rsidR="00167A0B">
        <w:rPr>
          <w:rFonts w:ascii="Times New Roman" w:hAnsi="Times New Roman" w:eastAsia="Times New Roman" w:cs="Times New Roman"/>
          <w:color w:val="FF00CC"/>
          <w:sz w:val="24"/>
          <w:szCs w:val="24"/>
        </w:rPr>
        <w:t>)</w:t>
      </w:r>
      <w:r w:rsidR="00167A0B">
        <w:rPr>
          <w:rFonts w:ascii="Times New Roman" w:hAnsi="Times New Roman" w:eastAsia="Times New Roman" w:cs="Times New Roman"/>
          <w:color w:val="FF00CC"/>
          <w:sz w:val="24"/>
          <w:szCs w:val="24"/>
        </w:rPr>
        <w:t>;</w:t>
      </w:r>
    </w:p>
    <w:p xmlns:wp14="http://schemas.microsoft.com/office/word/2010/wordml" w:rsidR="00C216E7" w:rsidRDefault="00C216E7" w14:paraId="61829076" wp14:textId="77777777">
      <w:pPr>
        <w:spacing w:after="1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216E7" w:rsidRDefault="00167A0B" w14:paraId="02CEB57B" wp14:textId="6133F8D1">
      <w:pPr>
        <w:widowControl w:val="0"/>
        <w:spacing w:line="240" w:lineRule="auto"/>
        <w:ind w:left="720" w:right="1321" w:hanging="360"/>
        <w:rPr>
          <w:rFonts w:ascii="Times New Roman" w:hAnsi="Times New Roman" w:eastAsia="Times New Roman" w:cs="Times New Roman"/>
          <w:color w:val="009900"/>
          <w:sz w:val="24"/>
          <w:szCs w:val="24"/>
        </w:rPr>
      </w:pPr>
      <w:r w:rsidR="00167A0B">
        <w:rPr>
          <w:rFonts w:ascii="OpenSymbol" w:hAnsi="OpenSymbol" w:eastAsia="OpenSymbol" w:cs="OpenSymbol"/>
          <w:color w:val="009900"/>
          <w:w w:val="90"/>
          <w:sz w:val="24"/>
          <w:szCs w:val="24"/>
        </w:rPr>
        <w:t>–</w:t>
      </w:r>
      <w:r w:rsidR="00167A0B">
        <w:rPr>
          <w:rFonts w:ascii="OpenSymbol" w:hAnsi="OpenSymbol" w:eastAsia="OpenSymbol" w:cs="OpenSymbol"/>
          <w:color w:val="009900"/>
          <w:spacing w:val="120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b w:val="1"/>
          <w:bCs w:val="1"/>
          <w:color w:val="009900"/>
          <w:spacing w:val="-4"/>
          <w:sz w:val="24"/>
          <w:szCs w:val="24"/>
        </w:rPr>
        <w:t>r</w:t>
      </w:r>
      <w:r w:rsidR="00167A0B">
        <w:rPr>
          <w:rFonts w:ascii="Times New Roman" w:hAnsi="Times New Roman" w:eastAsia="Times New Roman" w:cs="Times New Roman"/>
          <w:b w:val="1"/>
          <w:bCs w:val="1"/>
          <w:color w:val="009900"/>
          <w:sz w:val="24"/>
          <w:szCs w:val="24"/>
        </w:rPr>
        <w:t>epl</w:t>
      </w:r>
      <w:r w:rsidR="00167A0B">
        <w:rPr>
          <w:rFonts w:ascii="Times New Roman" w:hAnsi="Times New Roman" w:eastAsia="Times New Roman" w:cs="Times New Roman"/>
          <w:b w:val="1"/>
          <w:bCs w:val="1"/>
          <w:color w:val="009900"/>
          <w:spacing w:val="-1"/>
          <w:sz w:val="24"/>
          <w:szCs w:val="24"/>
        </w:rPr>
        <w:t>i</w:t>
      </w:r>
      <w:r w:rsidR="00167A0B">
        <w:rPr>
          <w:rFonts w:ascii="Times New Roman" w:hAnsi="Times New Roman" w:eastAsia="Times New Roman" w:cs="Times New Roman"/>
          <w:b w:val="1"/>
          <w:bCs w:val="1"/>
          <w:color w:val="009900"/>
          <w:sz w:val="24"/>
          <w:szCs w:val="24"/>
        </w:rPr>
        <w:t>kacja</w:t>
      </w:r>
      <w:r w:rsidR="00167A0B">
        <w:rPr>
          <w:rFonts w:ascii="Times New Roman" w:hAnsi="Times New Roman" w:eastAsia="Times New Roman" w:cs="Times New Roman"/>
          <w:b w:val="1"/>
          <w:bCs w:val="1"/>
          <w:color w:val="009900"/>
          <w:spacing w:val="2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9900"/>
          <w:sz w:val="24"/>
          <w:szCs w:val="24"/>
        </w:rPr>
        <w:t>(iden</w:t>
      </w:r>
      <w:r w:rsidR="00167A0B">
        <w:rPr>
          <w:rFonts w:ascii="Times New Roman" w:hAnsi="Times New Roman" w:eastAsia="Times New Roman" w:cs="Times New Roman"/>
          <w:color w:val="009900"/>
          <w:spacing w:val="3"/>
          <w:sz w:val="24"/>
          <w:szCs w:val="24"/>
        </w:rPr>
        <w:t>t</w:t>
      </w:r>
      <w:r w:rsidR="00167A0B">
        <w:rPr>
          <w:rFonts w:ascii="Times New Roman" w:hAnsi="Times New Roman" w:eastAsia="Times New Roman" w:cs="Times New Roman"/>
          <w:color w:val="009900"/>
          <w:spacing w:val="-4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9900"/>
          <w:sz w:val="24"/>
          <w:szCs w:val="24"/>
        </w:rPr>
        <w:t>c</w:t>
      </w:r>
      <w:r w:rsidR="00167A0B">
        <w:rPr>
          <w:rFonts w:ascii="Times New Roman" w:hAnsi="Times New Roman" w:eastAsia="Times New Roman" w:cs="Times New Roman"/>
          <w:color w:val="009900"/>
          <w:spacing w:val="1"/>
          <w:sz w:val="24"/>
          <w:szCs w:val="24"/>
        </w:rPr>
        <w:t>z</w:t>
      </w:r>
      <w:r w:rsidR="00167A0B">
        <w:rPr>
          <w:rFonts w:ascii="Times New Roman" w:hAnsi="Times New Roman" w:eastAsia="Times New Roman" w:cs="Times New Roman"/>
          <w:color w:val="009900"/>
          <w:sz w:val="24"/>
          <w:szCs w:val="24"/>
        </w:rPr>
        <w:t>na struktu</w:t>
      </w:r>
      <w:r w:rsidR="00167A0B">
        <w:rPr>
          <w:rFonts w:ascii="Times New Roman" w:hAnsi="Times New Roman" w:eastAsia="Times New Roman" w:cs="Times New Roman"/>
          <w:color w:val="009900"/>
          <w:spacing w:val="1"/>
          <w:sz w:val="24"/>
          <w:szCs w:val="24"/>
        </w:rPr>
        <w:t>r</w:t>
      </w:r>
      <w:r w:rsidR="00167A0B">
        <w:rPr>
          <w:rFonts w:ascii="Times New Roman" w:hAnsi="Times New Roman" w:eastAsia="Times New Roman" w:cs="Times New Roman"/>
          <w:color w:val="009900"/>
          <w:sz w:val="24"/>
          <w:szCs w:val="24"/>
        </w:rPr>
        <w:t xml:space="preserve">a </w:t>
      </w:r>
      <w:r w:rsidR="00167A0B">
        <w:rPr>
          <w:rFonts w:ascii="Times New Roman" w:hAnsi="Times New Roman" w:eastAsia="Times New Roman" w:cs="Times New Roman"/>
          <w:color w:val="009900"/>
          <w:sz w:val="24"/>
          <w:szCs w:val="24"/>
        </w:rPr>
        <w:t>oraz</w:t>
      </w:r>
      <w:r w:rsidR="00167A0B">
        <w:rPr>
          <w:rFonts w:ascii="Times New Roman" w:hAnsi="Times New Roman" w:eastAsia="Times New Roman" w:cs="Times New Roman"/>
          <w:color w:val="009900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9900"/>
          <w:sz w:val="24"/>
          <w:szCs w:val="24"/>
        </w:rPr>
        <w:t>dane</w:t>
      </w:r>
      <w:r w:rsidR="00167A0B">
        <w:rPr>
          <w:rFonts w:ascii="Times New Roman" w:hAnsi="Times New Roman" w:eastAsia="Times New Roman" w:cs="Times New Roman"/>
          <w:color w:val="009900"/>
          <w:sz w:val="24"/>
          <w:szCs w:val="24"/>
        </w:rPr>
        <w:t>)</w:t>
      </w:r>
      <w:r w:rsidR="00167A0B">
        <w:rPr>
          <w:rFonts w:ascii="Times New Roman" w:hAnsi="Times New Roman" w:eastAsia="Times New Roman" w:cs="Times New Roman"/>
          <w:color w:val="009900"/>
          <w:sz w:val="24"/>
          <w:szCs w:val="24"/>
        </w:rPr>
        <w:t>.</w:t>
      </w:r>
    </w:p>
    <w:p xmlns:wp14="http://schemas.microsoft.com/office/word/2010/wordml" w:rsidR="00C216E7" w:rsidRDefault="00C216E7" w14:paraId="2BA226A1" wp14:textId="77777777">
      <w:pPr>
        <w:spacing w:after="36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216E7" w:rsidRDefault="00167A0B" w14:paraId="039051B7" wp14:textId="77777777">
      <w:pPr>
        <w:widowControl w:val="0"/>
        <w:spacing w:line="240" w:lineRule="auto"/>
        <w:ind w:right="833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>e) P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-5"/>
          <w:sz w:val="24"/>
          <w:szCs w:val="24"/>
        </w:rPr>
        <w:t>r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>ocesy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>i przepł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-2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>w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1"/>
          <w:sz w:val="24"/>
          <w:szCs w:val="24"/>
        </w:rPr>
        <w:t xml:space="preserve"> d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>a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-1"/>
          <w:sz w:val="24"/>
          <w:szCs w:val="24"/>
        </w:rPr>
        <w:t>n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1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 xml:space="preserve">ch 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-1"/>
          <w:sz w:val="24"/>
          <w:szCs w:val="24"/>
        </w:rPr>
        <w:t>po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2"/>
          <w:sz w:val="24"/>
          <w:szCs w:val="24"/>
        </w:rPr>
        <w:t>m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>ięd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-2"/>
          <w:sz w:val="24"/>
          <w:szCs w:val="24"/>
        </w:rPr>
        <w:t>z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>lokal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1"/>
          <w:sz w:val="24"/>
          <w:szCs w:val="24"/>
        </w:rPr>
        <w:t>i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>zacj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-2"/>
          <w:sz w:val="24"/>
          <w:szCs w:val="24"/>
        </w:rPr>
        <w:t>a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3"/>
          <w:sz w:val="24"/>
          <w:szCs w:val="24"/>
        </w:rPr>
        <w:t>m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  <w:t>i</w:t>
      </w:r>
      <w:r w:rsidR="00167A0B">
        <w:rPr>
          <w:rFonts w:ascii="Times New Roman" w:hAnsi="Times New Roman" w:eastAsia="Times New Roman" w:cs="Times New Roman"/>
          <w:b w:val="1"/>
          <w:bCs w:val="1"/>
          <w:color w:val="000000"/>
          <w:spacing w:val="3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(np. 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>przenoszen</w:t>
      </w:r>
      <w:r w:rsidR="00167A0B"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i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>e kli</w:t>
      </w:r>
      <w:r w:rsidR="00167A0B"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e</w:t>
      </w:r>
      <w:r w:rsidR="00167A0B"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n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>ta</w:t>
      </w:r>
      <w:r w:rsidR="00167A0B"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>z jednego oddziału do drugiego; regularne kopiowanie</w:t>
      </w:r>
      <w:r w:rsidR="00167A0B"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>cennika</w:t>
      </w:r>
      <w:r w:rsidR="00167A0B"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u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>sług z cent</w:t>
      </w:r>
      <w:r w:rsidR="00167A0B"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r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>ali</w:t>
      </w:r>
      <w:r w:rsidR="00167A0B"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>do oddzia</w:t>
      </w:r>
      <w:r w:rsidR="00167A0B"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ł</w:t>
      </w:r>
      <w:r w:rsidR="00167A0B">
        <w:rPr>
          <w:rFonts w:ascii="Times New Roman" w:hAnsi="Times New Roman" w:eastAsia="Times New Roman" w:cs="Times New Roman"/>
          <w:color w:val="000000"/>
          <w:sz w:val="24"/>
          <w:szCs w:val="24"/>
        </w:rPr>
        <w:t>ów):</w:t>
      </w:r>
    </w:p>
    <w:p xmlns:wp14="http://schemas.microsoft.com/office/word/2010/wordml" w:rsidR="00C216E7" w:rsidRDefault="00C216E7" w14:paraId="17AD93B2" wp14:textId="77777777">
      <w:pPr>
        <w:spacing w:after="1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216E7" w:rsidRDefault="00167A0B" w14:paraId="744A8CC8" wp14:textId="5A12C778">
      <w:pPr>
        <w:widowControl w:val="0"/>
        <w:spacing w:line="240" w:lineRule="auto"/>
        <w:ind w:left="720" w:right="391" w:hanging="360"/>
        <w:rPr>
          <w:rFonts w:ascii="Times New Roman" w:hAnsi="Times New Roman" w:eastAsia="Times New Roman" w:cs="Times New Roman"/>
          <w:color w:val="0000FF"/>
          <w:sz w:val="24"/>
          <w:szCs w:val="24"/>
        </w:rPr>
      </w:pPr>
      <w:r w:rsidR="00167A0B">
        <w:rPr>
          <w:rFonts w:ascii="OpenSymbol" w:hAnsi="OpenSymbol" w:eastAsia="OpenSymbol" w:cs="OpenSymbol"/>
          <w:color w:val="0000FF"/>
          <w:w w:val="90"/>
          <w:sz w:val="24"/>
          <w:szCs w:val="24"/>
        </w:rPr>
        <w:t>–</w:t>
      </w:r>
      <w:r w:rsidR="00167A0B">
        <w:rPr>
          <w:rFonts w:ascii="OpenSymbol" w:hAnsi="OpenSymbol" w:eastAsia="OpenSymbol" w:cs="OpenSymbol"/>
          <w:color w:val="0000FF"/>
          <w:spacing w:val="120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pacing w:val="-1"/>
          <w:sz w:val="24"/>
          <w:szCs w:val="24"/>
        </w:rPr>
        <w:t>u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jedno</w:t>
      </w:r>
      <w:r w:rsidR="00167A0B"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>l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icanie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opisu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ofer</w:t>
      </w:r>
      <w:r w:rsidR="00167A0B">
        <w:rPr>
          <w:rFonts w:ascii="Times New Roman" w:hAnsi="Times New Roman" w:eastAsia="Times New Roman" w:cs="Times New Roman"/>
          <w:color w:val="0000FF"/>
          <w:spacing w:val="3"/>
          <w:sz w:val="24"/>
          <w:szCs w:val="24"/>
        </w:rPr>
        <w:t>t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FF"/>
          <w:spacing w:val="-1"/>
          <w:sz w:val="24"/>
          <w:szCs w:val="24"/>
        </w:rPr>
        <w:t xml:space="preserve"> </w:t>
      </w:r>
      <w:r w:rsidR="704F55A6">
        <w:rPr>
          <w:rFonts w:ascii="Times New Roman" w:hAnsi="Times New Roman" w:eastAsia="Times New Roman" w:cs="Times New Roman"/>
          <w:color w:val="0000FF"/>
          <w:spacing w:val="-1"/>
          <w:sz w:val="24"/>
          <w:szCs w:val="24"/>
        </w:rPr>
        <w:t xml:space="preserve">samochodów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oraz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pacing w:val="-1"/>
          <w:sz w:val="24"/>
          <w:szCs w:val="24"/>
        </w:rPr>
        <w:t>i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ch</w:t>
      </w:r>
      <w:r w:rsidR="00167A0B"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cen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poprzez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prze</w:t>
      </w:r>
      <w:r w:rsidR="00167A0B">
        <w:rPr>
          <w:rFonts w:ascii="Times New Roman" w:hAnsi="Times New Roman" w:eastAsia="Times New Roman" w:cs="Times New Roman"/>
          <w:color w:val="0000FF"/>
          <w:spacing w:val="4"/>
          <w:sz w:val="24"/>
          <w:szCs w:val="24"/>
        </w:rPr>
        <w:t>s</w:t>
      </w:r>
      <w:r w:rsidR="00167A0B">
        <w:rPr>
          <w:rFonts w:ascii="Times New Roman" w:hAnsi="Times New Roman" w:eastAsia="Times New Roman" w:cs="Times New Roman"/>
          <w:color w:val="0000FF"/>
          <w:spacing w:val="-3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FF"/>
          <w:spacing w:val="-1"/>
          <w:sz w:val="24"/>
          <w:szCs w:val="24"/>
        </w:rPr>
        <w:t>ł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a</w:t>
      </w:r>
      <w:r w:rsidR="00167A0B"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>n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ie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da</w:t>
      </w:r>
      <w:r w:rsidR="00167A0B">
        <w:rPr>
          <w:rFonts w:ascii="Times New Roman" w:hAnsi="Times New Roman" w:eastAsia="Times New Roman" w:cs="Times New Roman"/>
          <w:color w:val="0000FF"/>
          <w:spacing w:val="3"/>
          <w:sz w:val="24"/>
          <w:szCs w:val="24"/>
        </w:rPr>
        <w:t>n</w:t>
      </w:r>
      <w:r w:rsidR="00167A0B">
        <w:rPr>
          <w:rFonts w:ascii="Times New Roman" w:hAnsi="Times New Roman" w:eastAsia="Times New Roman" w:cs="Times New Roman"/>
          <w:color w:val="0000FF"/>
          <w:spacing w:val="-3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FF"/>
          <w:spacing w:val="-1"/>
          <w:sz w:val="24"/>
          <w:szCs w:val="24"/>
        </w:rPr>
        <w:t>c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h</w:t>
      </w:r>
      <w:r w:rsidR="00167A0B"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z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cent</w:t>
      </w:r>
      <w:r w:rsidR="00167A0B"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>r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ali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w</w:t>
      </w:r>
      <w:r w:rsidR="00167A0B"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pacing w:val="-1"/>
          <w:sz w:val="24"/>
          <w:szCs w:val="24"/>
        </w:rPr>
        <w:t>K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aliszu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do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pozosta</w:t>
      </w:r>
      <w:r w:rsidR="00167A0B">
        <w:rPr>
          <w:rFonts w:ascii="Times New Roman" w:hAnsi="Times New Roman" w:eastAsia="Times New Roman" w:cs="Times New Roman"/>
          <w:color w:val="0000FF"/>
          <w:spacing w:val="2"/>
          <w:sz w:val="24"/>
          <w:szCs w:val="24"/>
        </w:rPr>
        <w:t>ł</w:t>
      </w:r>
      <w:r w:rsidR="00167A0B">
        <w:rPr>
          <w:rFonts w:ascii="Times New Roman" w:hAnsi="Times New Roman" w:eastAsia="Times New Roman" w:cs="Times New Roman"/>
          <w:color w:val="0000FF"/>
          <w:spacing w:val="-3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ch</w:t>
      </w:r>
      <w:r w:rsidR="00167A0B"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oddziałów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;</w:t>
      </w:r>
    </w:p>
    <w:p xmlns:wp14="http://schemas.microsoft.com/office/word/2010/wordml" w:rsidR="00C216E7" w:rsidRDefault="00C216E7" w14:paraId="0DE4B5B7" wp14:textId="77777777">
      <w:pPr>
        <w:spacing w:after="1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216E7" w:rsidRDefault="00167A0B" w14:paraId="480B329D" wp14:textId="0ED66520">
      <w:pPr>
        <w:widowControl w:val="0"/>
        <w:spacing w:line="240" w:lineRule="auto"/>
        <w:ind w:left="360" w:right="-20"/>
        <w:rPr>
          <w:rFonts w:ascii="Times New Roman" w:hAnsi="Times New Roman" w:eastAsia="Times New Roman" w:cs="Times New Roman"/>
          <w:color w:val="0000FF"/>
          <w:sz w:val="24"/>
          <w:szCs w:val="24"/>
        </w:rPr>
      </w:pPr>
      <w:r w:rsidR="00167A0B">
        <w:rPr>
          <w:rFonts w:ascii="OpenSymbol" w:hAnsi="OpenSymbol" w:eastAsia="OpenSymbol" w:cs="OpenSymbol"/>
          <w:color w:val="0000FF"/>
          <w:w w:val="90"/>
          <w:sz w:val="24"/>
          <w:szCs w:val="24"/>
        </w:rPr>
        <w:t>–</w:t>
      </w:r>
      <w:r w:rsidR="00167A0B">
        <w:rPr>
          <w:rFonts w:ascii="OpenSymbol" w:hAnsi="OpenSymbol" w:eastAsia="OpenSymbol" w:cs="OpenSymbol"/>
          <w:color w:val="0000FF"/>
          <w:spacing w:val="120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śledzenie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bie</w:t>
      </w:r>
      <w:r w:rsidR="00167A0B"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>ż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ą</w:t>
      </w:r>
      <w:r w:rsidR="00167A0B"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>c</w:t>
      </w:r>
      <w:r w:rsidR="00167A0B">
        <w:rPr>
          <w:rFonts w:ascii="Times New Roman" w:hAnsi="Times New Roman" w:eastAsia="Times New Roman" w:cs="Times New Roman"/>
          <w:color w:val="0000FF"/>
          <w:spacing w:val="-3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ch</w:t>
      </w:r>
      <w:r w:rsidR="00167A0B">
        <w:rPr>
          <w:rFonts w:ascii="Times New Roman" w:hAnsi="Times New Roman" w:eastAsia="Times New Roman" w:cs="Times New Roman"/>
          <w:color w:val="0000FF"/>
          <w:spacing w:val="2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stanów</w:t>
      </w:r>
      <w:r w:rsidR="67222303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</w:t>
      </w:r>
      <w:r w:rsidR="67222303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aktywności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</w:t>
      </w:r>
      <w:r w:rsidR="24A7D6F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samochodów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w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poszcz</w:t>
      </w:r>
      <w:r w:rsidR="00167A0B">
        <w:rPr>
          <w:rFonts w:ascii="Times New Roman" w:hAnsi="Times New Roman" w:eastAsia="Times New Roman" w:cs="Times New Roman"/>
          <w:color w:val="0000FF"/>
          <w:spacing w:val="-1"/>
          <w:sz w:val="24"/>
          <w:szCs w:val="24"/>
        </w:rPr>
        <w:t>e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g</w:t>
      </w:r>
      <w:r w:rsidR="00167A0B"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>ó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l</w:t>
      </w:r>
      <w:r w:rsidR="00167A0B"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>n</w:t>
      </w:r>
      <w:r w:rsidR="00167A0B">
        <w:rPr>
          <w:rFonts w:ascii="Times New Roman" w:hAnsi="Times New Roman" w:eastAsia="Times New Roman" w:cs="Times New Roman"/>
          <w:color w:val="0000FF"/>
          <w:spacing w:val="-3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>c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h</w:t>
      </w:r>
      <w:r w:rsidR="00167A0B"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oddziałach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;</w:t>
      </w:r>
    </w:p>
    <w:p xmlns:wp14="http://schemas.microsoft.com/office/word/2010/wordml" w:rsidR="00C216E7" w:rsidP="4450ADCD" w:rsidRDefault="00C216E7" w14:paraId="2DBF0D7D" wp14:textId="77B299B7">
      <w:pPr>
        <w:pStyle w:val="Normal"/>
        <w:spacing w:after="11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216E7" w:rsidRDefault="00167A0B" w14:paraId="23DA0B79" wp14:textId="77777777">
      <w:pPr>
        <w:widowControl w:val="0"/>
        <w:spacing w:line="240" w:lineRule="auto"/>
        <w:ind w:left="360" w:right="-20"/>
        <w:rPr>
          <w:rFonts w:ascii="Times New Roman" w:hAnsi="Times New Roman" w:eastAsia="Times New Roman" w:cs="Times New Roman"/>
          <w:color w:val="0000FF"/>
          <w:sz w:val="24"/>
          <w:szCs w:val="24"/>
        </w:rPr>
      </w:pPr>
      <w:r>
        <w:rPr>
          <w:rFonts w:ascii="OpenSymbol" w:hAnsi="OpenSymbol" w:eastAsia="OpenSymbol" w:cs="OpenSymbol"/>
          <w:color w:val="0000FF"/>
          <w:w w:val="90"/>
          <w:sz w:val="24"/>
          <w:szCs w:val="24"/>
        </w:rPr>
        <w:t>–</w:t>
      </w:r>
      <w:r>
        <w:rPr>
          <w:rFonts w:ascii="OpenSymbol" w:hAnsi="OpenSymbol" w:eastAsia="OpenSymbol" w:cs="OpenSymbol"/>
          <w:color w:val="0000FF"/>
          <w:spacing w:val="1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kopiowanie da</w:t>
      </w:r>
      <w:r>
        <w:rPr>
          <w:rFonts w:ascii="Times New Roman" w:hAnsi="Times New Roman" w:eastAsia="Times New Roman" w:cs="Times New Roman"/>
          <w:color w:val="0000FF"/>
          <w:spacing w:val="2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FF"/>
          <w:spacing w:val="-3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ch kl</w:t>
      </w:r>
      <w:r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enta</w:t>
      </w:r>
      <w:r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z jedn</w:t>
      </w:r>
      <w:r>
        <w:rPr>
          <w:rFonts w:ascii="Times New Roman" w:hAnsi="Times New Roman" w:eastAsia="Times New Roman" w:cs="Times New Roman"/>
          <w:color w:val="0000FF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go</w:t>
      </w:r>
      <w:r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oddziału do drugiego;</w:t>
      </w:r>
    </w:p>
    <w:p xmlns:wp14="http://schemas.microsoft.com/office/word/2010/wordml" w:rsidR="00C216E7" w:rsidRDefault="00C216E7" w14:paraId="6B62F1B3" wp14:textId="77777777">
      <w:pPr>
        <w:spacing w:after="1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216E7" w:rsidRDefault="00167A0B" w14:paraId="7F170D1F" wp14:textId="77777777">
      <w:pPr>
        <w:widowControl w:val="0"/>
        <w:spacing w:line="240" w:lineRule="auto"/>
        <w:ind w:left="720" w:right="735" w:hanging="360"/>
        <w:rPr>
          <w:rFonts w:ascii="Times New Roman" w:hAnsi="Times New Roman" w:eastAsia="Times New Roman" w:cs="Times New Roman"/>
          <w:color w:val="0000FF"/>
          <w:sz w:val="24"/>
          <w:szCs w:val="24"/>
        </w:rPr>
      </w:pPr>
      <w:r>
        <w:rPr>
          <w:rFonts w:ascii="OpenSymbol" w:hAnsi="OpenSymbol" w:eastAsia="OpenSymbol" w:cs="OpenSymbol"/>
          <w:color w:val="0000FF"/>
          <w:w w:val="90"/>
          <w:sz w:val="24"/>
          <w:szCs w:val="24"/>
        </w:rPr>
        <w:t>–</w:t>
      </w:r>
      <w:r>
        <w:rPr>
          <w:rFonts w:ascii="OpenSymbol" w:hAnsi="OpenSymbol" w:eastAsia="OpenSymbol" w:cs="OpenSymbol"/>
          <w:color w:val="0000FF"/>
          <w:spacing w:val="1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generowanie global</w:t>
      </w:r>
      <w:r>
        <w:rPr>
          <w:rFonts w:ascii="Times New Roman" w:hAnsi="Times New Roman" w:eastAsia="Times New Roman" w:cs="Times New Roman"/>
          <w:color w:val="0000FF"/>
          <w:spacing w:val="3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FF"/>
          <w:spacing w:val="-3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ch raportów i</w:t>
      </w:r>
      <w:r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zestawień</w:t>
      </w:r>
      <w:r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 xml:space="preserve"> s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tat</w:t>
      </w:r>
      <w:r>
        <w:rPr>
          <w:rFonts w:ascii="Times New Roman" w:hAnsi="Times New Roman" w:eastAsia="Times New Roman" w:cs="Times New Roman"/>
          <w:color w:val="0000FF"/>
          <w:spacing w:val="-3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color w:val="0000FF"/>
          <w:spacing w:val="3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color w:val="0000FF"/>
          <w:spacing w:val="-3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cz</w:t>
      </w:r>
      <w:r>
        <w:rPr>
          <w:rFonts w:ascii="Times New Roman" w:hAnsi="Times New Roman" w:eastAsia="Times New Roman" w:cs="Times New Roman"/>
          <w:color w:val="0000FF"/>
          <w:spacing w:val="4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FF"/>
          <w:spacing w:val="-3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FF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– na podstawie</w:t>
      </w:r>
      <w:r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da</w:t>
      </w:r>
      <w:r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FF"/>
          <w:spacing w:val="-3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h zebra</w:t>
      </w:r>
      <w:r>
        <w:rPr>
          <w:rFonts w:ascii="Times New Roman" w:hAnsi="Times New Roman" w:eastAsia="Times New Roman" w:cs="Times New Roman"/>
          <w:color w:val="0000FF"/>
          <w:spacing w:val="3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FF"/>
          <w:spacing w:val="-3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ch ze ws</w:t>
      </w:r>
      <w:r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color w:val="0000FF"/>
          <w:spacing w:val="-3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st</w:t>
      </w:r>
      <w:r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ich odd</w:t>
      </w:r>
      <w:r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ia</w:t>
      </w:r>
      <w:r>
        <w:rPr>
          <w:rFonts w:ascii="Times New Roman" w:hAnsi="Times New Roman" w:eastAsia="Times New Roman" w:cs="Times New Roman"/>
          <w:color w:val="0000FF"/>
          <w:spacing w:val="-1"/>
          <w:sz w:val="24"/>
          <w:szCs w:val="24"/>
        </w:rPr>
        <w:t>ł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ó</w:t>
      </w:r>
      <w:r>
        <w:rPr>
          <w:rFonts w:ascii="Times New Roman" w:hAnsi="Times New Roman" w:eastAsia="Times New Roman" w:cs="Times New Roman"/>
          <w:color w:val="0000FF"/>
          <w:spacing w:val="-15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.</w:t>
      </w:r>
    </w:p>
    <w:p xmlns:wp14="http://schemas.microsoft.com/office/word/2010/wordml" w:rsidR="00C216E7" w:rsidRDefault="00C216E7" w14:paraId="02F2C34E" wp14:textId="77777777">
      <w:pPr>
        <w:spacing w:after="36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216E7" w:rsidRDefault="00167A0B" w14:paraId="4C7B2B9C" wp14:textId="77777777">
      <w:pPr>
        <w:widowControl w:val="0"/>
        <w:spacing w:line="240" w:lineRule="auto"/>
        <w:ind w:right="77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f) Ok</w:t>
      </w:r>
      <w:r>
        <w:rPr>
          <w:rFonts w:ascii="Times New Roman" w:hAnsi="Times New Roman" w:eastAsia="Times New Roman" w:cs="Times New Roman"/>
          <w:b/>
          <w:bCs/>
          <w:color w:val="000000"/>
          <w:spacing w:val="-4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eśl</w:t>
      </w:r>
      <w:r>
        <w:rPr>
          <w:rFonts w:ascii="Times New Roman" w:hAnsi="Times New Roman" w:eastAsia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nie,</w:t>
      </w: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któ</w:t>
      </w:r>
      <w:r>
        <w:rPr>
          <w:rFonts w:ascii="Times New Roman" w:hAnsi="Times New Roman" w:eastAsia="Times New Roman" w:cs="Times New Roman"/>
          <w:b/>
          <w:bCs/>
          <w:color w:val="000000"/>
          <w:spacing w:val="-2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4"/>
          <w:szCs w:val="24"/>
        </w:rPr>
        <w:t xml:space="preserve"> s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bCs/>
          <w:color w:val="000000"/>
          <w:spacing w:val="-2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er</w:t>
      </w:r>
      <w:r>
        <w:rPr>
          <w:rFonts w:ascii="Times New Roman" w:hAnsi="Times New Roman" w:eastAsia="Times New Roman" w:cs="Times New Roman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traktuj</w:t>
      </w:r>
      <w:r>
        <w:rPr>
          <w:rFonts w:ascii="Times New Roman" w:hAnsi="Times New Roman" w:eastAsia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y jako </w:t>
      </w:r>
      <w:r>
        <w:rPr>
          <w:rFonts w:ascii="Times New Roman" w:hAnsi="Times New Roman" w:eastAsia="Times New Roman" w:cs="Times New Roman"/>
          <w:b/>
          <w:bCs/>
          <w:color w:val="000000"/>
          <w:spacing w:val="-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bCs/>
          <w:color w:val="000000"/>
          <w:spacing w:val="-1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b/>
          <w:bCs/>
          <w:color w:val="000000"/>
          <w:spacing w:val="-2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bCs/>
          <w:color w:val="000000"/>
          <w:spacing w:val="1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b/>
          <w:b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(tzn.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którą lo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alizac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j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ę trak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jem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jako </w: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alną, a które jako zd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lne).</w:t>
      </w:r>
    </w:p>
    <w:p xmlns:wp14="http://schemas.microsoft.com/office/word/2010/wordml" w:rsidR="00C216E7" w:rsidRDefault="00C216E7" w14:paraId="680A4E5D" wp14:textId="77777777">
      <w:pPr>
        <w:spacing w:after="36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216E7" w:rsidRDefault="00167A0B" w14:paraId="63897D1A" wp14:textId="77777777">
      <w:pPr>
        <w:widowControl w:val="0"/>
        <w:spacing w:line="240" w:lineRule="auto"/>
        <w:ind w:right="-59"/>
        <w:rPr>
          <w:rFonts w:ascii="Times New Roman" w:hAnsi="Times New Roman" w:eastAsia="Times New Roman" w:cs="Times New Roman"/>
          <w:color w:val="0000FF"/>
          <w:sz w:val="24"/>
          <w:szCs w:val="24"/>
        </w:rPr>
      </w:pP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Se</w:t>
      </w:r>
      <w:r w:rsidR="00167A0B">
        <w:rPr>
          <w:rFonts w:ascii="Times New Roman" w:hAnsi="Times New Roman" w:eastAsia="Times New Roman" w:cs="Times New Roman"/>
          <w:color w:val="0000FF"/>
          <w:spacing w:val="-1"/>
          <w:sz w:val="24"/>
          <w:szCs w:val="24"/>
        </w:rPr>
        <w:t>r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werem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bazo</w:t>
      </w:r>
      <w:r w:rsidR="00167A0B">
        <w:rPr>
          <w:rFonts w:ascii="Times New Roman" w:hAnsi="Times New Roman" w:eastAsia="Times New Roman" w:cs="Times New Roman"/>
          <w:color w:val="0000FF"/>
          <w:spacing w:val="4"/>
          <w:sz w:val="24"/>
          <w:szCs w:val="24"/>
        </w:rPr>
        <w:t>w</w:t>
      </w:r>
      <w:r w:rsidR="00167A0B">
        <w:rPr>
          <w:rFonts w:ascii="Times New Roman" w:hAnsi="Times New Roman" w:eastAsia="Times New Roman" w:cs="Times New Roman"/>
          <w:color w:val="0000FF"/>
          <w:spacing w:val="-3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m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(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lokal</w:t>
      </w:r>
      <w:r w:rsidR="00167A0B">
        <w:rPr>
          <w:rFonts w:ascii="Times New Roman" w:hAnsi="Times New Roman" w:eastAsia="Times New Roman" w:cs="Times New Roman"/>
          <w:color w:val="0000FF"/>
          <w:spacing w:val="3"/>
          <w:sz w:val="24"/>
          <w:szCs w:val="24"/>
        </w:rPr>
        <w:t>n</w:t>
      </w:r>
      <w:r w:rsidR="00167A0B">
        <w:rPr>
          <w:rFonts w:ascii="Times New Roman" w:hAnsi="Times New Roman" w:eastAsia="Times New Roman" w:cs="Times New Roman"/>
          <w:color w:val="0000FF"/>
          <w:spacing w:val="-3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FF"/>
          <w:spacing w:val="-1"/>
          <w:sz w:val="24"/>
          <w:szCs w:val="24"/>
        </w:rPr>
        <w:t>m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)</w:t>
      </w:r>
      <w:r w:rsidR="00167A0B"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 xml:space="preserve"> j</w:t>
      </w:r>
      <w:r w:rsidR="00167A0B">
        <w:rPr>
          <w:rFonts w:ascii="Times New Roman" w:hAnsi="Times New Roman" w:eastAsia="Times New Roman" w:cs="Times New Roman"/>
          <w:color w:val="0000FF"/>
          <w:spacing w:val="-1"/>
          <w:sz w:val="24"/>
          <w:szCs w:val="24"/>
        </w:rPr>
        <w:t>e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st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centr</w:t>
      </w:r>
      <w:r w:rsidR="00167A0B"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>a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la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w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Kaliszu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(SQL1),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natomiast</w:t>
      </w:r>
      <w:r w:rsidR="00167A0B"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se</w:t>
      </w:r>
      <w:r w:rsidR="00167A0B">
        <w:rPr>
          <w:rFonts w:ascii="Times New Roman" w:hAnsi="Times New Roman" w:eastAsia="Times New Roman" w:cs="Times New Roman"/>
          <w:color w:val="0000FF"/>
          <w:spacing w:val="-1"/>
          <w:sz w:val="24"/>
          <w:szCs w:val="24"/>
        </w:rPr>
        <w:t>r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we</w:t>
      </w:r>
      <w:r w:rsidR="00167A0B">
        <w:rPr>
          <w:rFonts w:ascii="Times New Roman" w:hAnsi="Times New Roman" w:eastAsia="Times New Roman" w:cs="Times New Roman"/>
          <w:color w:val="0000FF"/>
          <w:spacing w:val="3"/>
          <w:sz w:val="24"/>
          <w:szCs w:val="24"/>
        </w:rPr>
        <w:t>r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FF"/>
          <w:spacing w:val="-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w</w:t>
      </w:r>
      <w:r w:rsidR="00167A0B">
        <w:rPr>
          <w:rFonts w:ascii="Times New Roman" w:hAnsi="Times New Roman" w:eastAsia="Times New Roman" w:cs="Times New Roman"/>
          <w:color w:val="0000FF"/>
          <w:spacing w:val="-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Ostrowie</w:t>
      </w:r>
      <w:r w:rsidR="00167A0B">
        <w:rPr>
          <w:rFonts w:ascii="Times New Roman" w:hAnsi="Times New Roman" w:eastAsia="Times New Roman" w:cs="Times New Roman"/>
          <w:color w:val="0000FF"/>
          <w:spacing w:val="-4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pacing w:val="-10"/>
          <w:sz w:val="24"/>
          <w:szCs w:val="24"/>
        </w:rPr>
        <w:t>W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ielkopolsk</w:t>
      </w:r>
      <w:r w:rsidR="00167A0B"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>i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m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(</w:t>
      </w:r>
      <w:r w:rsidR="00167A0B">
        <w:rPr>
          <w:rFonts w:ascii="Times New Roman" w:hAnsi="Times New Roman" w:eastAsia="Times New Roman" w:cs="Times New Roman"/>
          <w:color w:val="0000FF"/>
          <w:spacing w:val="-1"/>
          <w:sz w:val="24"/>
          <w:szCs w:val="24"/>
        </w:rPr>
        <w:t>S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QL2)</w:t>
      </w:r>
      <w:r w:rsidR="00167A0B"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oraz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N</w:t>
      </w:r>
      <w:r w:rsidR="00167A0B">
        <w:rPr>
          <w:rFonts w:ascii="Times New Roman" w:hAnsi="Times New Roman" w:eastAsia="Times New Roman" w:cs="Times New Roman"/>
          <w:color w:val="0000FF"/>
          <w:spacing w:val="-1"/>
          <w:sz w:val="24"/>
          <w:szCs w:val="24"/>
        </w:rPr>
        <w:t>o</w:t>
      </w:r>
      <w:r w:rsidR="00167A0B">
        <w:rPr>
          <w:rFonts w:ascii="Times New Roman" w:hAnsi="Times New Roman" w:eastAsia="Times New Roman" w:cs="Times New Roman"/>
          <w:color w:val="0000FF"/>
          <w:spacing w:val="4"/>
          <w:sz w:val="24"/>
          <w:szCs w:val="24"/>
        </w:rPr>
        <w:t>w</w:t>
      </w:r>
      <w:r w:rsidR="00167A0B">
        <w:rPr>
          <w:rFonts w:ascii="Times New Roman" w:hAnsi="Times New Roman" w:eastAsia="Times New Roman" w:cs="Times New Roman"/>
          <w:color w:val="0000FF"/>
          <w:spacing w:val="-3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FF"/>
          <w:spacing w:val="-1"/>
          <w:sz w:val="24"/>
          <w:szCs w:val="24"/>
        </w:rPr>
        <w:t>c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h</w:t>
      </w:r>
      <w:r w:rsidR="00167A0B"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Sk</w:t>
      </w:r>
      <w:r w:rsidR="00167A0B">
        <w:rPr>
          <w:rFonts w:ascii="Times New Roman" w:hAnsi="Times New Roman" w:eastAsia="Times New Roman" w:cs="Times New Roman"/>
          <w:color w:val="0000FF"/>
          <w:spacing w:val="-1"/>
          <w:sz w:val="24"/>
          <w:szCs w:val="24"/>
        </w:rPr>
        <w:t>a</w:t>
      </w:r>
      <w:r w:rsidR="00167A0B"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>l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mi</w:t>
      </w:r>
      <w:r w:rsidR="00167A0B">
        <w:rPr>
          <w:rFonts w:ascii="Times New Roman" w:hAnsi="Times New Roman" w:eastAsia="Times New Roman" w:cs="Times New Roman"/>
          <w:color w:val="0000FF"/>
          <w:spacing w:val="-1"/>
          <w:sz w:val="24"/>
          <w:szCs w:val="24"/>
        </w:rPr>
        <w:t>e</w:t>
      </w:r>
      <w:r w:rsidR="00167A0B"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>r</w:t>
      </w:r>
      <w:r w:rsidR="00167A0B">
        <w:rPr>
          <w:rFonts w:ascii="Times New Roman" w:hAnsi="Times New Roman" w:eastAsia="Times New Roman" w:cs="Times New Roman"/>
          <w:color w:val="0000FF"/>
          <w:spacing w:val="2"/>
          <w:sz w:val="24"/>
          <w:szCs w:val="24"/>
        </w:rPr>
        <w:t>z</w:t>
      </w:r>
      <w:r w:rsidR="00167A0B">
        <w:rPr>
          <w:rFonts w:ascii="Times New Roman" w:hAnsi="Times New Roman" w:eastAsia="Times New Roman" w:cs="Times New Roman"/>
          <w:color w:val="0000FF"/>
          <w:spacing w:val="-3"/>
          <w:sz w:val="24"/>
          <w:szCs w:val="24"/>
        </w:rPr>
        <w:t>y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cach</w:t>
      </w:r>
      <w:r w:rsidR="00167A0B"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(SQL3)</w:t>
      </w:r>
      <w:r w:rsidR="00167A0B"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–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traktowane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>s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ą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jako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</w:t>
      </w:r>
      <w:r w:rsidR="00167A0B">
        <w:rPr>
          <w:rFonts w:ascii="Times New Roman" w:hAnsi="Times New Roman" w:eastAsia="Times New Roman" w:cs="Times New Roman"/>
          <w:color w:val="0000FF"/>
          <w:spacing w:val="-1"/>
          <w:sz w:val="24"/>
          <w:szCs w:val="24"/>
        </w:rPr>
        <w:t>z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d</w:t>
      </w:r>
      <w:r w:rsidR="00167A0B">
        <w:rPr>
          <w:rFonts w:ascii="Times New Roman" w:hAnsi="Times New Roman" w:eastAsia="Times New Roman" w:cs="Times New Roman"/>
          <w:color w:val="0000FF"/>
          <w:spacing w:val="1"/>
          <w:sz w:val="24"/>
          <w:szCs w:val="24"/>
        </w:rPr>
        <w:t>a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lne</w:t>
      </w:r>
      <w:r w:rsidR="00167A0B">
        <w:rPr>
          <w:rFonts w:ascii="Times New Roman" w:hAnsi="Times New Roman" w:eastAsia="Times New Roman" w:cs="Times New Roman"/>
          <w:color w:val="0000FF"/>
          <w:sz w:val="24"/>
          <w:szCs w:val="24"/>
        </w:rPr>
        <w:t>.</w:t>
      </w:r>
      <w:bookmarkEnd w:id="1"/>
    </w:p>
    <w:p w:rsidR="68F9A877" w:rsidP="68F9A877" w:rsidRDefault="68F9A877" w14:paraId="52A2DC0D" w14:textId="7C763F6C">
      <w:pPr>
        <w:widowControl w:val="0"/>
        <w:spacing w:line="240" w:lineRule="auto"/>
        <w:ind w:right="-59"/>
        <w:rPr>
          <w:rFonts w:ascii="Times New Roman" w:hAnsi="Times New Roman" w:eastAsia="Times New Roman" w:cs="Times New Roman"/>
          <w:color w:val="0000FF"/>
          <w:sz w:val="24"/>
          <w:szCs w:val="24"/>
        </w:rPr>
      </w:pPr>
    </w:p>
    <w:p w:rsidR="68F9A877" w:rsidP="68F9A877" w:rsidRDefault="68F9A877" w14:paraId="053F7553" w14:textId="4751961E">
      <w:pPr>
        <w:pStyle w:val="Normal"/>
        <w:widowControl w:val="0"/>
        <w:spacing w:line="240" w:lineRule="auto"/>
        <w:ind w:right="-5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10C7C6D" w:rsidP="68F9A877" w:rsidRDefault="410C7C6D" w14:paraId="56CA7BA6" w14:textId="6190B9C5">
      <w:pPr>
        <w:pStyle w:val="Normal"/>
        <w:widowControl w:val="0"/>
        <w:spacing w:line="240" w:lineRule="auto"/>
        <w:ind w:right="-5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Temat: </w:t>
      </w:r>
      <w:r w:rsidRPr="68F9A877" w:rsidR="410C7C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replikacja</w:t>
      </w:r>
      <w:r w:rsidRPr="68F9A877" w:rsidR="410C7C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8F9A877" w:rsidR="410C7C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danych</w:t>
      </w:r>
    </w:p>
    <w:p w:rsidR="68F9A877" w:rsidP="68F9A877" w:rsidRDefault="68F9A877" w14:paraId="04D09F46" w14:textId="6B031130">
      <w:pPr>
        <w:spacing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8F9A877" w:rsidP="68F9A877" w:rsidRDefault="68F9A877" w14:paraId="11EF95B6" w14:textId="4B6C2643">
      <w:pPr>
        <w:spacing w:after="8" w:line="1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</w:p>
    <w:p w:rsidR="410C7C6D" w:rsidP="68F9A877" w:rsidRDefault="410C7C6D" w14:paraId="72C54E46" w14:textId="49C7EB10">
      <w:pPr>
        <w:widowControl w:val="0"/>
        <w:spacing w:line="239" w:lineRule="auto"/>
        <w:ind w:right="70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8F9A877" w:rsidR="410C7C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1. Opracuj pisemnie projekt replikacji w bazie rozproszonej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, zgodnie z wybranym tematem. Wykorzystaj wyniki swojej pracy nad listami zadań C4 i C5. Uwzględnij poniższe elementy:</w:t>
      </w:r>
    </w:p>
    <w:p w:rsidR="68F9A877" w:rsidP="68F9A877" w:rsidRDefault="68F9A877" w14:paraId="1D5FB320" w14:textId="5284A3FD">
      <w:pPr>
        <w:spacing w:after="6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10C7C6D" w:rsidP="68F9A877" w:rsidRDefault="410C7C6D" w14:paraId="542B229B" w14:textId="78FAD50C">
      <w:pPr>
        <w:widowControl w:val="0"/>
        <w:spacing w:line="240" w:lineRule="auto"/>
        <w:ind w:righ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8F9A877" w:rsidR="410C7C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a) określenie potrzeb replikacji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– ustal, czy replikacja w bazie rozproszonej jest konieczna dla działania systemu, czy też jest wskazana ze względu na wydajność lub bezpieczeństwo;</w:t>
      </w:r>
    </w:p>
    <w:p w:rsidR="68F9A877" w:rsidP="68F9A877" w:rsidRDefault="68F9A877" w14:paraId="42CC5BB3" w14:textId="2B840E76">
      <w:pPr>
        <w:spacing w:after="58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10C7C6D" w:rsidP="68F9A877" w:rsidRDefault="410C7C6D" w14:paraId="67EA8E96" w14:textId="517B9926">
      <w:pPr>
        <w:widowControl w:val="0"/>
        <w:spacing w:line="239" w:lineRule="auto"/>
        <w:ind w:right="4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</w:pP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W rozproszonej bazie danych firmy handlowo-usługowej replikacja danych jest konieczna ze względu na potrzebę ujednolicania opisu oferty produktów we wszystkich oddziałach prowadzących sprzedaż.</w:t>
      </w:r>
    </w:p>
    <w:p w:rsidR="68F9A877" w:rsidP="68F9A877" w:rsidRDefault="68F9A877" w14:paraId="3B7B4BE7" w14:textId="2DFB2789">
      <w:pPr>
        <w:spacing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8F9A877" w:rsidP="68F9A877" w:rsidRDefault="68F9A877" w14:paraId="3BD52752" w14:textId="6282D8D7">
      <w:pPr>
        <w:spacing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8F9A877" w:rsidP="68F9A877" w:rsidRDefault="68F9A877" w14:paraId="3AACB98F" w14:textId="3DB3AEDE">
      <w:pPr>
        <w:spacing w:line="1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</w:p>
    <w:p w:rsidR="410C7C6D" w:rsidP="68F9A877" w:rsidRDefault="410C7C6D" w14:paraId="27797BB7" w14:textId="298773CE">
      <w:pPr>
        <w:widowControl w:val="0"/>
        <w:spacing w:line="240" w:lineRule="auto"/>
        <w:ind w:right="98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8F9A877" w:rsidR="410C7C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b) wybór danych, które mają być replikowane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– określ tabele, widoki lub procedury przechowywane, które mają być powielane między lokalizacjami; zdefiniuj także ewentualne filtry (poziome lub pionowe) i transformacje danych;</w:t>
      </w:r>
    </w:p>
    <w:p w:rsidR="68F9A877" w:rsidP="68F9A877" w:rsidRDefault="68F9A877" w14:paraId="7D92C8CD" w14:textId="56BB1616">
      <w:pPr>
        <w:spacing w:after="5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10C7C6D" w:rsidP="6CD5E44A" w:rsidRDefault="410C7C6D" w14:paraId="5A435A7D" w14:textId="7C68551F">
      <w:pPr>
        <w:widowControl w:val="0"/>
        <w:spacing w:line="239" w:lineRule="auto"/>
        <w:ind w:right="74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</w:pPr>
      <w:r w:rsidRPr="6CD5E44A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Replikowane</w:t>
      </w:r>
      <w:r w:rsidRPr="6CD5E44A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</w:t>
      </w:r>
      <w:r w:rsidRPr="6CD5E44A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tabele</w:t>
      </w:r>
      <w:r w:rsidRPr="6CD5E44A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:</w:t>
      </w:r>
      <w:r w:rsidRPr="6CD5E44A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[</w:t>
      </w:r>
      <w:r w:rsidRPr="6CD5E44A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Kategoria</w:t>
      </w:r>
      <w:r w:rsidRPr="6CD5E44A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], [Producent],</w:t>
      </w:r>
      <w:r w:rsidRPr="6CD5E44A" w:rsidR="126B8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[Model],</w:t>
      </w:r>
      <w:r w:rsidRPr="6CD5E44A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[</w:t>
      </w:r>
      <w:r w:rsidRPr="6CD5E44A" w:rsidR="3C726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Wypozyczenie</w:t>
      </w:r>
      <w:r w:rsidRPr="6CD5E44A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Status</w:t>
      </w:r>
      <w:r w:rsidRPr="6CD5E44A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].</w:t>
      </w:r>
    </w:p>
    <w:p w:rsidR="68F9A877" w:rsidP="68F9A877" w:rsidRDefault="68F9A877" w14:paraId="4B82F99F" w14:textId="1A8BCF48">
      <w:pPr>
        <w:spacing w:after="6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10C7C6D" w:rsidP="68F9A877" w:rsidRDefault="410C7C6D" w14:paraId="33736338" w14:textId="61F4D110">
      <w:pPr>
        <w:widowControl w:val="0"/>
        <w:spacing w:line="240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</w:pP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Kopiowanie bezpośrednie bez transformacji i filtrów poziomych.</w:t>
      </w:r>
    </w:p>
    <w:p w:rsidR="68F9A877" w:rsidP="68F9A877" w:rsidRDefault="68F9A877" w14:paraId="758BE9A5" w14:textId="2070366E">
      <w:pPr>
        <w:spacing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8F9A877" w:rsidP="68F9A877" w:rsidRDefault="68F9A877" w14:paraId="0F5ECDCC" w14:textId="466BFD18">
      <w:pPr>
        <w:spacing w:after="11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10C7C6D" w:rsidP="68F9A877" w:rsidRDefault="410C7C6D" w14:paraId="699080E0" w14:textId="5FCBB500">
      <w:pPr>
        <w:widowControl w:val="0"/>
        <w:spacing w:line="240" w:lineRule="auto"/>
        <w:ind w:right="1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8F9A877" w:rsidR="410C7C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c) określenie poziomu autonomii jednostek uczestniczących w replikacji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– przeanalizuj wymagany poziom spójności transakcyjnej pomiędzy lokalizacjami objętymi replikacją (od czasowej zbieżności danych do ich natychmiastowej spójności transakcyjnej);</w:t>
      </w:r>
    </w:p>
    <w:p w:rsidR="68F9A877" w:rsidP="68F9A877" w:rsidRDefault="68F9A877" w14:paraId="02A3C7DB" w14:textId="6D101FB6">
      <w:pPr>
        <w:spacing w:after="5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10C7C6D" w:rsidP="68F9A877" w:rsidRDefault="410C7C6D" w14:paraId="04AA7F73" w14:textId="28FCE018">
      <w:pPr>
        <w:widowControl w:val="0"/>
        <w:spacing w:line="240" w:lineRule="auto"/>
        <w:ind w:right="4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</w:pP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Poziom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autonomii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jednostek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uczestniczących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w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replikacji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(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oddziałów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firmy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) jest </w:t>
      </w:r>
      <w:r w:rsidRPr="68F9A877" w:rsidR="410C7C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wysoki</w:t>
      </w:r>
      <w:r w:rsidRPr="68F9A877" w:rsidR="410C7C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– do ich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prawidłowego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działania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wystarcza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synchronizowanie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danych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oferty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</w:t>
      </w:r>
      <w:r w:rsidRPr="68F9A877" w:rsidR="2196A1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samochodów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jeden raz dziennie, rano – przed otwarciem </w:t>
      </w:r>
      <w:r w:rsidRPr="68F9A877" w:rsidR="2DB35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serwisów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(9:00–18:00).</w:t>
      </w:r>
    </w:p>
    <w:p w:rsidR="68F9A877" w:rsidP="68F9A877" w:rsidRDefault="68F9A877" w14:paraId="3CA2EC7B" w14:textId="3C45B5FF">
      <w:pPr>
        <w:spacing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8F9A877" w:rsidP="68F9A877" w:rsidRDefault="68F9A877" w14:paraId="63C3F885" w14:textId="4DD84A58">
      <w:pPr>
        <w:spacing w:after="117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10C7C6D" w:rsidP="68F9A877" w:rsidRDefault="410C7C6D" w14:paraId="7AE25B64" w14:textId="39192BE4">
      <w:pPr>
        <w:widowControl w:val="0"/>
        <w:spacing w:line="240" w:lineRule="auto"/>
        <w:ind w:right="144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8F9A877" w:rsidR="410C7C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d) wybór strategii, topologii i scenariusza replikacji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– zależnie od wymogów aplikacji oraz dostępnej konfiguracji sprzętowej, programowej i sieciowej.</w:t>
      </w:r>
    </w:p>
    <w:p w:rsidR="68F9A877" w:rsidP="68F9A877" w:rsidRDefault="68F9A877" w14:paraId="37EECA96" w14:textId="61F0379E">
      <w:pPr>
        <w:spacing w:after="58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10C7C6D" w:rsidP="68F9A877" w:rsidRDefault="410C7C6D" w14:paraId="3EBE562D" w14:textId="2F2D3F73">
      <w:pPr>
        <w:widowControl w:val="0"/>
        <w:spacing w:line="240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</w:pP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Strategia: replikacja migawkowa.</w:t>
      </w:r>
    </w:p>
    <w:p w:rsidR="68F9A877" w:rsidP="68F9A877" w:rsidRDefault="68F9A877" w14:paraId="697EA5B1" w14:textId="2C908BDA">
      <w:pPr>
        <w:spacing w:after="5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10C7C6D" w:rsidP="68F9A877" w:rsidRDefault="410C7C6D" w14:paraId="60B6D7E8" w14:textId="43D2ECDC">
      <w:pPr>
        <w:widowControl w:val="0"/>
        <w:spacing w:line="239" w:lineRule="auto"/>
        <w:ind w:right="-6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</w:pP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Topologia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: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centralny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publikator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połączony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z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dystrybutorem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(SQL1);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subskrybenci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– </w:t>
      </w:r>
      <w:r w:rsidRPr="68F9A877" w:rsidR="75091D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serwisy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w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Ostrowie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Wielkopolskim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(SQL2)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i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Nowych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Skalmierzycach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 (SQL3).</w:t>
      </w:r>
    </w:p>
    <w:p w:rsidR="68F9A877" w:rsidP="68F9A877" w:rsidRDefault="68F9A877" w14:paraId="3F741C63" w14:textId="7CFF1D66">
      <w:pPr>
        <w:spacing w:after="6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10C7C6D" w:rsidP="68F9A877" w:rsidRDefault="410C7C6D" w14:paraId="16BE13E3" w14:textId="2C5FBC03">
      <w:pPr>
        <w:widowControl w:val="0"/>
        <w:spacing w:line="240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</w:pP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 xml:space="preserve">Subskrypcja: wymuszana (ang. 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6"/>
          <w:szCs w:val="26"/>
          <w:lang w:val="en-US"/>
        </w:rPr>
        <w:t>push subscription</w:t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) przez centralę w Kaliszu (SQL1).</w:t>
      </w:r>
    </w:p>
    <w:p w:rsidR="68F9A877" w:rsidP="68F9A877" w:rsidRDefault="68F9A877" w14:paraId="3B9728E3" w14:textId="60B5856B">
      <w:pPr>
        <w:spacing w:after="5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10C7C6D" w:rsidP="68F9A877" w:rsidRDefault="410C7C6D" w14:paraId="4E443F00" w14:textId="34875F03">
      <w:pPr>
        <w:widowControl w:val="0"/>
        <w:spacing w:line="240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</w:pPr>
      <w:r w:rsidR="410C7C6D">
        <w:drawing>
          <wp:inline wp14:editId="3FC215D6" wp14:anchorId="5A40E206">
            <wp:extent cx="9525" cy="9525"/>
            <wp:effectExtent l="0" t="0" r="0" b="0"/>
            <wp:docPr id="45598189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cdd817eeaf49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8F9A877" w:rsidR="410C7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6"/>
          <w:szCs w:val="26"/>
          <w:lang w:val="en-US"/>
        </w:rPr>
        <w:t>Scenariusz: synchronizacja wykonywana automatycznie jeden raz dziennie o godzinie 8:00.</w:t>
      </w:r>
    </w:p>
    <w:p w:rsidR="68F9A877" w:rsidP="68F9A877" w:rsidRDefault="68F9A877" w14:paraId="6C8654B2" w14:textId="33CFFE1B">
      <w:pPr>
        <w:widowControl w:val="0"/>
        <w:spacing w:line="240" w:lineRule="auto"/>
        <w:ind w:right="-59"/>
        <w:rPr>
          <w:rFonts w:ascii="Times New Roman" w:hAnsi="Times New Roman" w:eastAsia="Times New Roman" w:cs="Times New Roman"/>
          <w:color w:val="0000FF"/>
          <w:sz w:val="24"/>
          <w:szCs w:val="24"/>
        </w:rPr>
      </w:pPr>
    </w:p>
    <w:sectPr w:rsidR="00C216E7">
      <w:pgSz w:w="11900" w:h="16840" w:orient="portrait"/>
      <w:pgMar w:top="568" w:right="639" w:bottom="0" w:left="57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1"/>
    <w:family w:val="auto"/>
    <w:pitch w:val="variable"/>
    <w:sig w:usb0="800000AF" w:usb1="1001ECEA" w:usb2="00000000" w:usb3="00000000" w:csb0="8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E7"/>
    <w:rsid w:val="000F1326"/>
    <w:rsid w:val="00167A0B"/>
    <w:rsid w:val="00C216E7"/>
    <w:rsid w:val="091B38C5"/>
    <w:rsid w:val="10F6FD24"/>
    <w:rsid w:val="126B819D"/>
    <w:rsid w:val="143A17FD"/>
    <w:rsid w:val="17889A45"/>
    <w:rsid w:val="184D1C98"/>
    <w:rsid w:val="19EEA315"/>
    <w:rsid w:val="1AFAAAB2"/>
    <w:rsid w:val="1BB9D799"/>
    <w:rsid w:val="1FC02858"/>
    <w:rsid w:val="2196A16B"/>
    <w:rsid w:val="24064143"/>
    <w:rsid w:val="24A7D6FB"/>
    <w:rsid w:val="2A52FCA0"/>
    <w:rsid w:val="2AF32D96"/>
    <w:rsid w:val="2CBCC273"/>
    <w:rsid w:val="2DB35A1A"/>
    <w:rsid w:val="33DF4F77"/>
    <w:rsid w:val="351BCFE4"/>
    <w:rsid w:val="366EF23C"/>
    <w:rsid w:val="398E86AF"/>
    <w:rsid w:val="39DE6AF9"/>
    <w:rsid w:val="3BF3403A"/>
    <w:rsid w:val="3C726509"/>
    <w:rsid w:val="3D0A441A"/>
    <w:rsid w:val="3DBA65A8"/>
    <w:rsid w:val="3E2D3C06"/>
    <w:rsid w:val="3F281029"/>
    <w:rsid w:val="3FF3FDA7"/>
    <w:rsid w:val="410C7C6D"/>
    <w:rsid w:val="424716CD"/>
    <w:rsid w:val="4450ADCD"/>
    <w:rsid w:val="46219904"/>
    <w:rsid w:val="4E58E660"/>
    <w:rsid w:val="516444F4"/>
    <w:rsid w:val="52CD7414"/>
    <w:rsid w:val="55EAB317"/>
    <w:rsid w:val="56148981"/>
    <w:rsid w:val="5C945D52"/>
    <w:rsid w:val="5E10A1CC"/>
    <w:rsid w:val="63EDAF18"/>
    <w:rsid w:val="67222303"/>
    <w:rsid w:val="68F9A877"/>
    <w:rsid w:val="6C1E4B47"/>
    <w:rsid w:val="6CD5E44A"/>
    <w:rsid w:val="704F55A6"/>
    <w:rsid w:val="75091D14"/>
    <w:rsid w:val="75FBE46A"/>
    <w:rsid w:val="7827D65D"/>
    <w:rsid w:val="7CBD9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68AA3"/>
  <w15:docId w15:val="{CBFAC175-98E3-4FC9-83E5-C8A5F0DB14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11" /><Relationship Type="http://schemas.openxmlformats.org/officeDocument/2006/relationships/image" Target="media/image2.png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image" Target="/media/image6.png" Id="Rdecdd817eeaf4900" /><Relationship Type="http://schemas.openxmlformats.org/officeDocument/2006/relationships/image" Target="/media/image7.png" Id="Rcc2b4db6f8344b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Oleksandr Mykhailenko</lastModifiedBy>
  <revision>5</revision>
  <dcterms:created xsi:type="dcterms:W3CDTF">2024-12-26T23:14:00.0000000Z</dcterms:created>
  <dcterms:modified xsi:type="dcterms:W3CDTF">2025-01-27T17:09:05.8380048Z</dcterms:modified>
</coreProperties>
</file>